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12D" w:rsidTr="00DE74F5">
        <w:tc>
          <w:tcPr>
            <w:tcW w:w="4785" w:type="dxa"/>
          </w:tcPr>
          <w:p w:rsidR="00F2612D" w:rsidRDefault="00F2612D" w:rsidP="00DE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2D" w:rsidRDefault="00F2612D" w:rsidP="006C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56F2C" w:rsidRDefault="00056F2C" w:rsidP="006C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Павел,</w:t>
            </w:r>
          </w:p>
        </w:tc>
      </w:tr>
      <w:tr w:rsidR="00F2612D" w:rsidTr="00DE74F5">
        <w:tc>
          <w:tcPr>
            <w:tcW w:w="4785" w:type="dxa"/>
          </w:tcPr>
          <w:p w:rsidR="00F2612D" w:rsidRDefault="00F2612D" w:rsidP="00DE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2D" w:rsidRDefault="00F2612D" w:rsidP="00DE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 Минский и Заславский,</w:t>
            </w:r>
          </w:p>
          <w:p w:rsidR="00F2612D" w:rsidRDefault="00F2612D" w:rsidP="00DE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Патриарший Экзарх всея Беларуси</w:t>
            </w:r>
          </w:p>
        </w:tc>
      </w:tr>
      <w:tr w:rsidR="00F2612D" w:rsidTr="00DE74F5">
        <w:tc>
          <w:tcPr>
            <w:tcW w:w="4785" w:type="dxa"/>
          </w:tcPr>
          <w:p w:rsidR="00F2612D" w:rsidRDefault="00F2612D" w:rsidP="00DE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612D" w:rsidRDefault="00056F2C" w:rsidP="00DE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20.10.2015 </w:t>
            </w:r>
          </w:p>
        </w:tc>
      </w:tr>
    </w:tbl>
    <w:p w:rsidR="00056F2C" w:rsidRDefault="00056F2C" w:rsidP="006F4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8C" w:rsidRPr="00F2612D" w:rsidRDefault="001C3E13" w:rsidP="006F4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612D">
        <w:rPr>
          <w:rFonts w:ascii="Times New Roman" w:hAnsi="Times New Roman" w:cs="Times New Roman"/>
          <w:b/>
          <w:sz w:val="28"/>
          <w:szCs w:val="28"/>
        </w:rPr>
        <w:t>Положение о Б</w:t>
      </w:r>
      <w:r w:rsidR="006F418C" w:rsidRPr="00F2612D">
        <w:rPr>
          <w:rFonts w:ascii="Times New Roman" w:hAnsi="Times New Roman" w:cs="Times New Roman"/>
          <w:b/>
          <w:sz w:val="28"/>
          <w:szCs w:val="28"/>
        </w:rPr>
        <w:t>елорусском</w:t>
      </w:r>
      <w:r w:rsidRPr="00F2612D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327451" w:rsidRPr="00F2612D">
        <w:rPr>
          <w:rFonts w:ascii="Times New Roman" w:hAnsi="Times New Roman" w:cs="Times New Roman"/>
          <w:b/>
          <w:sz w:val="28"/>
          <w:szCs w:val="28"/>
        </w:rPr>
        <w:t>творческих литературных</w:t>
      </w:r>
      <w:r w:rsidRPr="00F2612D">
        <w:rPr>
          <w:rFonts w:ascii="Times New Roman" w:hAnsi="Times New Roman" w:cs="Times New Roman"/>
          <w:b/>
          <w:sz w:val="28"/>
          <w:szCs w:val="28"/>
        </w:rPr>
        <w:t xml:space="preserve"> работ учащихся «</w:t>
      </w:r>
      <w:r w:rsidR="00936101" w:rsidRPr="00F2612D">
        <w:rPr>
          <w:rFonts w:ascii="Times New Roman" w:hAnsi="Times New Roman" w:cs="Times New Roman"/>
          <w:b/>
          <w:sz w:val="28"/>
          <w:szCs w:val="28"/>
          <w:lang w:val="be-BY"/>
        </w:rPr>
        <w:t>Святыні Беларусі: пакуты і перамогі</w:t>
      </w:r>
      <w:r w:rsidRPr="00F2612D">
        <w:rPr>
          <w:rFonts w:ascii="Times New Roman" w:hAnsi="Times New Roman" w:cs="Times New Roman"/>
          <w:b/>
          <w:sz w:val="28"/>
          <w:szCs w:val="28"/>
        </w:rPr>
        <w:t>»</w:t>
      </w:r>
    </w:p>
    <w:p w:rsidR="006F418C" w:rsidRDefault="006F418C" w:rsidP="00A2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E2722" w:rsidRDefault="006F418C" w:rsidP="006F4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Белорусский конкурс </w:t>
      </w:r>
      <w:r w:rsidR="006E2722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327451">
        <w:rPr>
          <w:rFonts w:ascii="Times New Roman" w:hAnsi="Times New Roman" w:cs="Times New Roman"/>
          <w:sz w:val="28"/>
          <w:szCs w:val="28"/>
        </w:rPr>
        <w:t>литературных</w:t>
      </w:r>
      <w:r w:rsidR="009F4ED5">
        <w:rPr>
          <w:rFonts w:ascii="Times New Roman" w:hAnsi="Times New Roman" w:cs="Times New Roman"/>
          <w:sz w:val="28"/>
          <w:szCs w:val="28"/>
        </w:rPr>
        <w:t xml:space="preserve"> работ учащихся </w:t>
      </w:r>
      <w:r w:rsidR="009F4ED5" w:rsidRPr="00D277A8">
        <w:rPr>
          <w:rFonts w:ascii="Times New Roman" w:hAnsi="Times New Roman" w:cs="Times New Roman"/>
          <w:sz w:val="28"/>
          <w:szCs w:val="28"/>
        </w:rPr>
        <w:t>«</w:t>
      </w:r>
      <w:r w:rsidR="006E2722" w:rsidRPr="00D277A8">
        <w:rPr>
          <w:rFonts w:ascii="Times New Roman" w:hAnsi="Times New Roman" w:cs="Times New Roman"/>
          <w:sz w:val="28"/>
          <w:szCs w:val="28"/>
          <w:lang w:val="be-BY"/>
        </w:rPr>
        <w:t>Святыні Беларусі: пакуты і перамогі</w:t>
      </w:r>
      <w:r w:rsidR="009F4ED5" w:rsidRPr="00D277A8">
        <w:rPr>
          <w:rFonts w:ascii="Times New Roman" w:hAnsi="Times New Roman" w:cs="Times New Roman"/>
          <w:sz w:val="28"/>
          <w:szCs w:val="28"/>
        </w:rPr>
        <w:t xml:space="preserve">» </w:t>
      </w:r>
      <w:r w:rsidR="006E2722">
        <w:rPr>
          <w:rFonts w:ascii="Times New Roman" w:hAnsi="Times New Roman" w:cs="Times New Roman"/>
          <w:sz w:val="28"/>
          <w:szCs w:val="28"/>
        </w:rPr>
        <w:t xml:space="preserve">проводят: </w:t>
      </w:r>
      <w:r w:rsidR="006E2722" w:rsidRPr="006E2722">
        <w:rPr>
          <w:rFonts w:ascii="Times New Roman" w:hAnsi="Times New Roman" w:cs="Times New Roman"/>
          <w:sz w:val="28"/>
          <w:szCs w:val="28"/>
        </w:rPr>
        <w:t>ГУО «Институт теологии имени святых Мефодия и Кирилла</w:t>
      </w:r>
      <w:r w:rsidR="008070CB">
        <w:rPr>
          <w:rFonts w:ascii="Times New Roman" w:hAnsi="Times New Roman" w:cs="Times New Roman"/>
          <w:sz w:val="28"/>
          <w:szCs w:val="28"/>
        </w:rPr>
        <w:t>»</w:t>
      </w:r>
      <w:r w:rsidR="006E2722" w:rsidRPr="006E2722">
        <w:rPr>
          <w:rFonts w:ascii="Times New Roman" w:hAnsi="Times New Roman" w:cs="Times New Roman"/>
          <w:sz w:val="28"/>
          <w:szCs w:val="28"/>
        </w:rPr>
        <w:t xml:space="preserve"> Белорусског</w:t>
      </w:r>
      <w:r w:rsidR="008070CB"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  <w:r w:rsidR="006E2722" w:rsidRPr="006E2722">
        <w:rPr>
          <w:rFonts w:ascii="Times New Roman" w:hAnsi="Times New Roman" w:cs="Times New Roman"/>
          <w:sz w:val="28"/>
          <w:szCs w:val="28"/>
        </w:rPr>
        <w:t>, Министерство культуры Республики Беларусь, Белорусский государственный музей истории Великой Отечественной войны, Синодальный паломнический отдел Белорусской Православной Церкви.</w:t>
      </w:r>
    </w:p>
    <w:p w:rsidR="009F4ED5" w:rsidRPr="001F5648" w:rsidRDefault="009F4ED5" w:rsidP="006F418C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1.2. Цели конкурса – </w:t>
      </w:r>
      <w:r w:rsidR="00761B18" w:rsidRPr="001F5648">
        <w:rPr>
          <w:rFonts w:ascii="Times New Roman" w:hAnsi="Times New Roman" w:cs="Times New Roman"/>
          <w:sz w:val="28"/>
          <w:szCs w:val="28"/>
        </w:rPr>
        <w:t>создание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r w:rsidR="00761B18" w:rsidRPr="001F5648">
        <w:rPr>
          <w:rFonts w:ascii="Times New Roman" w:hAnsi="Times New Roman" w:cs="Times New Roman"/>
          <w:sz w:val="28"/>
          <w:szCs w:val="28"/>
        </w:rPr>
        <w:t xml:space="preserve">учащимися Республики Беларусь </w:t>
      </w:r>
      <w:r w:rsidR="003D285F" w:rsidRPr="001F5648">
        <w:rPr>
          <w:rFonts w:ascii="Times New Roman" w:hAnsi="Times New Roman" w:cs="Times New Roman"/>
          <w:sz w:val="28"/>
          <w:szCs w:val="28"/>
        </w:rPr>
        <w:t>историко-литературн</w:t>
      </w:r>
      <w:r w:rsidR="00761B18" w:rsidRPr="001F5648">
        <w:rPr>
          <w:rFonts w:ascii="Times New Roman" w:hAnsi="Times New Roman" w:cs="Times New Roman"/>
          <w:sz w:val="28"/>
          <w:szCs w:val="28"/>
        </w:rPr>
        <w:t>ых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r w:rsidR="00923808" w:rsidRPr="001F5648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761B18" w:rsidRPr="001F5648">
        <w:rPr>
          <w:rFonts w:ascii="Times New Roman" w:hAnsi="Times New Roman" w:cs="Times New Roman"/>
          <w:sz w:val="28"/>
          <w:szCs w:val="28"/>
        </w:rPr>
        <w:t>проектов</w:t>
      </w:r>
      <w:r w:rsidR="00A902CC">
        <w:rPr>
          <w:rFonts w:ascii="Times New Roman" w:hAnsi="Times New Roman" w:cs="Times New Roman"/>
          <w:sz w:val="28"/>
          <w:szCs w:val="28"/>
        </w:rPr>
        <w:t>,</w:t>
      </w:r>
      <w:r w:rsidR="009E633A" w:rsidRPr="001F5648">
        <w:rPr>
          <w:rFonts w:ascii="Times New Roman" w:hAnsi="Times New Roman" w:cs="Times New Roman"/>
          <w:sz w:val="28"/>
          <w:szCs w:val="28"/>
        </w:rPr>
        <w:t xml:space="preserve"> направленных на развитие духовных традиций Республики Беларусь</w:t>
      </w:r>
      <w:r w:rsidR="00761B18" w:rsidRPr="001F5648">
        <w:rPr>
          <w:rFonts w:ascii="Times New Roman" w:hAnsi="Times New Roman" w:cs="Times New Roman"/>
          <w:sz w:val="28"/>
          <w:szCs w:val="28"/>
        </w:rPr>
        <w:t>.</w:t>
      </w:r>
    </w:p>
    <w:p w:rsidR="009F4ED5" w:rsidRPr="001F5648" w:rsidRDefault="009F4ED5" w:rsidP="006F418C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1.3</w:t>
      </w:r>
      <w:r w:rsidR="00A20579" w:rsidRPr="001F5648">
        <w:rPr>
          <w:rFonts w:ascii="Times New Roman" w:hAnsi="Times New Roman" w:cs="Times New Roman"/>
          <w:sz w:val="28"/>
          <w:szCs w:val="28"/>
        </w:rPr>
        <w:t>.</w:t>
      </w:r>
      <w:r w:rsidRPr="001F5648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9F4ED5" w:rsidRPr="001F5648" w:rsidRDefault="001C3E13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1.3.1. </w:t>
      </w:r>
      <w:r w:rsidR="009F4ED5" w:rsidRPr="001F564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761B18" w:rsidRPr="001F5648">
        <w:rPr>
          <w:rFonts w:ascii="Times New Roman" w:hAnsi="Times New Roman" w:cs="Times New Roman"/>
          <w:sz w:val="28"/>
          <w:szCs w:val="28"/>
        </w:rPr>
        <w:t xml:space="preserve">участников конкурса чувства гражданственности, ответственного отношения к истории и </w:t>
      </w:r>
      <w:r w:rsidR="009E633A" w:rsidRPr="001F5648">
        <w:rPr>
          <w:rFonts w:ascii="Times New Roman" w:hAnsi="Times New Roman" w:cs="Times New Roman"/>
          <w:sz w:val="28"/>
          <w:szCs w:val="28"/>
        </w:rPr>
        <w:t xml:space="preserve"> духовной </w:t>
      </w:r>
      <w:r w:rsidR="00761B18" w:rsidRPr="001F5648">
        <w:rPr>
          <w:rFonts w:ascii="Times New Roman" w:hAnsi="Times New Roman" w:cs="Times New Roman"/>
          <w:sz w:val="28"/>
          <w:szCs w:val="28"/>
        </w:rPr>
        <w:t>культуре своей страны.</w:t>
      </w:r>
    </w:p>
    <w:p w:rsidR="009F4ED5" w:rsidRPr="001F5648" w:rsidRDefault="001C3E13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1.3.2. </w:t>
      </w:r>
      <w:r w:rsidR="009F4ED5" w:rsidRPr="001F5648">
        <w:rPr>
          <w:rFonts w:ascii="Times New Roman" w:hAnsi="Times New Roman" w:cs="Times New Roman"/>
          <w:sz w:val="28"/>
          <w:szCs w:val="28"/>
        </w:rPr>
        <w:t xml:space="preserve">Развитие и активизация </w:t>
      </w:r>
      <w:r w:rsidR="00327451" w:rsidRPr="001F5648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3D285F" w:rsidRPr="001F5648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327451" w:rsidRPr="001F5648">
        <w:rPr>
          <w:rFonts w:ascii="Times New Roman" w:hAnsi="Times New Roman" w:cs="Times New Roman"/>
          <w:sz w:val="28"/>
          <w:szCs w:val="28"/>
        </w:rPr>
        <w:t xml:space="preserve">и литературной </w:t>
      </w:r>
      <w:r w:rsidR="009F4ED5" w:rsidRPr="001F56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8733A" w:rsidRPr="001F5648">
        <w:rPr>
          <w:rFonts w:ascii="Times New Roman" w:hAnsi="Times New Roman" w:cs="Times New Roman"/>
          <w:sz w:val="28"/>
          <w:szCs w:val="28"/>
        </w:rPr>
        <w:t>учащихся</w:t>
      </w:r>
      <w:r w:rsidR="009F4ED5" w:rsidRPr="001F5648">
        <w:rPr>
          <w:rFonts w:ascii="Times New Roman" w:hAnsi="Times New Roman" w:cs="Times New Roman"/>
          <w:sz w:val="28"/>
          <w:szCs w:val="28"/>
        </w:rPr>
        <w:t xml:space="preserve"> в области краеведения</w:t>
      </w:r>
      <w:r w:rsidR="009E633A" w:rsidRPr="001F5648">
        <w:rPr>
          <w:rFonts w:ascii="Times New Roman" w:hAnsi="Times New Roman" w:cs="Times New Roman"/>
          <w:sz w:val="28"/>
          <w:szCs w:val="28"/>
        </w:rPr>
        <w:t>, отечественной истории.</w:t>
      </w:r>
    </w:p>
    <w:p w:rsidR="009F4ED5" w:rsidRPr="001F5648" w:rsidRDefault="001C3E13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1.3.3. </w:t>
      </w:r>
      <w:r w:rsidR="003D285F" w:rsidRPr="001F5648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талантливой </w:t>
      </w:r>
      <w:r w:rsidR="009F4ED5" w:rsidRPr="001F5648">
        <w:rPr>
          <w:rFonts w:ascii="Times New Roman" w:hAnsi="Times New Roman" w:cs="Times New Roman"/>
          <w:sz w:val="28"/>
          <w:szCs w:val="28"/>
        </w:rPr>
        <w:t xml:space="preserve">молодежи в области </w:t>
      </w:r>
      <w:r w:rsidR="00327451" w:rsidRPr="001F5648">
        <w:rPr>
          <w:rFonts w:ascii="Times New Roman" w:hAnsi="Times New Roman" w:cs="Times New Roman"/>
          <w:sz w:val="28"/>
          <w:szCs w:val="28"/>
        </w:rPr>
        <w:t>литературы</w:t>
      </w:r>
      <w:r w:rsidR="0018733A" w:rsidRPr="001F5648">
        <w:rPr>
          <w:rFonts w:ascii="Times New Roman" w:hAnsi="Times New Roman" w:cs="Times New Roman"/>
          <w:sz w:val="28"/>
          <w:szCs w:val="28"/>
        </w:rPr>
        <w:t>, истории</w:t>
      </w:r>
      <w:r w:rsidR="00327451" w:rsidRPr="001F5648">
        <w:rPr>
          <w:rFonts w:ascii="Times New Roman" w:hAnsi="Times New Roman" w:cs="Times New Roman"/>
          <w:sz w:val="28"/>
          <w:szCs w:val="28"/>
        </w:rPr>
        <w:t xml:space="preserve"> и </w:t>
      </w:r>
      <w:r w:rsidR="009D33F5" w:rsidRPr="001F5648">
        <w:rPr>
          <w:rFonts w:ascii="Times New Roman" w:hAnsi="Times New Roman" w:cs="Times New Roman"/>
          <w:sz w:val="28"/>
          <w:szCs w:val="28"/>
        </w:rPr>
        <w:t>краеведения.</w:t>
      </w:r>
    </w:p>
    <w:p w:rsidR="00A20579" w:rsidRPr="001F5648" w:rsidRDefault="001C3E13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1.3.4. </w:t>
      </w:r>
      <w:r w:rsidR="00D01210" w:rsidRPr="001F5648">
        <w:rPr>
          <w:rFonts w:ascii="Times New Roman" w:hAnsi="Times New Roman" w:cs="Times New Roman"/>
          <w:sz w:val="28"/>
          <w:szCs w:val="28"/>
        </w:rPr>
        <w:t>П</w:t>
      </w:r>
      <w:r w:rsidR="00577B62">
        <w:rPr>
          <w:rFonts w:ascii="Times New Roman" w:hAnsi="Times New Roman" w:cs="Times New Roman"/>
          <w:sz w:val="28"/>
          <w:szCs w:val="28"/>
        </w:rPr>
        <w:t>опуляризация</w:t>
      </w:r>
      <w:r w:rsidRPr="001F5648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761B18" w:rsidRPr="001F5648">
        <w:rPr>
          <w:rFonts w:ascii="Times New Roman" w:hAnsi="Times New Roman" w:cs="Times New Roman"/>
          <w:sz w:val="28"/>
          <w:szCs w:val="28"/>
        </w:rPr>
        <w:t>христианских</w:t>
      </w:r>
      <w:r w:rsidR="00A20579" w:rsidRPr="001F5648">
        <w:rPr>
          <w:rFonts w:ascii="Times New Roman" w:hAnsi="Times New Roman" w:cs="Times New Roman"/>
          <w:sz w:val="28"/>
          <w:szCs w:val="28"/>
        </w:rPr>
        <w:t xml:space="preserve"> святынях Беларуси.</w:t>
      </w:r>
    </w:p>
    <w:p w:rsidR="00DC1AA2" w:rsidRPr="001F5648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2. УЧАСТНИКИ КОНКУРСА.</w:t>
      </w:r>
    </w:p>
    <w:p w:rsidR="00DC1AA2" w:rsidRPr="001F5648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2.1. В конкурсе могут принимать участие учащиеся средних школ, лицеев и гимназий, среднего профессионального образования и дополнительного образования детей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r w:rsidR="0023727E" w:rsidRPr="001F5648">
        <w:rPr>
          <w:rFonts w:ascii="Times New Roman" w:hAnsi="Times New Roman" w:cs="Times New Roman"/>
          <w:sz w:val="30"/>
          <w:szCs w:val="30"/>
        </w:rPr>
        <w:t>и молодежи</w:t>
      </w:r>
      <w:r w:rsidRPr="001F5648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931252" w:rsidRPr="001F5648">
        <w:rPr>
          <w:rFonts w:ascii="Times New Roman" w:hAnsi="Times New Roman" w:cs="Times New Roman"/>
          <w:sz w:val="28"/>
          <w:szCs w:val="28"/>
        </w:rPr>
        <w:t>8</w:t>
      </w:r>
      <w:r w:rsidRPr="001F5648">
        <w:rPr>
          <w:rFonts w:ascii="Times New Roman" w:hAnsi="Times New Roman" w:cs="Times New Roman"/>
          <w:sz w:val="28"/>
          <w:szCs w:val="28"/>
        </w:rPr>
        <w:t>-18 лет.</w:t>
      </w:r>
    </w:p>
    <w:p w:rsidR="00DC1AA2" w:rsidRPr="001F5648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2.2. </w:t>
      </w:r>
      <w:r w:rsidR="00A703D0" w:rsidRPr="001F5648">
        <w:rPr>
          <w:rFonts w:ascii="Times New Roman" w:hAnsi="Times New Roman" w:cs="Times New Roman"/>
          <w:sz w:val="28"/>
          <w:szCs w:val="28"/>
        </w:rPr>
        <w:t>У</w:t>
      </w:r>
      <w:r w:rsidRPr="001F5648">
        <w:rPr>
          <w:rFonts w:ascii="Times New Roman" w:hAnsi="Times New Roman" w:cs="Times New Roman"/>
          <w:sz w:val="28"/>
          <w:szCs w:val="28"/>
        </w:rPr>
        <w:t>частие в Конкурсе</w:t>
      </w:r>
      <w:r w:rsidR="00A703D0" w:rsidRPr="001F5648">
        <w:rPr>
          <w:rFonts w:ascii="Times New Roman" w:hAnsi="Times New Roman" w:cs="Times New Roman"/>
          <w:sz w:val="28"/>
          <w:szCs w:val="28"/>
        </w:rPr>
        <w:t xml:space="preserve"> индивидуальное</w:t>
      </w:r>
      <w:r w:rsidRPr="001F5648">
        <w:rPr>
          <w:rFonts w:ascii="Times New Roman" w:hAnsi="Times New Roman" w:cs="Times New Roman"/>
          <w:sz w:val="28"/>
          <w:szCs w:val="28"/>
        </w:rPr>
        <w:t>.</w:t>
      </w:r>
    </w:p>
    <w:p w:rsidR="00DC1AA2" w:rsidRPr="001F5648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DC1AA2" w:rsidRPr="001F5648" w:rsidRDefault="00CF34B7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01210" w:rsidRPr="001F5648"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7C286A" w:rsidRPr="001F5648">
        <w:rPr>
          <w:rFonts w:ascii="Times New Roman" w:hAnsi="Times New Roman" w:cs="Times New Roman"/>
          <w:sz w:val="28"/>
          <w:szCs w:val="28"/>
        </w:rPr>
        <w:t xml:space="preserve">творческие литературные работы </w:t>
      </w:r>
      <w:r w:rsidR="00D01210" w:rsidRPr="001F5648">
        <w:rPr>
          <w:rFonts w:ascii="Times New Roman" w:hAnsi="Times New Roman" w:cs="Times New Roman"/>
          <w:sz w:val="28"/>
          <w:szCs w:val="28"/>
        </w:rPr>
        <w:t xml:space="preserve">в </w:t>
      </w:r>
      <w:r w:rsidR="00D4618E" w:rsidRPr="001F5648">
        <w:rPr>
          <w:rFonts w:ascii="Times New Roman" w:hAnsi="Times New Roman" w:cs="Times New Roman"/>
          <w:sz w:val="28"/>
          <w:szCs w:val="28"/>
        </w:rPr>
        <w:t>следующи</w:t>
      </w:r>
      <w:r w:rsidR="00D01210" w:rsidRPr="001F5648">
        <w:rPr>
          <w:rFonts w:ascii="Times New Roman" w:hAnsi="Times New Roman" w:cs="Times New Roman"/>
          <w:sz w:val="28"/>
          <w:szCs w:val="28"/>
        </w:rPr>
        <w:t>х</w:t>
      </w:r>
      <w:r w:rsidR="00D4618E" w:rsidRPr="001F5648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D01210" w:rsidRPr="001F5648">
        <w:rPr>
          <w:rFonts w:ascii="Times New Roman" w:hAnsi="Times New Roman" w:cs="Times New Roman"/>
          <w:sz w:val="28"/>
          <w:szCs w:val="28"/>
        </w:rPr>
        <w:t>х</w:t>
      </w:r>
      <w:r w:rsidR="00D4618E" w:rsidRPr="001F5648">
        <w:rPr>
          <w:rFonts w:ascii="Times New Roman" w:hAnsi="Times New Roman" w:cs="Times New Roman"/>
          <w:sz w:val="28"/>
          <w:szCs w:val="28"/>
        </w:rPr>
        <w:t>:</w:t>
      </w:r>
    </w:p>
    <w:p w:rsidR="002037DC" w:rsidRPr="001F5648" w:rsidRDefault="002037DC" w:rsidP="002037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Святыни Беларуси и история моей семьи.</w:t>
      </w:r>
    </w:p>
    <w:p w:rsidR="00CF34B7" w:rsidRPr="001F5648" w:rsidRDefault="00CF34B7" w:rsidP="0072557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Христианские ценности и ценности патриотизма.</w:t>
      </w:r>
    </w:p>
    <w:p w:rsidR="000E2A32" w:rsidRPr="001F5648" w:rsidRDefault="000E2A32" w:rsidP="0072557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Христиане во Второй мировой войне</w:t>
      </w:r>
    </w:p>
    <w:p w:rsidR="00A33FFF" w:rsidRPr="001F5648" w:rsidRDefault="00816113" w:rsidP="0072557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Оценка войны в христианском богословии.</w:t>
      </w:r>
    </w:p>
    <w:p w:rsidR="002170A7" w:rsidRPr="001F5648" w:rsidRDefault="002170A7" w:rsidP="00D4618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3.2. Материалыпредставляются в оргкомитет в электронном виде по почте: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C286A" w:rsidRPr="001F564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konkurs</w:t>
        </w:r>
        <w:r w:rsidR="007C286A" w:rsidRPr="001F564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C286A" w:rsidRPr="001F564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theology.bsu.by</w:t>
        </w:r>
      </w:hyperlink>
      <w:r w:rsidR="007C286A" w:rsidRPr="001F5648">
        <w:rPr>
          <w:rFonts w:ascii="Times New Roman" w:hAnsi="Times New Roman" w:cs="Times New Roman"/>
          <w:bCs/>
          <w:sz w:val="28"/>
          <w:szCs w:val="28"/>
        </w:rPr>
        <w:t xml:space="preserve"> с пометкой «Литературный конкурс».</w:t>
      </w:r>
    </w:p>
    <w:p w:rsidR="002170A7" w:rsidRPr="001F5648" w:rsidRDefault="002170A7" w:rsidP="00D4618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3.3. Конкурсные работы вместе с заявкой высылаются до</w:t>
      </w:r>
      <w:r w:rsidR="004527E8" w:rsidRPr="001F5648">
        <w:rPr>
          <w:rFonts w:ascii="Times New Roman" w:hAnsi="Times New Roman" w:cs="Times New Roman"/>
          <w:sz w:val="28"/>
          <w:szCs w:val="28"/>
        </w:rPr>
        <w:t xml:space="preserve"> 04</w:t>
      </w:r>
      <w:r w:rsidRPr="001F5648">
        <w:rPr>
          <w:rFonts w:ascii="Times New Roman" w:hAnsi="Times New Roman" w:cs="Times New Roman"/>
          <w:sz w:val="28"/>
          <w:szCs w:val="28"/>
        </w:rPr>
        <w:t>.0</w:t>
      </w:r>
      <w:r w:rsidR="004527E8" w:rsidRPr="001F5648">
        <w:rPr>
          <w:rFonts w:ascii="Times New Roman" w:hAnsi="Times New Roman" w:cs="Times New Roman"/>
          <w:sz w:val="28"/>
          <w:szCs w:val="28"/>
        </w:rPr>
        <w:t>4</w:t>
      </w:r>
      <w:r w:rsidRPr="001F5648">
        <w:rPr>
          <w:rFonts w:ascii="Times New Roman" w:hAnsi="Times New Roman" w:cs="Times New Roman"/>
          <w:sz w:val="28"/>
          <w:szCs w:val="28"/>
        </w:rPr>
        <w:t>.2016.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4.</w:t>
      </w:r>
      <w:r w:rsidRPr="001F5648">
        <w:rPr>
          <w:rFonts w:ascii="Times New Roman" w:hAnsi="Times New Roman" w:cs="Times New Roman"/>
          <w:sz w:val="28"/>
          <w:szCs w:val="28"/>
        </w:rPr>
        <w:tab/>
        <w:t>ТРЕБОВАНИЯ К КОНКУРСНЫМ РАБОТАМ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Требования к оформлению работ для подачи в электронном виде: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4.1.</w:t>
      </w:r>
      <w:r w:rsidRPr="001F5648">
        <w:rPr>
          <w:rFonts w:ascii="Times New Roman" w:hAnsi="Times New Roman" w:cs="Times New Roman"/>
          <w:sz w:val="28"/>
          <w:szCs w:val="28"/>
        </w:rPr>
        <w:tab/>
        <w:t>В текстовом формате *.doc, *.docx, шрифт Times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r w:rsidRPr="001F5648">
        <w:rPr>
          <w:rFonts w:ascii="Times New Roman" w:hAnsi="Times New Roman" w:cs="Times New Roman"/>
          <w:sz w:val="28"/>
          <w:szCs w:val="28"/>
        </w:rPr>
        <w:t>New</w:t>
      </w:r>
      <w:r w:rsidR="00A902CC">
        <w:rPr>
          <w:rFonts w:ascii="Times New Roman" w:hAnsi="Times New Roman" w:cs="Times New Roman"/>
          <w:sz w:val="28"/>
          <w:szCs w:val="28"/>
        </w:rPr>
        <w:t xml:space="preserve"> </w:t>
      </w:r>
      <w:r w:rsidRPr="001F5648">
        <w:rPr>
          <w:rFonts w:ascii="Times New Roman" w:hAnsi="Times New Roman" w:cs="Times New Roman"/>
          <w:sz w:val="28"/>
          <w:szCs w:val="28"/>
        </w:rPr>
        <w:t>Roman, 14 кегль, междустрочный интервал – 1,5;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4.2.</w:t>
      </w:r>
      <w:r w:rsidRPr="001F5648">
        <w:rPr>
          <w:rFonts w:ascii="Times New Roman" w:hAnsi="Times New Roman" w:cs="Times New Roman"/>
          <w:sz w:val="28"/>
          <w:szCs w:val="28"/>
        </w:rPr>
        <w:tab/>
        <w:t>Поля страницы: 3 см слева, по 2 см сверху и снизу, 1,5 см справа;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5. ПОДВЕДЕНИЕ ИТОГОВ КОНКУРСА И НАГРАЖДЕНИЕ ПОБЕДИТЕЛЕЙ.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5.1.</w:t>
      </w:r>
      <w:r w:rsidRPr="001F5648">
        <w:rPr>
          <w:rFonts w:ascii="Times New Roman" w:hAnsi="Times New Roman" w:cs="Times New Roman"/>
          <w:sz w:val="28"/>
          <w:szCs w:val="28"/>
        </w:rPr>
        <w:tab/>
        <w:t>Жюри конкурса подводит итоги Конкурса и определяет победителей, занявших 1-е, 2-е и 3-е место.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5.2.</w:t>
      </w:r>
      <w:r w:rsidRPr="001F5648">
        <w:rPr>
          <w:rFonts w:ascii="Times New Roman" w:hAnsi="Times New Roman" w:cs="Times New Roman"/>
          <w:sz w:val="28"/>
          <w:szCs w:val="28"/>
        </w:rPr>
        <w:tab/>
        <w:t>Все участники Конкурса получают диплом «За участие в Конкурсе».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5.3</w:t>
      </w:r>
      <w:r w:rsidRPr="001F5648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 дипломами Оргкомитета и памятными призами.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5.3.</w:t>
      </w:r>
      <w:r w:rsidRPr="001F5648">
        <w:rPr>
          <w:rFonts w:ascii="Times New Roman" w:hAnsi="Times New Roman" w:cs="Times New Roman"/>
          <w:sz w:val="28"/>
          <w:szCs w:val="28"/>
        </w:rPr>
        <w:tab/>
        <w:t>Руководители конкурсных работ победителей отмечаются грамотой Оргкомитета и сертификатом на участие в паломнической поездке Синодального паломнического отдела Белорусской Православной Церкви в период с 1 июня по 1 сентября 2016 (на 2 лица).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6.</w:t>
      </w:r>
      <w:r w:rsidRPr="001F5648">
        <w:rPr>
          <w:rFonts w:ascii="Times New Roman" w:hAnsi="Times New Roman" w:cs="Times New Roman"/>
          <w:sz w:val="28"/>
          <w:szCs w:val="28"/>
        </w:rPr>
        <w:tab/>
        <w:t>РУКОВОДСТВО КОНКУРСОМ.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6.1.</w:t>
      </w:r>
      <w:r w:rsidRPr="001F5648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всех этапов Конкурса осуществляет Оргкомитет.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6.2.</w:t>
      </w:r>
      <w:r w:rsidRPr="001F5648">
        <w:rPr>
          <w:rFonts w:ascii="Times New Roman" w:hAnsi="Times New Roman" w:cs="Times New Roman"/>
          <w:sz w:val="28"/>
          <w:szCs w:val="28"/>
        </w:rPr>
        <w:tab/>
        <w:t>Оргкомитет утверждает программу Конкурса, состав и условия работы жюри, список победителей и призеров по каждой номинации.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1F5648">
        <w:rPr>
          <w:rFonts w:ascii="Times New Roman" w:hAnsi="Times New Roman" w:cs="Times New Roman"/>
          <w:sz w:val="28"/>
          <w:szCs w:val="28"/>
        </w:rPr>
        <w:tab/>
        <w:t>Решение Оргкомитета оформляется протоколом и утверждается председателем Оргкомитета.</w:t>
      </w:r>
    </w:p>
    <w:p w:rsidR="00AD2FE0" w:rsidRPr="00AD2FE0" w:rsidRDefault="00AD2FE0" w:rsidP="00AD2FE0">
      <w:p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Состав Оргкомитета Конкурса:</w:t>
      </w:r>
    </w:p>
    <w:p w:rsidR="00AD2FE0" w:rsidRPr="00AD2FE0" w:rsidRDefault="00AD2FE0" w:rsidP="00AD2F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Председатель - Латушко Ирина Петровна, проректор по учебной работе Института теологии БГУ.</w:t>
      </w:r>
    </w:p>
    <w:p w:rsidR="00AD2FE0" w:rsidRPr="00AD2FE0" w:rsidRDefault="00AD2FE0" w:rsidP="00AD2F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Зам. председателя - Скобелев Николай Витальевич, директор Белорусского государственного музея истории Великой Отечественной войны.</w:t>
      </w:r>
    </w:p>
    <w:p w:rsidR="00AD2FE0" w:rsidRPr="00AD2FE0" w:rsidRDefault="00AD2FE0" w:rsidP="00AD2F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Зам. председателя - Протоиерей Александр Ширитон, руководитель Синодального паломнического отдела Белорусской Православной Церкви.</w:t>
      </w:r>
    </w:p>
    <w:p w:rsidR="00AD2FE0" w:rsidRPr="00AD2FE0" w:rsidRDefault="00AD2FE0" w:rsidP="00AD2F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Председатель жюри – Шимбалева Елена Юрьевна, начальник службы по связям с общественностью и информационно-аналитической работе Института теологии БГУ.</w:t>
      </w:r>
    </w:p>
    <w:p w:rsidR="00AD2FE0" w:rsidRPr="00AD2FE0" w:rsidRDefault="00AD2FE0" w:rsidP="00AD2F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Член жюри Конкурса - ст. научный сотрудник отдела военно-фронтовой истории Клюцкий Сергей Вячеславович.</w:t>
      </w:r>
    </w:p>
    <w:p w:rsidR="00AD2FE0" w:rsidRPr="00AD2FE0" w:rsidRDefault="00AD2FE0" w:rsidP="00AD2F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Член жюри Конкурса - научный сотрудник отдела истории партизанского движения и подпольной борьбы Захаро Ирина Викторовна.</w:t>
      </w:r>
    </w:p>
    <w:p w:rsidR="00AD2FE0" w:rsidRPr="00AD2FE0" w:rsidRDefault="00AD2FE0" w:rsidP="00AD2F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Член жюри Конкурса - Игнатовец Людмила Михайловна – начальник учебно-методического отдела Института теологии БГУ.</w:t>
      </w:r>
    </w:p>
    <w:p w:rsidR="00AD2FE0" w:rsidRPr="00AD2FE0" w:rsidRDefault="00AD2FE0" w:rsidP="00AD2F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>Член жюри Конкурса - Петровский Геннадий Николаевич.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6.5.</w:t>
      </w:r>
      <w:r w:rsidRPr="001F5648">
        <w:rPr>
          <w:rFonts w:ascii="Times New Roman" w:hAnsi="Times New Roman" w:cs="Times New Roman"/>
          <w:sz w:val="28"/>
          <w:szCs w:val="28"/>
        </w:rPr>
        <w:tab/>
        <w:t>Адрес Оргкомитета Конкурса: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220030 Минск проспект Независимости 24 кабинет 301.</w:t>
      </w:r>
    </w:p>
    <w:p w:rsidR="002E242E" w:rsidRPr="001F5648" w:rsidRDefault="002E242E" w:rsidP="002E242E">
      <w:pPr>
        <w:jc w:val="both"/>
        <w:rPr>
          <w:rFonts w:ascii="Times New Roman" w:hAnsi="Times New Roman" w:cs="Times New Roman"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>Телефон/факс: +375-17-289-11-61.</w:t>
      </w:r>
    </w:p>
    <w:p w:rsidR="002E242E" w:rsidRDefault="002E242E" w:rsidP="002E24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64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4F1ABC" w:rsidRPr="007C4BD8">
          <w:rPr>
            <w:rStyle w:val="a7"/>
            <w:rFonts w:ascii="Times New Roman" w:hAnsi="Times New Roman" w:cs="Times New Roman"/>
            <w:bCs/>
            <w:sz w:val="28"/>
            <w:szCs w:val="28"/>
          </w:rPr>
          <w:t>konkurs</w:t>
        </w:r>
        <w:r w:rsidR="004F1ABC" w:rsidRPr="007C4BD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F1ABC" w:rsidRPr="007C4BD8">
          <w:rPr>
            <w:rStyle w:val="a7"/>
            <w:rFonts w:ascii="Times New Roman" w:hAnsi="Times New Roman" w:cs="Times New Roman"/>
            <w:bCs/>
            <w:sz w:val="28"/>
            <w:szCs w:val="28"/>
          </w:rPr>
          <w:t>theology.bsu.by</w:t>
        </w:r>
      </w:hyperlink>
      <w:r w:rsidRPr="001F5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F87" w:rsidRDefault="00BB0F87" w:rsidP="00BB0F8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B0F87" w:rsidSect="001925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9B" w:rsidRDefault="0074439B" w:rsidP="006D2004">
      <w:pPr>
        <w:spacing w:after="0" w:line="240" w:lineRule="auto"/>
      </w:pPr>
      <w:r>
        <w:separator/>
      </w:r>
    </w:p>
  </w:endnote>
  <w:endnote w:type="continuationSeparator" w:id="1">
    <w:p w:rsidR="0074439B" w:rsidRDefault="0074439B" w:rsidP="006D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816258"/>
      <w:docPartObj>
        <w:docPartGallery w:val="Page Numbers (Bottom of Page)"/>
        <w:docPartUnique/>
      </w:docPartObj>
    </w:sdtPr>
    <w:sdtContent>
      <w:p w:rsidR="006D2004" w:rsidRDefault="006775FC">
        <w:pPr>
          <w:pStyle w:val="ab"/>
          <w:jc w:val="center"/>
        </w:pPr>
        <w:r>
          <w:fldChar w:fldCharType="begin"/>
        </w:r>
        <w:r w:rsidR="006D2004">
          <w:instrText>PAGE   \* MERGEFORMAT</w:instrText>
        </w:r>
        <w:r>
          <w:fldChar w:fldCharType="separate"/>
        </w:r>
        <w:r w:rsidR="00A902CC">
          <w:rPr>
            <w:noProof/>
          </w:rPr>
          <w:t>3</w:t>
        </w:r>
        <w:r>
          <w:fldChar w:fldCharType="end"/>
        </w:r>
      </w:p>
    </w:sdtContent>
  </w:sdt>
  <w:p w:rsidR="006D2004" w:rsidRDefault="006D20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9B" w:rsidRDefault="0074439B" w:rsidP="006D2004">
      <w:pPr>
        <w:spacing w:after="0" w:line="240" w:lineRule="auto"/>
      </w:pPr>
      <w:r>
        <w:separator/>
      </w:r>
    </w:p>
  </w:footnote>
  <w:footnote w:type="continuationSeparator" w:id="1">
    <w:p w:rsidR="0074439B" w:rsidRDefault="0074439B" w:rsidP="006D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9D"/>
    <w:multiLevelType w:val="hybridMultilevel"/>
    <w:tmpl w:val="B5C0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5E40"/>
    <w:multiLevelType w:val="hybridMultilevel"/>
    <w:tmpl w:val="0C5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795"/>
    <w:multiLevelType w:val="hybridMultilevel"/>
    <w:tmpl w:val="EDAC9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A00654"/>
    <w:multiLevelType w:val="hybridMultilevel"/>
    <w:tmpl w:val="CFB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3324B"/>
    <w:multiLevelType w:val="hybridMultilevel"/>
    <w:tmpl w:val="4F48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75EF9"/>
    <w:multiLevelType w:val="hybridMultilevel"/>
    <w:tmpl w:val="6D4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433D"/>
    <w:multiLevelType w:val="hybridMultilevel"/>
    <w:tmpl w:val="8DF8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D553B"/>
    <w:multiLevelType w:val="hybridMultilevel"/>
    <w:tmpl w:val="05C84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185"/>
    <w:rsid w:val="00001084"/>
    <w:rsid w:val="00004302"/>
    <w:rsid w:val="00005429"/>
    <w:rsid w:val="0000755F"/>
    <w:rsid w:val="000138AD"/>
    <w:rsid w:val="00017FD2"/>
    <w:rsid w:val="000268CF"/>
    <w:rsid w:val="00035FFD"/>
    <w:rsid w:val="000509B1"/>
    <w:rsid w:val="0005582D"/>
    <w:rsid w:val="00056F2C"/>
    <w:rsid w:val="0007509A"/>
    <w:rsid w:val="00075C29"/>
    <w:rsid w:val="000863F0"/>
    <w:rsid w:val="00095660"/>
    <w:rsid w:val="000B285D"/>
    <w:rsid w:val="000B7C12"/>
    <w:rsid w:val="000E2A32"/>
    <w:rsid w:val="000F7572"/>
    <w:rsid w:val="00105364"/>
    <w:rsid w:val="00120773"/>
    <w:rsid w:val="00131E6D"/>
    <w:rsid w:val="00142D33"/>
    <w:rsid w:val="00153577"/>
    <w:rsid w:val="0015594B"/>
    <w:rsid w:val="00163611"/>
    <w:rsid w:val="00172D0F"/>
    <w:rsid w:val="00181369"/>
    <w:rsid w:val="00182AAA"/>
    <w:rsid w:val="0018733A"/>
    <w:rsid w:val="0019254B"/>
    <w:rsid w:val="001C3E13"/>
    <w:rsid w:val="001C6695"/>
    <w:rsid w:val="001D3C17"/>
    <w:rsid w:val="001E13BA"/>
    <w:rsid w:val="001F18D9"/>
    <w:rsid w:val="001F2491"/>
    <w:rsid w:val="001F5648"/>
    <w:rsid w:val="002037DC"/>
    <w:rsid w:val="00213E45"/>
    <w:rsid w:val="0021604D"/>
    <w:rsid w:val="002170A7"/>
    <w:rsid w:val="002171DB"/>
    <w:rsid w:val="002228F1"/>
    <w:rsid w:val="0023727E"/>
    <w:rsid w:val="00241F24"/>
    <w:rsid w:val="002452D4"/>
    <w:rsid w:val="002554E0"/>
    <w:rsid w:val="00255C23"/>
    <w:rsid w:val="002571DE"/>
    <w:rsid w:val="002660D2"/>
    <w:rsid w:val="00273889"/>
    <w:rsid w:val="00274ED6"/>
    <w:rsid w:val="002809C9"/>
    <w:rsid w:val="0028315F"/>
    <w:rsid w:val="002850E6"/>
    <w:rsid w:val="00291E97"/>
    <w:rsid w:val="00293BB2"/>
    <w:rsid w:val="002C164D"/>
    <w:rsid w:val="002C47F8"/>
    <w:rsid w:val="002D12A4"/>
    <w:rsid w:val="002D3D53"/>
    <w:rsid w:val="002E242E"/>
    <w:rsid w:val="002F0CED"/>
    <w:rsid w:val="00305955"/>
    <w:rsid w:val="00311763"/>
    <w:rsid w:val="00327451"/>
    <w:rsid w:val="00327DC1"/>
    <w:rsid w:val="003306FC"/>
    <w:rsid w:val="00332F41"/>
    <w:rsid w:val="0034778C"/>
    <w:rsid w:val="00351C0A"/>
    <w:rsid w:val="00371BA1"/>
    <w:rsid w:val="00374549"/>
    <w:rsid w:val="00392817"/>
    <w:rsid w:val="003A22E0"/>
    <w:rsid w:val="003B7DE4"/>
    <w:rsid w:val="003D285F"/>
    <w:rsid w:val="003E6DDB"/>
    <w:rsid w:val="003F3C54"/>
    <w:rsid w:val="00411D67"/>
    <w:rsid w:val="00424C2E"/>
    <w:rsid w:val="00433CAD"/>
    <w:rsid w:val="00447E33"/>
    <w:rsid w:val="00451060"/>
    <w:rsid w:val="004527E8"/>
    <w:rsid w:val="004747C5"/>
    <w:rsid w:val="004753F2"/>
    <w:rsid w:val="004767BC"/>
    <w:rsid w:val="00491FBE"/>
    <w:rsid w:val="004A74C5"/>
    <w:rsid w:val="004C0185"/>
    <w:rsid w:val="004C4D97"/>
    <w:rsid w:val="004D0974"/>
    <w:rsid w:val="004D58A3"/>
    <w:rsid w:val="004E4135"/>
    <w:rsid w:val="004E6A3F"/>
    <w:rsid w:val="004F1ABC"/>
    <w:rsid w:val="004F1C83"/>
    <w:rsid w:val="00504A55"/>
    <w:rsid w:val="005244F7"/>
    <w:rsid w:val="0052515D"/>
    <w:rsid w:val="00526661"/>
    <w:rsid w:val="005268F2"/>
    <w:rsid w:val="00540157"/>
    <w:rsid w:val="00541699"/>
    <w:rsid w:val="00556E02"/>
    <w:rsid w:val="00577B62"/>
    <w:rsid w:val="00593053"/>
    <w:rsid w:val="005943F6"/>
    <w:rsid w:val="005A0ADB"/>
    <w:rsid w:val="005C4FCB"/>
    <w:rsid w:val="005D2F52"/>
    <w:rsid w:val="005E16D3"/>
    <w:rsid w:val="005E573D"/>
    <w:rsid w:val="005F1BA1"/>
    <w:rsid w:val="005F2F1F"/>
    <w:rsid w:val="005F41A8"/>
    <w:rsid w:val="005F59AA"/>
    <w:rsid w:val="005F6CE0"/>
    <w:rsid w:val="00611E4B"/>
    <w:rsid w:val="0062120E"/>
    <w:rsid w:val="00651379"/>
    <w:rsid w:val="00655185"/>
    <w:rsid w:val="00655B5A"/>
    <w:rsid w:val="006562EF"/>
    <w:rsid w:val="006775FC"/>
    <w:rsid w:val="00684018"/>
    <w:rsid w:val="00684411"/>
    <w:rsid w:val="00691524"/>
    <w:rsid w:val="006B612F"/>
    <w:rsid w:val="006C0002"/>
    <w:rsid w:val="006C5C72"/>
    <w:rsid w:val="006C63F1"/>
    <w:rsid w:val="006D0ABC"/>
    <w:rsid w:val="006D1168"/>
    <w:rsid w:val="006D2004"/>
    <w:rsid w:val="006D7429"/>
    <w:rsid w:val="006E2722"/>
    <w:rsid w:val="006F31AC"/>
    <w:rsid w:val="006F418C"/>
    <w:rsid w:val="00705DE9"/>
    <w:rsid w:val="00724909"/>
    <w:rsid w:val="007250DA"/>
    <w:rsid w:val="0072557F"/>
    <w:rsid w:val="007417E6"/>
    <w:rsid w:val="0074439B"/>
    <w:rsid w:val="007461D1"/>
    <w:rsid w:val="00761B18"/>
    <w:rsid w:val="00765501"/>
    <w:rsid w:val="00770F01"/>
    <w:rsid w:val="00771AE9"/>
    <w:rsid w:val="00777FD9"/>
    <w:rsid w:val="00780DAA"/>
    <w:rsid w:val="00783503"/>
    <w:rsid w:val="007934F2"/>
    <w:rsid w:val="00793DE8"/>
    <w:rsid w:val="007A5147"/>
    <w:rsid w:val="007A6B98"/>
    <w:rsid w:val="007A7EDE"/>
    <w:rsid w:val="007B155D"/>
    <w:rsid w:val="007C286A"/>
    <w:rsid w:val="007D0F85"/>
    <w:rsid w:val="008070CB"/>
    <w:rsid w:val="00816113"/>
    <w:rsid w:val="0081650E"/>
    <w:rsid w:val="00830529"/>
    <w:rsid w:val="008415B5"/>
    <w:rsid w:val="008426BA"/>
    <w:rsid w:val="008451A7"/>
    <w:rsid w:val="00850A5C"/>
    <w:rsid w:val="00863F87"/>
    <w:rsid w:val="00870E14"/>
    <w:rsid w:val="008967E1"/>
    <w:rsid w:val="00896B89"/>
    <w:rsid w:val="0089744D"/>
    <w:rsid w:val="008B1EC3"/>
    <w:rsid w:val="008C0306"/>
    <w:rsid w:val="008C2801"/>
    <w:rsid w:val="008C79F1"/>
    <w:rsid w:val="008D241E"/>
    <w:rsid w:val="008E0535"/>
    <w:rsid w:val="008F262E"/>
    <w:rsid w:val="009010FC"/>
    <w:rsid w:val="00923808"/>
    <w:rsid w:val="00930496"/>
    <w:rsid w:val="009309A9"/>
    <w:rsid w:val="00931252"/>
    <w:rsid w:val="0093366F"/>
    <w:rsid w:val="00934C94"/>
    <w:rsid w:val="00936101"/>
    <w:rsid w:val="009428A7"/>
    <w:rsid w:val="009604F0"/>
    <w:rsid w:val="009644A5"/>
    <w:rsid w:val="00973962"/>
    <w:rsid w:val="009C606A"/>
    <w:rsid w:val="009C6677"/>
    <w:rsid w:val="009D33F5"/>
    <w:rsid w:val="009D51A4"/>
    <w:rsid w:val="009D555B"/>
    <w:rsid w:val="009E50F6"/>
    <w:rsid w:val="009E633A"/>
    <w:rsid w:val="009F42F4"/>
    <w:rsid w:val="009F4ED5"/>
    <w:rsid w:val="00A03273"/>
    <w:rsid w:val="00A069D7"/>
    <w:rsid w:val="00A20579"/>
    <w:rsid w:val="00A2780B"/>
    <w:rsid w:val="00A33FFF"/>
    <w:rsid w:val="00A473F7"/>
    <w:rsid w:val="00A54B82"/>
    <w:rsid w:val="00A703D0"/>
    <w:rsid w:val="00A8545E"/>
    <w:rsid w:val="00A86FC9"/>
    <w:rsid w:val="00A902CC"/>
    <w:rsid w:val="00A9777B"/>
    <w:rsid w:val="00AD2FE0"/>
    <w:rsid w:val="00AD5431"/>
    <w:rsid w:val="00AD69B5"/>
    <w:rsid w:val="00AD6C64"/>
    <w:rsid w:val="00AF4D3F"/>
    <w:rsid w:val="00B03B11"/>
    <w:rsid w:val="00B06A6D"/>
    <w:rsid w:val="00B06B76"/>
    <w:rsid w:val="00B225E4"/>
    <w:rsid w:val="00B2294B"/>
    <w:rsid w:val="00B26446"/>
    <w:rsid w:val="00B26808"/>
    <w:rsid w:val="00B32DD5"/>
    <w:rsid w:val="00B37925"/>
    <w:rsid w:val="00B460F9"/>
    <w:rsid w:val="00B46C8C"/>
    <w:rsid w:val="00B628E3"/>
    <w:rsid w:val="00B770F5"/>
    <w:rsid w:val="00BB0175"/>
    <w:rsid w:val="00BB0F87"/>
    <w:rsid w:val="00BB617F"/>
    <w:rsid w:val="00BC6E79"/>
    <w:rsid w:val="00C00897"/>
    <w:rsid w:val="00C07F7F"/>
    <w:rsid w:val="00C13079"/>
    <w:rsid w:val="00C1476C"/>
    <w:rsid w:val="00C163D7"/>
    <w:rsid w:val="00C21E18"/>
    <w:rsid w:val="00C25714"/>
    <w:rsid w:val="00C30D32"/>
    <w:rsid w:val="00C351D3"/>
    <w:rsid w:val="00C4163F"/>
    <w:rsid w:val="00C46D63"/>
    <w:rsid w:val="00C83F39"/>
    <w:rsid w:val="00C93B24"/>
    <w:rsid w:val="00CA3B00"/>
    <w:rsid w:val="00CA7CE9"/>
    <w:rsid w:val="00CB0815"/>
    <w:rsid w:val="00CB1E9D"/>
    <w:rsid w:val="00CC038A"/>
    <w:rsid w:val="00CC3C5E"/>
    <w:rsid w:val="00CE6030"/>
    <w:rsid w:val="00CF34B7"/>
    <w:rsid w:val="00D01210"/>
    <w:rsid w:val="00D016C4"/>
    <w:rsid w:val="00D15A79"/>
    <w:rsid w:val="00D240DD"/>
    <w:rsid w:val="00D277A8"/>
    <w:rsid w:val="00D40A52"/>
    <w:rsid w:val="00D4618E"/>
    <w:rsid w:val="00D75A66"/>
    <w:rsid w:val="00D824B1"/>
    <w:rsid w:val="00D84B61"/>
    <w:rsid w:val="00D90CAF"/>
    <w:rsid w:val="00D9319E"/>
    <w:rsid w:val="00DC1AA2"/>
    <w:rsid w:val="00DE5DA1"/>
    <w:rsid w:val="00DF6BF0"/>
    <w:rsid w:val="00E37F24"/>
    <w:rsid w:val="00E4785F"/>
    <w:rsid w:val="00E51AC2"/>
    <w:rsid w:val="00E71720"/>
    <w:rsid w:val="00E738F8"/>
    <w:rsid w:val="00E7760D"/>
    <w:rsid w:val="00E81C25"/>
    <w:rsid w:val="00E90962"/>
    <w:rsid w:val="00EA6C82"/>
    <w:rsid w:val="00ED16BD"/>
    <w:rsid w:val="00EE490B"/>
    <w:rsid w:val="00EF078E"/>
    <w:rsid w:val="00EF7BCA"/>
    <w:rsid w:val="00F0416A"/>
    <w:rsid w:val="00F12699"/>
    <w:rsid w:val="00F2612D"/>
    <w:rsid w:val="00F276B6"/>
    <w:rsid w:val="00F46265"/>
    <w:rsid w:val="00F54F0F"/>
    <w:rsid w:val="00F74FBD"/>
    <w:rsid w:val="00F776CA"/>
    <w:rsid w:val="00F82F88"/>
    <w:rsid w:val="00FA1335"/>
    <w:rsid w:val="00FB7127"/>
    <w:rsid w:val="00FC01AF"/>
    <w:rsid w:val="00FC488F"/>
    <w:rsid w:val="00FC7BE0"/>
    <w:rsid w:val="00FD0CF1"/>
    <w:rsid w:val="00FD3003"/>
    <w:rsid w:val="00FE17B7"/>
    <w:rsid w:val="00FF0262"/>
    <w:rsid w:val="00FF0BDF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C286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2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004"/>
  </w:style>
  <w:style w:type="paragraph" w:styleId="ab">
    <w:name w:val="footer"/>
    <w:basedOn w:val="a"/>
    <w:link w:val="ac"/>
    <w:uiPriority w:val="99"/>
    <w:unhideWhenUsed/>
    <w:rsid w:val="006D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C286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2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004"/>
  </w:style>
  <w:style w:type="paragraph" w:styleId="ab">
    <w:name w:val="footer"/>
    <w:basedOn w:val="a"/>
    <w:link w:val="ac"/>
    <w:uiPriority w:val="99"/>
    <w:unhideWhenUsed/>
    <w:rsid w:val="006D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theology.b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theology.bsu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Admin</cp:lastModifiedBy>
  <cp:revision>3</cp:revision>
  <cp:lastPrinted>2015-10-21T12:40:00Z</cp:lastPrinted>
  <dcterms:created xsi:type="dcterms:W3CDTF">2015-10-30T14:22:00Z</dcterms:created>
  <dcterms:modified xsi:type="dcterms:W3CDTF">2015-10-31T10:19:00Z</dcterms:modified>
</cp:coreProperties>
</file>