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94613" w14:textId="06631D61" w:rsidR="00692E10" w:rsidRDefault="00C970A5" w:rsidP="00C970A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34326E53">
        <w:rPr>
          <w:rFonts w:ascii="Times New Roman" w:eastAsia="Times New Roman" w:hAnsi="Times New Roman" w:cs="Times New Roman"/>
          <w:sz w:val="32"/>
          <w:szCs w:val="32"/>
        </w:rPr>
        <w:t xml:space="preserve">Расписание богослужений в православных храмах Минска </w:t>
      </w:r>
      <w:r w:rsidR="00915310">
        <w:rPr>
          <w:rFonts w:ascii="Times New Roman" w:eastAsia="Times New Roman" w:hAnsi="Times New Roman" w:cs="Times New Roman"/>
          <w:sz w:val="32"/>
          <w:szCs w:val="32"/>
        </w:rPr>
        <w:t xml:space="preserve">и Минского района </w:t>
      </w:r>
      <w:r w:rsidRPr="34326E53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="00915310">
        <w:rPr>
          <w:rFonts w:ascii="Times New Roman" w:eastAsia="Times New Roman" w:hAnsi="Times New Roman" w:cs="Times New Roman"/>
          <w:sz w:val="32"/>
          <w:szCs w:val="32"/>
        </w:rPr>
        <w:t>Крещенский</w:t>
      </w:r>
      <w:r w:rsidRPr="34326E53">
        <w:rPr>
          <w:rFonts w:ascii="Times New Roman" w:eastAsia="Times New Roman" w:hAnsi="Times New Roman" w:cs="Times New Roman"/>
          <w:sz w:val="32"/>
          <w:szCs w:val="32"/>
        </w:rPr>
        <w:t xml:space="preserve"> сочельник и </w:t>
      </w:r>
      <w:r w:rsidR="00915310">
        <w:rPr>
          <w:rFonts w:ascii="Times New Roman" w:eastAsia="Times New Roman" w:hAnsi="Times New Roman" w:cs="Times New Roman"/>
          <w:sz w:val="32"/>
          <w:szCs w:val="32"/>
        </w:rPr>
        <w:t>Богоявление</w:t>
      </w:r>
    </w:p>
    <w:p w14:paraId="2E81FF06" w14:textId="26F8499A" w:rsidR="00C970A5" w:rsidRPr="00441955" w:rsidRDefault="000C1233" w:rsidP="00C970A5">
      <w:pPr>
        <w:jc w:val="center"/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44195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Храмы Минского района:</w:t>
      </w:r>
    </w:p>
    <w:p w14:paraId="4C2164E4" w14:textId="0DF52627" w:rsidR="00C970A5" w:rsidRPr="00915310" w:rsidRDefault="00915310" w:rsidP="00C970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9153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Благовещения Пресвятой Богородицы (Минский р-н, </w:t>
      </w:r>
      <w:proofErr w:type="spellStart"/>
      <w:r w:rsidRPr="009153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аг</w:t>
      </w:r>
      <w:proofErr w:type="spellEnd"/>
      <w:r w:rsidRPr="009153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9153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9153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Лесной, п. </w:t>
      </w:r>
      <w:proofErr w:type="spellStart"/>
      <w:r w:rsidRPr="009153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Боровляны</w:t>
      </w:r>
      <w:proofErr w:type="spellEnd"/>
      <w:r w:rsidRPr="009153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20)</w:t>
      </w:r>
      <w:proofErr w:type="gramEnd"/>
    </w:p>
    <w:p w14:paraId="38286542" w14:textId="47D3F6DE" w:rsidR="00C970A5" w:rsidRDefault="00915310" w:rsidP="00C970A5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C970A5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3C2E7C5" w14:textId="2175D7FB" w:rsidR="00C970A5" w:rsidRDefault="00915310" w:rsidP="00C970A5">
      <w:pPr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sz w:val="28"/>
          <w:szCs w:val="28"/>
        </w:rPr>
        <w:t>18.00</w:t>
      </w:r>
      <w:r w:rsidR="00C970A5"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015EE0CD" w14:textId="6F1C903B" w:rsidR="00C970A5" w:rsidRDefault="00915310" w:rsidP="00C970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18.00 </w:t>
      </w:r>
      <w:r w:rsidR="00796A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— </w:t>
      </w:r>
      <w:r w:rsidR="00796A5B" w:rsidRPr="00796A5B">
        <w:rPr>
          <w:rFonts w:ascii="Times New Roman" w:eastAsia="Times New Roman" w:hAnsi="Times New Roman" w:cs="Times New Roman"/>
          <w:sz w:val="28"/>
          <w:szCs w:val="28"/>
        </w:rPr>
        <w:t>21.</w:t>
      </w:r>
      <w:r w:rsidR="00796A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00 </w:t>
      </w:r>
      <w:r w:rsidR="00C970A5" w:rsidRPr="34326E53">
        <w:rPr>
          <w:rFonts w:ascii="Times New Roman" w:eastAsia="Times New Roman" w:hAnsi="Times New Roman" w:cs="Times New Roman"/>
          <w:sz w:val="28"/>
          <w:szCs w:val="28"/>
        </w:rPr>
        <w:t>– Всенощное бдение</w:t>
      </w:r>
    </w:p>
    <w:p w14:paraId="2FE2C3C8" w14:textId="3890BE88" w:rsidR="00C970A5" w:rsidRDefault="00915310" w:rsidP="00EA5AE5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C970A5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4CB0B16" w14:textId="32C9E5E1" w:rsidR="00EA5AE5" w:rsidRDefault="00915310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sz w:val="28"/>
          <w:szCs w:val="28"/>
        </w:rPr>
        <w:t>8.30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AE5"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0C752566" w14:textId="1B6C4C2F" w:rsidR="00EA5AE5" w:rsidRDefault="00915310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sz w:val="28"/>
          <w:szCs w:val="28"/>
        </w:rPr>
        <w:t>8.30</w:t>
      </w:r>
      <w:r w:rsidR="00EA5AE5"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96A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11.00 — </w:t>
      </w:r>
      <w:r w:rsidR="00EA5AE5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2D67093A" w14:textId="4396F598" w:rsidR="00915310" w:rsidRDefault="00915310" w:rsidP="0091531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11.00-21.00</w:t>
      </w:r>
    </w:p>
    <w:p w14:paraId="23924BB6" w14:textId="77777777" w:rsidR="00915310" w:rsidRDefault="00915310" w:rsidP="0091531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25698F2" w14:textId="072C3D49" w:rsidR="00915310" w:rsidRPr="00915310" w:rsidRDefault="00915310" w:rsidP="009153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53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Воздвижения Креста Господня (Минский р-н, д. Королев Стан, пер. Воскресенский, 1)</w:t>
      </w:r>
    </w:p>
    <w:p w14:paraId="5F3664F6" w14:textId="77777777" w:rsidR="00915310" w:rsidRDefault="00915310" w:rsidP="0091531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6A25636" w14:textId="39CAAD39" w:rsidR="00915310" w:rsidRDefault="00915310" w:rsidP="00915310">
      <w:pPr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sz w:val="28"/>
          <w:szCs w:val="28"/>
        </w:rPr>
        <w:t>18.00</w:t>
      </w:r>
      <w:r w:rsidR="00796A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96A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7CD24987" w14:textId="77777777" w:rsidR="00915310" w:rsidRDefault="00915310" w:rsidP="0091531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A5BC02C" w14:textId="01A0C26A" w:rsidR="00915310" w:rsidRDefault="00915310" w:rsidP="00915310">
      <w:pPr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1CE822D7" w14:textId="2DF83A40" w:rsidR="00915310" w:rsidRDefault="00915310" w:rsidP="00915310">
      <w:pPr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sz w:val="28"/>
          <w:szCs w:val="28"/>
        </w:rPr>
        <w:t>10.00</w:t>
      </w:r>
      <w:r w:rsidR="00796A5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96A5B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 xml:space="preserve">2.00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7C780630" w14:textId="5CE17F6B" w:rsidR="00915310" w:rsidRPr="00915310" w:rsidRDefault="00915310" w:rsidP="0091531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16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27D8C5E6" w14:textId="77777777" w:rsidR="00915310" w:rsidRDefault="00915310" w:rsidP="0091531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08B8655" w14:textId="0F511BC8" w:rsidR="00E30767" w:rsidRPr="00915310" w:rsidRDefault="00E30767" w:rsidP="00E307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0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Святителя Лаврентия </w:t>
      </w:r>
      <w:proofErr w:type="spellStart"/>
      <w:r w:rsidRPr="00E30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Туровского</w:t>
      </w:r>
      <w:proofErr w:type="spellEnd"/>
      <w:r w:rsidRPr="00E30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(Минский р-н, </w:t>
      </w:r>
      <w:proofErr w:type="spellStart"/>
      <w:r w:rsidRPr="00E30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п.о</w:t>
      </w:r>
      <w:proofErr w:type="spellEnd"/>
      <w:r w:rsidRPr="00E30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E30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Щомыслица</w:t>
      </w:r>
      <w:proofErr w:type="spellEnd"/>
      <w:r w:rsidRPr="00E30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spellStart"/>
      <w:r w:rsidRPr="00E30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Кирюнникова</w:t>
      </w:r>
      <w:proofErr w:type="spellEnd"/>
      <w:r w:rsidRPr="00E30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30Б)</w:t>
      </w:r>
    </w:p>
    <w:p w14:paraId="33AD6769" w14:textId="77777777" w:rsidR="00E30767" w:rsidRDefault="00E30767" w:rsidP="00E3076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3429C77" w14:textId="40463058" w:rsidR="00E30767" w:rsidRDefault="00E30767" w:rsidP="00E307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18.00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 xml:space="preserve">20.00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63F28FB5" w14:textId="2C4E9BF2" w:rsidR="00E30767" w:rsidRDefault="00E30767" w:rsidP="00E30767">
      <w:pPr>
        <w:rPr>
          <w:rFonts w:ascii="Times New Roman" w:eastAsia="Times New Roman" w:hAnsi="Times New Roman" w:cs="Times New Roman"/>
          <w:sz w:val="28"/>
          <w:szCs w:val="28"/>
        </w:rPr>
      </w:pPr>
      <w:r w:rsidRPr="00E30767">
        <w:rPr>
          <w:rFonts w:ascii="Times New Roman" w:eastAsia="Times New Roman" w:hAnsi="Times New Roman" w:cs="Times New Roman"/>
          <w:sz w:val="28"/>
          <w:szCs w:val="28"/>
        </w:rPr>
        <w:t>20.00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 xml:space="preserve"> – 21.00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4D7934DB" w14:textId="77777777" w:rsidR="00E30767" w:rsidRDefault="00E30767" w:rsidP="00E3076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E8063C4" w14:textId="5EC152FA" w:rsidR="00E30767" w:rsidRDefault="00E30767" w:rsidP="00E30767">
      <w:pPr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sz w:val="28"/>
          <w:szCs w:val="28"/>
        </w:rPr>
        <w:t>8.30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1ADED835" w14:textId="3C51D378" w:rsidR="00E30767" w:rsidRDefault="00E30767" w:rsidP="00E3076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Раздача крещенской воды 11.00-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4BB19E1A" w14:textId="77777777" w:rsidR="00E30767" w:rsidRDefault="00E30767" w:rsidP="00E3076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A14E422" w14:textId="25B1C91C" w:rsidR="00E30767" w:rsidRPr="00915310" w:rsidRDefault="00E30767" w:rsidP="00E307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0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апостолов Петра и Павла (Минский район, </w:t>
      </w:r>
      <w:proofErr w:type="gramStart"/>
      <w:r w:rsidRPr="00E30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E30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/о </w:t>
      </w:r>
      <w:proofErr w:type="spellStart"/>
      <w:r w:rsidRPr="00E30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Сенница</w:t>
      </w:r>
      <w:proofErr w:type="spellEnd"/>
      <w:r w:rsidRPr="00E30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spellStart"/>
      <w:r w:rsidRPr="00E30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Прилукская</w:t>
      </w:r>
      <w:proofErr w:type="spellEnd"/>
      <w:r w:rsidRPr="00E30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2)</w:t>
      </w:r>
    </w:p>
    <w:p w14:paraId="0E80EC9F" w14:textId="77777777" w:rsidR="00E30767" w:rsidRDefault="00E30767" w:rsidP="00E3076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03025945" w14:textId="77A96AAC" w:rsidR="00E30767" w:rsidRDefault="00E30767" w:rsidP="00E30767">
      <w:pPr>
        <w:rPr>
          <w:rFonts w:ascii="Times New Roman" w:eastAsia="Times New Roman" w:hAnsi="Times New Roman" w:cs="Times New Roman"/>
          <w:sz w:val="28"/>
          <w:szCs w:val="28"/>
        </w:rPr>
      </w:pPr>
      <w:r w:rsidRPr="00E30767">
        <w:rPr>
          <w:rFonts w:ascii="Times New Roman" w:eastAsia="Times New Roman" w:hAnsi="Times New Roman" w:cs="Times New Roman"/>
          <w:sz w:val="28"/>
          <w:szCs w:val="28"/>
        </w:rPr>
        <w:t>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14A9124A" w14:textId="5871A385" w:rsidR="00E30767" w:rsidRDefault="00E30767" w:rsidP="00E30767">
      <w:pPr>
        <w:rPr>
          <w:rFonts w:ascii="Times New Roman" w:eastAsia="Times New Roman" w:hAnsi="Times New Roman" w:cs="Times New Roman"/>
          <w:sz w:val="28"/>
          <w:szCs w:val="28"/>
        </w:rPr>
      </w:pPr>
      <w:r w:rsidRPr="00E30767">
        <w:rPr>
          <w:rFonts w:ascii="Times New Roman" w:eastAsia="Times New Roman" w:hAnsi="Times New Roman" w:cs="Times New Roman"/>
          <w:sz w:val="28"/>
          <w:szCs w:val="28"/>
        </w:rPr>
        <w:t>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>11.00 — У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тренне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богослужени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>е</w:t>
      </w:r>
    </w:p>
    <w:p w14:paraId="0C2766D0" w14:textId="1A9B0168" w:rsidR="00E30767" w:rsidRDefault="00E30767" w:rsidP="00E30767">
      <w:pPr>
        <w:rPr>
          <w:rFonts w:ascii="Times New Roman" w:eastAsia="Times New Roman" w:hAnsi="Times New Roman" w:cs="Times New Roman"/>
          <w:sz w:val="28"/>
          <w:szCs w:val="28"/>
        </w:rPr>
      </w:pPr>
      <w:r w:rsidRPr="00E30767">
        <w:rPr>
          <w:rFonts w:ascii="Times New Roman" w:eastAsia="Times New Roman" w:hAnsi="Times New Roman" w:cs="Times New Roman"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 xml:space="preserve">20.00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5E9FFCA0" w14:textId="77777777" w:rsidR="00E30767" w:rsidRDefault="00E30767" w:rsidP="00E3076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3AAB6666" w14:textId="6642CB37" w:rsidR="00E30767" w:rsidRDefault="00E30767" w:rsidP="00E307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5310">
        <w:rPr>
          <w:rFonts w:ascii="Times New Roman" w:eastAsia="Times New Roman" w:hAnsi="Times New Roman" w:cs="Times New Roman"/>
          <w:sz w:val="28"/>
          <w:szCs w:val="28"/>
        </w:rPr>
        <w:t>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5C843144" w14:textId="4791AF53" w:rsidR="00E30767" w:rsidRDefault="00E30767" w:rsidP="00E30767">
      <w:pPr>
        <w:rPr>
          <w:rFonts w:ascii="Times New Roman" w:eastAsia="Times New Roman" w:hAnsi="Times New Roman" w:cs="Times New Roman"/>
          <w:sz w:val="28"/>
          <w:szCs w:val="28"/>
        </w:rPr>
      </w:pPr>
      <w:r w:rsidRPr="00E30767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2B6605A3" w14:textId="03E767C3" w:rsidR="00E30767" w:rsidRDefault="00E30767" w:rsidP="00E3076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11.00-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19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1C42C5E4" w14:textId="77777777" w:rsidR="00F96FEB" w:rsidRDefault="00F96FEB" w:rsidP="00E3076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7F63197" w14:textId="03D6769E" w:rsidR="00F96FEB" w:rsidRPr="00915310" w:rsidRDefault="00F96FEB" w:rsidP="00F96F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6F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Святого Духа (Минский р-н, п. Самохваловичи ул. Калинина, 7а)</w:t>
      </w:r>
    </w:p>
    <w:p w14:paraId="4AD94346" w14:textId="77777777" w:rsidR="00F96FEB" w:rsidRDefault="00F96FEB" w:rsidP="00F96FE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0B7EC1EC" w14:textId="77777777" w:rsidR="00F96FEB" w:rsidRDefault="00F96FEB" w:rsidP="00F96F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8.00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18E22BAA" w14:textId="1C1E1018" w:rsidR="00F96FEB" w:rsidRDefault="00F96FEB" w:rsidP="00F96FEB">
      <w:pPr>
        <w:rPr>
          <w:rFonts w:ascii="Times New Roman" w:eastAsia="Times New Roman" w:hAnsi="Times New Roman" w:cs="Times New Roman"/>
          <w:sz w:val="28"/>
          <w:szCs w:val="28"/>
        </w:rPr>
      </w:pPr>
      <w:r w:rsidRPr="00F96FEB">
        <w:rPr>
          <w:rFonts w:ascii="Times New Roman" w:eastAsia="Times New Roman" w:hAnsi="Times New Roman" w:cs="Times New Roman"/>
          <w:sz w:val="28"/>
          <w:szCs w:val="28"/>
        </w:rPr>
        <w:t>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>.00 — У</w:t>
      </w:r>
      <w:r w:rsidR="00796A5B" w:rsidRPr="34326E53">
        <w:rPr>
          <w:rFonts w:ascii="Times New Roman" w:eastAsia="Times New Roman" w:hAnsi="Times New Roman" w:cs="Times New Roman"/>
          <w:sz w:val="28"/>
          <w:szCs w:val="28"/>
        </w:rPr>
        <w:t>тренне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6A5B" w:rsidRPr="34326E53">
        <w:rPr>
          <w:rFonts w:ascii="Times New Roman" w:eastAsia="Times New Roman" w:hAnsi="Times New Roman" w:cs="Times New Roman"/>
          <w:sz w:val="28"/>
          <w:szCs w:val="28"/>
        </w:rPr>
        <w:t xml:space="preserve"> богослужени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>е</w:t>
      </w:r>
    </w:p>
    <w:p w14:paraId="37B1E3B0" w14:textId="5899EA84" w:rsidR="00F96FEB" w:rsidRDefault="00F96FEB" w:rsidP="00F96FEB">
      <w:pPr>
        <w:rPr>
          <w:rFonts w:ascii="Times New Roman" w:eastAsia="Times New Roman" w:hAnsi="Times New Roman" w:cs="Times New Roman"/>
          <w:sz w:val="28"/>
          <w:szCs w:val="28"/>
        </w:rPr>
      </w:pPr>
      <w:r w:rsidRPr="00E30767">
        <w:rPr>
          <w:rFonts w:ascii="Times New Roman" w:eastAsia="Times New Roman" w:hAnsi="Times New Roman" w:cs="Times New Roman"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 xml:space="preserve">19.00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398E361D" w14:textId="162D586E" w:rsidR="00F96FEB" w:rsidRDefault="00F96FEB" w:rsidP="00F96FEB">
      <w:pPr>
        <w:rPr>
          <w:rFonts w:ascii="Times New Roman" w:eastAsia="Times New Roman" w:hAnsi="Times New Roman" w:cs="Times New Roman"/>
          <w:sz w:val="28"/>
          <w:szCs w:val="28"/>
        </w:rPr>
      </w:pPr>
      <w:r w:rsidRPr="00F96FEB">
        <w:rPr>
          <w:rFonts w:ascii="Times New Roman" w:eastAsia="Times New Roman" w:hAnsi="Times New Roman" w:cs="Times New Roman"/>
          <w:sz w:val="28"/>
          <w:szCs w:val="28"/>
        </w:rPr>
        <w:t>19.00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 xml:space="preserve">20.00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Исповедь</w:t>
      </w:r>
    </w:p>
    <w:p w14:paraId="1FBED240" w14:textId="77777777" w:rsidR="00F96FEB" w:rsidRDefault="00F96FEB" w:rsidP="00F96FE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7694A150" w14:textId="08C0E250" w:rsidR="00F96FEB" w:rsidRDefault="00F96FEB" w:rsidP="00F96FEB">
      <w:pPr>
        <w:rPr>
          <w:rFonts w:ascii="Times New Roman" w:eastAsia="Times New Roman" w:hAnsi="Times New Roman" w:cs="Times New Roman"/>
          <w:sz w:val="28"/>
          <w:szCs w:val="28"/>
        </w:rPr>
      </w:pPr>
      <w:r w:rsidRPr="00F96FEB">
        <w:rPr>
          <w:rFonts w:ascii="Times New Roman" w:eastAsia="Times New Roman" w:hAnsi="Times New Roman" w:cs="Times New Roman"/>
          <w:sz w:val="28"/>
          <w:szCs w:val="28"/>
        </w:rPr>
        <w:t>8.00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3EFD5F84" w14:textId="57185047" w:rsidR="00F96FEB" w:rsidRDefault="00F96FEB" w:rsidP="00F96FEB">
      <w:pPr>
        <w:rPr>
          <w:rFonts w:ascii="Times New Roman" w:eastAsia="Times New Roman" w:hAnsi="Times New Roman" w:cs="Times New Roman"/>
          <w:sz w:val="28"/>
          <w:szCs w:val="28"/>
        </w:rPr>
      </w:pPr>
      <w:r w:rsidRPr="00F96FEB">
        <w:rPr>
          <w:rFonts w:ascii="Times New Roman" w:eastAsia="Times New Roman" w:hAnsi="Times New Roman" w:cs="Times New Roman"/>
          <w:sz w:val="28"/>
          <w:szCs w:val="28"/>
        </w:rPr>
        <w:t>8.00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2A02C96D" w14:textId="6E729218" w:rsidR="00F96FEB" w:rsidRDefault="00F96FEB" w:rsidP="00F96FE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11.00-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62BC412E" w14:textId="77777777" w:rsidR="00F96FEB" w:rsidRDefault="00F96FEB" w:rsidP="00F96FE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D23644B" w14:textId="77777777" w:rsidR="00F96FEB" w:rsidRDefault="00F96FEB" w:rsidP="00F96F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96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Храм святителя Спиридона </w:t>
      </w:r>
      <w:proofErr w:type="spellStart"/>
      <w:r w:rsidRPr="00F96FEB">
        <w:rPr>
          <w:rFonts w:ascii="Times New Roman" w:eastAsia="Times New Roman" w:hAnsi="Times New Roman" w:cs="Times New Roman"/>
          <w:b/>
          <w:bCs/>
          <w:sz w:val="28"/>
          <w:szCs w:val="28"/>
        </w:rPr>
        <w:t>Тримифунтского</w:t>
      </w:r>
      <w:proofErr w:type="spellEnd"/>
      <w:r w:rsidRPr="00F96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(Минский р-н, </w:t>
      </w:r>
      <w:proofErr w:type="spellStart"/>
      <w:r w:rsidRPr="00F96FEB">
        <w:rPr>
          <w:rFonts w:ascii="Times New Roman" w:eastAsia="Times New Roman" w:hAnsi="Times New Roman" w:cs="Times New Roman"/>
          <w:b/>
          <w:bCs/>
          <w:sz w:val="28"/>
          <w:szCs w:val="28"/>
        </w:rPr>
        <w:t>аг</w:t>
      </w:r>
      <w:proofErr w:type="spellEnd"/>
      <w:r w:rsidRPr="00F96F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F96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96F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Колодищи, ул. </w:t>
      </w:r>
      <w:proofErr w:type="spellStart"/>
      <w:r w:rsidRPr="00F96FEB">
        <w:rPr>
          <w:rFonts w:ascii="Times New Roman" w:eastAsia="Times New Roman" w:hAnsi="Times New Roman" w:cs="Times New Roman"/>
          <w:b/>
          <w:bCs/>
          <w:sz w:val="28"/>
          <w:szCs w:val="28"/>
        </w:rPr>
        <w:t>Рублевская</w:t>
      </w:r>
      <w:proofErr w:type="spellEnd"/>
      <w:r w:rsidRPr="00F96FEB">
        <w:rPr>
          <w:rFonts w:ascii="Times New Roman" w:eastAsia="Times New Roman" w:hAnsi="Times New Roman" w:cs="Times New Roman"/>
          <w:b/>
          <w:bCs/>
          <w:sz w:val="28"/>
          <w:szCs w:val="28"/>
        </w:rPr>
        <w:t>, 37)</w:t>
      </w:r>
      <w:proofErr w:type="gramEnd"/>
    </w:p>
    <w:p w14:paraId="21CB3E5B" w14:textId="75F1F76F" w:rsidR="00F96FEB" w:rsidRDefault="00F96FEB" w:rsidP="00F96FE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0D23E9E0" w14:textId="0441B249" w:rsidR="00F96FEB" w:rsidRDefault="00F96FEB" w:rsidP="00F96FEB">
      <w:pPr>
        <w:rPr>
          <w:rFonts w:ascii="Times New Roman" w:eastAsia="Times New Roman" w:hAnsi="Times New Roman" w:cs="Times New Roman"/>
          <w:sz w:val="28"/>
          <w:szCs w:val="28"/>
        </w:rPr>
      </w:pPr>
      <w:r w:rsidRPr="00F96FEB">
        <w:rPr>
          <w:rFonts w:ascii="Times New Roman" w:eastAsia="Times New Roman" w:hAnsi="Times New Roman" w:cs="Times New Roman"/>
          <w:sz w:val="28"/>
          <w:szCs w:val="28"/>
        </w:rPr>
        <w:t>17.00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96A5B">
        <w:rPr>
          <w:rFonts w:ascii="Times New Roman" w:eastAsia="Times New Roman" w:hAnsi="Times New Roman" w:cs="Times New Roman"/>
          <w:sz w:val="28"/>
          <w:szCs w:val="28"/>
        </w:rPr>
        <w:t xml:space="preserve">19.00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35CFEE6C" w14:textId="77777777" w:rsidR="00F96FEB" w:rsidRDefault="00F96FEB" w:rsidP="00F96FEB">
      <w:pPr>
        <w:rPr>
          <w:rFonts w:ascii="Times New Roman" w:eastAsia="Times New Roman" w:hAnsi="Times New Roman" w:cs="Times New Roman"/>
          <w:sz w:val="28"/>
          <w:szCs w:val="28"/>
        </w:rPr>
      </w:pPr>
      <w:r w:rsidRPr="00F96FEB">
        <w:rPr>
          <w:rFonts w:ascii="Times New Roman" w:eastAsia="Times New Roman" w:hAnsi="Times New Roman" w:cs="Times New Roman"/>
          <w:sz w:val="28"/>
          <w:szCs w:val="28"/>
        </w:rPr>
        <w:t>19.00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04FA79FB" w14:textId="68C4A6ED" w:rsidR="00F96FEB" w:rsidRDefault="00F96FEB" w:rsidP="00F96FE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826565F" w14:textId="3B7F0350" w:rsidR="00F96FEB" w:rsidRDefault="00F96FEB" w:rsidP="00F96FEB">
      <w:pPr>
        <w:rPr>
          <w:rFonts w:ascii="Times New Roman" w:eastAsia="Times New Roman" w:hAnsi="Times New Roman" w:cs="Times New Roman"/>
          <w:sz w:val="28"/>
          <w:szCs w:val="28"/>
        </w:rPr>
      </w:pPr>
      <w:r w:rsidRPr="00F96FEB">
        <w:rPr>
          <w:rFonts w:ascii="Times New Roman" w:eastAsia="Times New Roman" w:hAnsi="Times New Roman" w:cs="Times New Roman"/>
          <w:sz w:val="28"/>
          <w:szCs w:val="28"/>
        </w:rPr>
        <w:t>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 xml:space="preserve">10.00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11CC393B" w14:textId="4965FB65" w:rsidR="00F96FEB" w:rsidRDefault="00F96FEB" w:rsidP="00F96F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3E63EF6E" w14:textId="697C2063" w:rsidR="00F96FEB" w:rsidRPr="00915310" w:rsidRDefault="00F96FEB" w:rsidP="00F96F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6F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Архистратига Михаила (Минский район, д. Новый Двор, ул. </w:t>
      </w:r>
      <w:proofErr w:type="gramStart"/>
      <w:r w:rsidRPr="00F96F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Центральная</w:t>
      </w:r>
      <w:proofErr w:type="gramEnd"/>
      <w:r w:rsidRPr="00F96F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5)</w:t>
      </w:r>
    </w:p>
    <w:p w14:paraId="1AE51CE4" w14:textId="77777777" w:rsidR="00F96FEB" w:rsidRDefault="00F96FEB" w:rsidP="00F96FE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29206B5" w14:textId="73E43F22" w:rsidR="00F96FEB" w:rsidRDefault="004E53C9" w:rsidP="00F96FE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9.30 </w:t>
      </w:r>
      <w:r w:rsidR="00F96FEB"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17182A38" w14:textId="2111DD90" w:rsidR="00F96FEB" w:rsidRDefault="00F96FEB" w:rsidP="00F96FEB">
      <w:pPr>
        <w:rPr>
          <w:rFonts w:ascii="Times New Roman" w:eastAsia="Times New Roman" w:hAnsi="Times New Roman" w:cs="Times New Roman"/>
          <w:sz w:val="28"/>
          <w:szCs w:val="28"/>
        </w:rPr>
      </w:pPr>
      <w:r w:rsidRPr="00F96FEB">
        <w:rPr>
          <w:rFonts w:ascii="Times New Roman" w:eastAsia="Times New Roman" w:hAnsi="Times New Roman" w:cs="Times New Roman"/>
          <w:sz w:val="28"/>
          <w:szCs w:val="28"/>
        </w:rPr>
        <w:t>8.30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01B83" w:rsidRPr="34326E53">
        <w:rPr>
          <w:rFonts w:ascii="Times New Roman" w:eastAsia="Times New Roman" w:hAnsi="Times New Roman" w:cs="Times New Roman"/>
          <w:sz w:val="28"/>
          <w:szCs w:val="28"/>
        </w:rPr>
        <w:t>тренне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1B83" w:rsidRPr="34326E53">
        <w:rPr>
          <w:rFonts w:ascii="Times New Roman" w:eastAsia="Times New Roman" w:hAnsi="Times New Roman" w:cs="Times New Roman"/>
          <w:sz w:val="28"/>
          <w:szCs w:val="28"/>
        </w:rPr>
        <w:t xml:space="preserve"> богослужени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>е</w:t>
      </w:r>
    </w:p>
    <w:p w14:paraId="15185F5E" w14:textId="485C2902" w:rsidR="00F96FEB" w:rsidRDefault="00F96FEB" w:rsidP="00F96FEB">
      <w:pPr>
        <w:rPr>
          <w:rFonts w:ascii="Times New Roman" w:eastAsia="Times New Roman" w:hAnsi="Times New Roman" w:cs="Times New Roman"/>
          <w:sz w:val="28"/>
          <w:szCs w:val="28"/>
        </w:rPr>
      </w:pPr>
      <w:r w:rsidRPr="00E30767">
        <w:rPr>
          <w:rFonts w:ascii="Times New Roman" w:eastAsia="Times New Roman" w:hAnsi="Times New Roman" w:cs="Times New Roman"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 xml:space="preserve">20.00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7C180116" w14:textId="1E70F134" w:rsidR="00F96FEB" w:rsidRDefault="004E53C9" w:rsidP="00F96FEB">
      <w:pPr>
        <w:rPr>
          <w:rFonts w:ascii="Times New Roman" w:eastAsia="Times New Roman" w:hAnsi="Times New Roman" w:cs="Times New Roman"/>
          <w:sz w:val="28"/>
          <w:szCs w:val="28"/>
        </w:rPr>
      </w:pPr>
      <w:r w:rsidRPr="00F96FEB">
        <w:rPr>
          <w:rFonts w:ascii="Times New Roman" w:eastAsia="Times New Roman" w:hAnsi="Times New Roman" w:cs="Times New Roman"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FEB"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630F5564" w14:textId="77777777" w:rsidR="00F96FEB" w:rsidRDefault="00F96FEB" w:rsidP="00F96FE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E4BB8AA" w14:textId="0B4D3607" w:rsidR="00F96FEB" w:rsidRDefault="004E53C9" w:rsidP="00F96FEB">
      <w:pPr>
        <w:rPr>
          <w:rFonts w:ascii="Times New Roman" w:eastAsia="Times New Roman" w:hAnsi="Times New Roman" w:cs="Times New Roman"/>
          <w:sz w:val="28"/>
          <w:szCs w:val="28"/>
        </w:rPr>
      </w:pPr>
      <w:r w:rsidRPr="004E53C9">
        <w:rPr>
          <w:rFonts w:ascii="Times New Roman" w:eastAsia="Times New Roman" w:hAnsi="Times New Roman" w:cs="Times New Roman"/>
          <w:sz w:val="28"/>
          <w:szCs w:val="28"/>
        </w:rPr>
        <w:t>8.30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FEB"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19F83BB6" w14:textId="129E05B9" w:rsidR="00F96FEB" w:rsidRDefault="004E53C9" w:rsidP="00F96FEB">
      <w:pPr>
        <w:rPr>
          <w:rFonts w:ascii="Times New Roman" w:eastAsia="Times New Roman" w:hAnsi="Times New Roman" w:cs="Times New Roman"/>
          <w:sz w:val="28"/>
          <w:szCs w:val="28"/>
        </w:rPr>
      </w:pPr>
      <w:r w:rsidRPr="004E53C9">
        <w:rPr>
          <w:rFonts w:ascii="Times New Roman" w:eastAsia="Times New Roman" w:hAnsi="Times New Roman" w:cs="Times New Roman"/>
          <w:sz w:val="28"/>
          <w:szCs w:val="28"/>
        </w:rPr>
        <w:t>8.30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FEB"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="00F96FEB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69195D76" w14:textId="2F6DEBEE" w:rsidR="00F96FEB" w:rsidRDefault="00F96FEB" w:rsidP="00F96FE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11.00-</w:t>
      </w:r>
      <w:r w:rsidR="004E53C9" w:rsidRPr="004E53C9">
        <w:rPr>
          <w:rFonts w:ascii="Times New Roman" w:eastAsia="Times New Roman" w:hAnsi="Times New Roman" w:cs="Times New Roman"/>
          <w:b/>
          <w:i/>
          <w:sz w:val="28"/>
          <w:szCs w:val="28"/>
        </w:rPr>
        <w:t>19.00</w:t>
      </w:r>
    </w:p>
    <w:p w14:paraId="2B37D8A1" w14:textId="77777777" w:rsidR="004E53C9" w:rsidRDefault="004E53C9" w:rsidP="00F96FE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D765928" w14:textId="2A61B9EB" w:rsidR="004E53C9" w:rsidRPr="00915310" w:rsidRDefault="004E53C9" w:rsidP="004E53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53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Рождества Пресвятой Богородицы (Минский р-н, д. Прилуки, ул. </w:t>
      </w:r>
      <w:proofErr w:type="gramStart"/>
      <w:r w:rsidRPr="004E53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Больничная</w:t>
      </w:r>
      <w:proofErr w:type="gramEnd"/>
      <w:r w:rsidRPr="004E53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д. 8)</w:t>
      </w:r>
    </w:p>
    <w:p w14:paraId="504720A2" w14:textId="77777777" w:rsidR="004E53C9" w:rsidRDefault="004E53C9" w:rsidP="004E53C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BA313FD" w14:textId="7F8F4D9D" w:rsidR="004E53C9" w:rsidRDefault="004E53C9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 w:rsidRPr="004E53C9">
        <w:rPr>
          <w:rFonts w:ascii="Times New Roman" w:eastAsia="Times New Roman" w:hAnsi="Times New Roman" w:cs="Times New Roman"/>
          <w:sz w:val="28"/>
          <w:szCs w:val="28"/>
        </w:rPr>
        <w:t>18.00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 xml:space="preserve">20.00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2A428D87" w14:textId="7F306B3F" w:rsidR="004E53C9" w:rsidRDefault="004E53C9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 w:rsidRPr="004E53C9">
        <w:rPr>
          <w:rFonts w:ascii="Times New Roman" w:eastAsia="Times New Roman" w:hAnsi="Times New Roman" w:cs="Times New Roman"/>
          <w:sz w:val="28"/>
          <w:szCs w:val="28"/>
        </w:rPr>
        <w:t>20.00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563C4BDC" w14:textId="77777777" w:rsidR="004E53C9" w:rsidRDefault="004E53C9" w:rsidP="004E53C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74DE6245" w14:textId="37A17872" w:rsidR="004E53C9" w:rsidRDefault="004E53C9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 w:rsidRPr="004E53C9">
        <w:rPr>
          <w:rFonts w:ascii="Times New Roman" w:eastAsia="Times New Roman" w:hAnsi="Times New Roman" w:cs="Times New Roman"/>
          <w:sz w:val="28"/>
          <w:szCs w:val="28"/>
        </w:rPr>
        <w:t>8.25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 xml:space="preserve">10.30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2700DD02" w14:textId="0B05F190" w:rsidR="004E53C9" w:rsidRDefault="004E53C9" w:rsidP="004E53C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0-</w:t>
      </w:r>
      <w:r w:rsidRPr="004E53C9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4E53C9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752F1B51" w14:textId="77777777" w:rsidR="004E53C9" w:rsidRDefault="004E53C9" w:rsidP="004E53C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29D8E7" w14:textId="63E8E121" w:rsidR="004E53C9" w:rsidRPr="00915310" w:rsidRDefault="004E53C9" w:rsidP="004E53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E53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Святителя Николая Чудотворца п. Привольный (Минский район, п. Привольный, ул. </w:t>
      </w:r>
      <w:proofErr w:type="gramStart"/>
      <w:r w:rsidRPr="004E53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Тепличная</w:t>
      </w:r>
      <w:proofErr w:type="gramEnd"/>
      <w:r w:rsidRPr="004E53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18)</w:t>
      </w:r>
    </w:p>
    <w:p w14:paraId="7D72FC6B" w14:textId="77777777" w:rsidR="004E53C9" w:rsidRDefault="004E53C9" w:rsidP="004E53C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79ED76E6" w14:textId="3E113998" w:rsidR="004E53C9" w:rsidRDefault="004E53C9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 w:rsidRPr="00F96FEB">
        <w:rPr>
          <w:rFonts w:ascii="Times New Roman" w:eastAsia="Times New Roman" w:hAnsi="Times New Roman" w:cs="Times New Roman"/>
          <w:sz w:val="28"/>
          <w:szCs w:val="28"/>
        </w:rPr>
        <w:t>8.30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01B83" w:rsidRPr="34326E53">
        <w:rPr>
          <w:rFonts w:ascii="Times New Roman" w:eastAsia="Times New Roman" w:hAnsi="Times New Roman" w:cs="Times New Roman"/>
          <w:sz w:val="28"/>
          <w:szCs w:val="28"/>
        </w:rPr>
        <w:t>тренне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1B83" w:rsidRPr="34326E53">
        <w:rPr>
          <w:rFonts w:ascii="Times New Roman" w:eastAsia="Times New Roman" w:hAnsi="Times New Roman" w:cs="Times New Roman"/>
          <w:sz w:val="28"/>
          <w:szCs w:val="28"/>
        </w:rPr>
        <w:t xml:space="preserve"> богослужени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>е</w:t>
      </w:r>
    </w:p>
    <w:p w14:paraId="3F4A814B" w14:textId="35DB5D54" w:rsidR="004E53C9" w:rsidRDefault="004E53C9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 w:rsidRPr="004E53C9">
        <w:rPr>
          <w:rFonts w:ascii="Times New Roman" w:eastAsia="Times New Roman" w:hAnsi="Times New Roman" w:cs="Times New Roman"/>
          <w:sz w:val="28"/>
          <w:szCs w:val="28"/>
        </w:rPr>
        <w:t>16.30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 xml:space="preserve">19.30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284EEDCB" w14:textId="2771E95C" w:rsidR="004E53C9" w:rsidRDefault="004E53C9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 w:rsidRPr="004E53C9">
        <w:rPr>
          <w:rFonts w:ascii="Times New Roman" w:eastAsia="Times New Roman" w:hAnsi="Times New Roman" w:cs="Times New Roman"/>
          <w:sz w:val="28"/>
          <w:szCs w:val="28"/>
        </w:rPr>
        <w:t>17.30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77054C86" w14:textId="77777777" w:rsidR="004E53C9" w:rsidRDefault="004E53C9" w:rsidP="004E53C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72A0F2E" w14:textId="44C63FE4" w:rsidR="004E53C9" w:rsidRDefault="004E53C9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8.00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2155B155" w14:textId="5673510B" w:rsidR="004E53C9" w:rsidRDefault="004E53C9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 w:rsidRPr="004E53C9">
        <w:rPr>
          <w:rFonts w:ascii="Times New Roman" w:eastAsia="Times New Roman" w:hAnsi="Times New Roman" w:cs="Times New Roman"/>
          <w:sz w:val="28"/>
          <w:szCs w:val="28"/>
        </w:rPr>
        <w:t>8.30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 xml:space="preserve">10.30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3820090F" w14:textId="20040C90" w:rsidR="004E53C9" w:rsidRDefault="004E53C9" w:rsidP="004E53C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0-</w:t>
      </w:r>
      <w:r w:rsidRPr="004E53C9">
        <w:rPr>
          <w:rFonts w:ascii="Times New Roman" w:eastAsia="Times New Roman" w:hAnsi="Times New Roman" w:cs="Times New Roman"/>
          <w:b/>
          <w:i/>
          <w:sz w:val="28"/>
          <w:szCs w:val="28"/>
        </w:rPr>
        <w:t>19.00</w:t>
      </w:r>
    </w:p>
    <w:p w14:paraId="5662B6AB" w14:textId="77777777" w:rsidR="004E53C9" w:rsidRDefault="004E53C9" w:rsidP="004E53C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68B297A" w14:textId="75AE8996" w:rsidR="004E53C9" w:rsidRPr="00915310" w:rsidRDefault="00AC6DA0" w:rsidP="004E53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Храма святителя Димитрия Ростовского (Минский р-н, п. </w:t>
      </w:r>
      <w:proofErr w:type="spellStart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Михановичи</w:t>
      </w:r>
      <w:proofErr w:type="spellEnd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gramStart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Школьная</w:t>
      </w:r>
      <w:proofErr w:type="gramEnd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д. 10)</w:t>
      </w:r>
    </w:p>
    <w:p w14:paraId="43C301B1" w14:textId="77777777" w:rsidR="004E53C9" w:rsidRDefault="004E53C9" w:rsidP="004E53C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B24AB02" w14:textId="088EFED2" w:rsidR="004E53C9" w:rsidRDefault="00AC6DA0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 w:rsidRPr="00AC6DA0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3C9" w:rsidRPr="34326E5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E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01B83" w:rsidRPr="34326E53">
        <w:rPr>
          <w:rFonts w:ascii="Times New Roman" w:eastAsia="Times New Roman" w:hAnsi="Times New Roman" w:cs="Times New Roman"/>
          <w:sz w:val="28"/>
          <w:szCs w:val="28"/>
        </w:rPr>
        <w:t>тренне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1B83" w:rsidRPr="34326E53">
        <w:rPr>
          <w:rFonts w:ascii="Times New Roman" w:eastAsia="Times New Roman" w:hAnsi="Times New Roman" w:cs="Times New Roman"/>
          <w:sz w:val="28"/>
          <w:szCs w:val="28"/>
        </w:rPr>
        <w:t xml:space="preserve"> богослужени</w:t>
      </w:r>
      <w:r w:rsidR="00601B83">
        <w:rPr>
          <w:rFonts w:ascii="Times New Roman" w:eastAsia="Times New Roman" w:hAnsi="Times New Roman" w:cs="Times New Roman"/>
          <w:sz w:val="28"/>
          <w:szCs w:val="28"/>
        </w:rPr>
        <w:t>е</w:t>
      </w:r>
    </w:p>
    <w:p w14:paraId="017572B5" w14:textId="77777777" w:rsidR="00AC6DA0" w:rsidRDefault="00AC6DA0" w:rsidP="00AC6DA0">
      <w:pPr>
        <w:rPr>
          <w:rFonts w:ascii="Times New Roman" w:eastAsia="Times New Roman" w:hAnsi="Times New Roman" w:cs="Times New Roman"/>
          <w:sz w:val="28"/>
          <w:szCs w:val="28"/>
        </w:rPr>
      </w:pPr>
      <w:r w:rsidRPr="00AC6DA0">
        <w:rPr>
          <w:rFonts w:ascii="Times New Roman" w:eastAsia="Times New Roman" w:hAnsi="Times New Roman" w:cs="Times New Roman"/>
          <w:sz w:val="28"/>
          <w:szCs w:val="28"/>
        </w:rPr>
        <w:t>10.00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38C13F0C" w14:textId="58122A70" w:rsidR="004E53C9" w:rsidRDefault="00AC6DA0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18.00</w:t>
      </w:r>
      <w:r w:rsidR="004E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3C9"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20.30 — </w:t>
      </w:r>
      <w:r w:rsidR="004E53C9"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58313C3C" w14:textId="77777777" w:rsidR="004E53C9" w:rsidRDefault="004E53C9" w:rsidP="004E53C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73E09DCA" w14:textId="173CBCDB" w:rsidR="004E53C9" w:rsidRDefault="00AC6DA0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 w:rsidRPr="00AC6DA0">
        <w:rPr>
          <w:rFonts w:ascii="Times New Roman" w:eastAsia="Times New Roman" w:hAnsi="Times New Roman" w:cs="Times New Roman"/>
          <w:sz w:val="28"/>
          <w:szCs w:val="28"/>
        </w:rPr>
        <w:t>9.00</w:t>
      </w:r>
      <w:r w:rsidR="004E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3C9"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0B123FFA" w14:textId="4BF2F77C" w:rsidR="004E53C9" w:rsidRDefault="00AC6DA0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 w:rsidRPr="00AC6DA0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3C9"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="004E53C9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562D1B62" w14:textId="3A0E5142" w:rsidR="004E53C9" w:rsidRDefault="004E53C9" w:rsidP="004E53C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</w:t>
      </w:r>
      <w:r w:rsidR="00AC6DA0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AC6DA0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0-</w:t>
      </w:r>
      <w:r w:rsidRPr="004E53C9">
        <w:rPr>
          <w:rFonts w:ascii="Times New Roman" w:eastAsia="Times New Roman" w:hAnsi="Times New Roman" w:cs="Times New Roman"/>
          <w:b/>
          <w:i/>
          <w:sz w:val="28"/>
          <w:szCs w:val="28"/>
        </w:rPr>
        <w:t>19.00</w:t>
      </w:r>
    </w:p>
    <w:p w14:paraId="53CACF9A" w14:textId="77777777" w:rsidR="004E53C9" w:rsidRDefault="004E53C9" w:rsidP="004E53C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FE6C1ED" w14:textId="0E27B205" w:rsidR="00AC6DA0" w:rsidRPr="00915310" w:rsidRDefault="00AC6DA0" w:rsidP="00AC6D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великомученика и целителя </w:t>
      </w:r>
      <w:proofErr w:type="spellStart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Пантелеимона</w:t>
      </w:r>
      <w:proofErr w:type="spellEnd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(Минский р-н, </w:t>
      </w:r>
      <w:proofErr w:type="spellStart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г.п</w:t>
      </w:r>
      <w:proofErr w:type="spellEnd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Мачулищи</w:t>
      </w:r>
      <w:proofErr w:type="spellEnd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spellStart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Пантелеимоновская</w:t>
      </w:r>
      <w:proofErr w:type="spellEnd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1)</w:t>
      </w:r>
    </w:p>
    <w:p w14:paraId="62AA782A" w14:textId="77777777" w:rsidR="00AC6DA0" w:rsidRDefault="00AC6DA0" w:rsidP="00AC6DA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0D558ACA" w14:textId="430D1FFF" w:rsidR="00AC6DA0" w:rsidRDefault="00AC6DA0" w:rsidP="00AC6D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18.00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20.00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00DB4945" w14:textId="646FABCA" w:rsidR="00AC6DA0" w:rsidRDefault="00AC6DA0" w:rsidP="00AC6DA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6DA0">
        <w:rPr>
          <w:rFonts w:ascii="Times New Roman" w:eastAsia="Times New Roman" w:hAnsi="Times New Roman" w:cs="Times New Roman"/>
          <w:sz w:val="28"/>
          <w:szCs w:val="28"/>
        </w:rPr>
        <w:t>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25BA1BFC" w14:textId="77777777" w:rsidR="00AC6DA0" w:rsidRDefault="00AC6DA0" w:rsidP="00AC6DA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FD059A7" w14:textId="694A99B1" w:rsidR="00AC6DA0" w:rsidRDefault="00AC6DA0" w:rsidP="00AC6DA0">
      <w:pPr>
        <w:rPr>
          <w:rFonts w:ascii="Times New Roman" w:eastAsia="Times New Roman" w:hAnsi="Times New Roman" w:cs="Times New Roman"/>
          <w:sz w:val="28"/>
          <w:szCs w:val="28"/>
        </w:rPr>
      </w:pPr>
      <w:r w:rsidRPr="00AC6DA0">
        <w:rPr>
          <w:rFonts w:ascii="Times New Roman" w:eastAsia="Times New Roman" w:hAnsi="Times New Roman" w:cs="Times New Roman"/>
          <w:sz w:val="28"/>
          <w:szCs w:val="28"/>
        </w:rPr>
        <w:t>8.20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270C43F8" w14:textId="69914C35" w:rsidR="00AC6DA0" w:rsidRDefault="00AC6DA0" w:rsidP="00AC6DA0">
      <w:pPr>
        <w:rPr>
          <w:rFonts w:ascii="Times New Roman" w:eastAsia="Times New Roman" w:hAnsi="Times New Roman" w:cs="Times New Roman"/>
          <w:sz w:val="28"/>
          <w:szCs w:val="28"/>
        </w:rPr>
      </w:pPr>
      <w:r w:rsidRPr="00AC6DA0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1AFF5ED8" w14:textId="46238434" w:rsidR="00AC6DA0" w:rsidRDefault="00AC6DA0" w:rsidP="00AC6DA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0-</w:t>
      </w:r>
      <w:r w:rsidRPr="00AC6DA0">
        <w:rPr>
          <w:rFonts w:ascii="Times New Roman" w:eastAsia="Times New Roman" w:hAnsi="Times New Roman" w:cs="Times New Roman"/>
          <w:b/>
          <w:i/>
          <w:sz w:val="28"/>
          <w:szCs w:val="28"/>
        </w:rPr>
        <w:t>15.00</w:t>
      </w:r>
    </w:p>
    <w:p w14:paraId="0B55AA0D" w14:textId="77777777" w:rsidR="00AC6DA0" w:rsidRDefault="00AC6DA0" w:rsidP="00AC6DA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BD89D38" w14:textId="11E8195C" w:rsidR="00AC6DA0" w:rsidRPr="00915310" w:rsidRDefault="00AC6DA0" w:rsidP="00AC6D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преподобного Серафима Саровского д. </w:t>
      </w:r>
      <w:proofErr w:type="spellStart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Замосточье</w:t>
      </w:r>
      <w:proofErr w:type="spellEnd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(Минский р-н, д. </w:t>
      </w:r>
      <w:proofErr w:type="spellStart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Замосточье</w:t>
      </w:r>
      <w:proofErr w:type="spellEnd"/>
      <w:r w:rsidRPr="00AC6D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ул. Школьная, 4Б)</w:t>
      </w:r>
      <w:proofErr w:type="gramEnd"/>
    </w:p>
    <w:p w14:paraId="20144743" w14:textId="77777777" w:rsidR="00AC6DA0" w:rsidRDefault="00AC6DA0" w:rsidP="00AC6DA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EBD424D" w14:textId="34DEC951" w:rsidR="00675D13" w:rsidRDefault="00675D13" w:rsidP="00AC6DA0">
      <w:pPr>
        <w:rPr>
          <w:rFonts w:ascii="Times New Roman" w:eastAsia="Times New Roman" w:hAnsi="Times New Roman" w:cs="Times New Roman"/>
          <w:sz w:val="28"/>
          <w:szCs w:val="28"/>
        </w:rPr>
      </w:pPr>
      <w:r w:rsidRPr="00675D13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16B9D" w:rsidRPr="34326E53">
        <w:rPr>
          <w:rFonts w:ascii="Times New Roman" w:eastAsia="Times New Roman" w:hAnsi="Times New Roman" w:cs="Times New Roman"/>
          <w:sz w:val="28"/>
          <w:szCs w:val="28"/>
        </w:rPr>
        <w:t>тренне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6B9D" w:rsidRPr="34326E53">
        <w:rPr>
          <w:rFonts w:ascii="Times New Roman" w:eastAsia="Times New Roman" w:hAnsi="Times New Roman" w:cs="Times New Roman"/>
          <w:sz w:val="28"/>
          <w:szCs w:val="28"/>
        </w:rPr>
        <w:t xml:space="preserve"> богослужени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>е</w:t>
      </w:r>
    </w:p>
    <w:p w14:paraId="44FE879E" w14:textId="61DDF081" w:rsidR="00AC6DA0" w:rsidRDefault="00675D13" w:rsidP="00AC6DA0">
      <w:pPr>
        <w:rPr>
          <w:rFonts w:ascii="Times New Roman" w:eastAsia="Times New Roman" w:hAnsi="Times New Roman" w:cs="Times New Roman"/>
          <w:sz w:val="28"/>
          <w:szCs w:val="28"/>
        </w:rPr>
      </w:pPr>
      <w:r w:rsidRPr="00675D13">
        <w:rPr>
          <w:rFonts w:ascii="Times New Roman" w:eastAsia="Times New Roman" w:hAnsi="Times New Roman" w:cs="Times New Roman"/>
          <w:sz w:val="28"/>
          <w:szCs w:val="28"/>
        </w:rPr>
        <w:lastRenderedPageBreak/>
        <w:t>17.00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DA0"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19.30 — </w:t>
      </w:r>
      <w:r w:rsidR="00AC6DA0"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3138A7B9" w14:textId="77777777" w:rsidR="00AC6DA0" w:rsidRDefault="00AC6DA0" w:rsidP="00AC6DA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5872C83" w14:textId="34494353" w:rsidR="00AC6DA0" w:rsidRDefault="00675D13" w:rsidP="00AC6DA0">
      <w:pPr>
        <w:rPr>
          <w:rFonts w:ascii="Times New Roman" w:eastAsia="Times New Roman" w:hAnsi="Times New Roman" w:cs="Times New Roman"/>
          <w:sz w:val="28"/>
          <w:szCs w:val="28"/>
        </w:rPr>
      </w:pPr>
      <w:r w:rsidRPr="00675D13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DA0"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0DC3824C" w14:textId="1A607B07" w:rsidR="00AC6DA0" w:rsidRDefault="00675D13" w:rsidP="00AC6DA0">
      <w:pPr>
        <w:rPr>
          <w:rFonts w:ascii="Times New Roman" w:eastAsia="Times New Roman" w:hAnsi="Times New Roman" w:cs="Times New Roman"/>
          <w:sz w:val="28"/>
          <w:szCs w:val="28"/>
        </w:rPr>
      </w:pPr>
      <w:r w:rsidRPr="00675D13">
        <w:rPr>
          <w:rFonts w:ascii="Times New Roman" w:eastAsia="Times New Roman" w:hAnsi="Times New Roman" w:cs="Times New Roman"/>
          <w:sz w:val="28"/>
          <w:szCs w:val="28"/>
        </w:rPr>
        <w:t>10.00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DA0"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="00AC6DA0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5B938E2A" w14:textId="5C74CBEA" w:rsidR="00AC6DA0" w:rsidRDefault="00675D13" w:rsidP="00AC6DA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675D13">
        <w:rPr>
          <w:rFonts w:ascii="Times New Roman" w:eastAsia="Times New Roman" w:hAnsi="Times New Roman" w:cs="Times New Roman"/>
          <w:b/>
          <w:i/>
          <w:sz w:val="28"/>
          <w:szCs w:val="28"/>
        </w:rPr>
        <w:t>12.00-19.00</w:t>
      </w:r>
    </w:p>
    <w:p w14:paraId="2A6D8264" w14:textId="77777777" w:rsidR="00AC6DA0" w:rsidRDefault="00AC6DA0" w:rsidP="00AC6DA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FD77853" w14:textId="1B6B9E26" w:rsidR="00675D13" w:rsidRPr="00915310" w:rsidRDefault="00675D13" w:rsidP="00675D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5D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Успения Пресвятой Богородицы (Минский р-н, д. Крупица, ул. Слуцкая, д. 2)</w:t>
      </w:r>
    </w:p>
    <w:p w14:paraId="682FEE6D" w14:textId="77777777" w:rsidR="00675D13" w:rsidRDefault="00675D13" w:rsidP="00675D1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1702D28" w14:textId="025C802E" w:rsidR="00675D13" w:rsidRDefault="00675D13" w:rsidP="00675D13">
      <w:pPr>
        <w:rPr>
          <w:rFonts w:ascii="Times New Roman" w:eastAsia="Times New Roman" w:hAnsi="Times New Roman" w:cs="Times New Roman"/>
          <w:sz w:val="28"/>
          <w:szCs w:val="28"/>
        </w:rPr>
      </w:pPr>
      <w:r w:rsidRPr="00675D13">
        <w:rPr>
          <w:rFonts w:ascii="Times New Roman" w:eastAsia="Times New Roman" w:hAnsi="Times New Roman" w:cs="Times New Roman"/>
          <w:sz w:val="28"/>
          <w:szCs w:val="28"/>
        </w:rPr>
        <w:t>18.00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20.00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387BEEF8" w14:textId="4E3C2764" w:rsidR="00675D13" w:rsidRDefault="00675D13" w:rsidP="00675D13">
      <w:pPr>
        <w:rPr>
          <w:rFonts w:ascii="Times New Roman" w:eastAsia="Times New Roman" w:hAnsi="Times New Roman" w:cs="Times New Roman"/>
          <w:sz w:val="28"/>
          <w:szCs w:val="28"/>
        </w:rPr>
      </w:pPr>
      <w:r w:rsidRPr="00675D13">
        <w:rPr>
          <w:rFonts w:ascii="Times New Roman" w:eastAsia="Times New Roman" w:hAnsi="Times New Roman" w:cs="Times New Roman"/>
          <w:sz w:val="28"/>
          <w:szCs w:val="28"/>
        </w:rPr>
        <w:t>20.00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17811739" w14:textId="77777777" w:rsidR="00675D13" w:rsidRDefault="00675D13" w:rsidP="00675D1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E64A851" w14:textId="76BCEC44" w:rsidR="00675D13" w:rsidRDefault="00675D13" w:rsidP="00675D13">
      <w:pPr>
        <w:rPr>
          <w:rFonts w:ascii="Times New Roman" w:eastAsia="Times New Roman" w:hAnsi="Times New Roman" w:cs="Times New Roman"/>
          <w:sz w:val="28"/>
          <w:szCs w:val="28"/>
        </w:rPr>
      </w:pPr>
      <w:r w:rsidRPr="00675D13">
        <w:rPr>
          <w:rFonts w:ascii="Times New Roman" w:eastAsia="Times New Roman" w:hAnsi="Times New Roman" w:cs="Times New Roman"/>
          <w:sz w:val="28"/>
          <w:szCs w:val="28"/>
        </w:rPr>
        <w:t>8.55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069A17A0" w14:textId="31AE26E0" w:rsidR="00675D13" w:rsidRDefault="00675D13" w:rsidP="00675D13">
      <w:pPr>
        <w:rPr>
          <w:rFonts w:ascii="Times New Roman" w:eastAsia="Times New Roman" w:hAnsi="Times New Roman" w:cs="Times New Roman"/>
          <w:sz w:val="28"/>
          <w:szCs w:val="28"/>
        </w:rPr>
      </w:pPr>
      <w:r w:rsidRPr="00675D13">
        <w:rPr>
          <w:rFonts w:ascii="Times New Roman" w:eastAsia="Times New Roman" w:hAnsi="Times New Roman" w:cs="Times New Roman"/>
          <w:sz w:val="28"/>
          <w:szCs w:val="28"/>
        </w:rPr>
        <w:t>9.30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2CA73135" w14:textId="608913B0" w:rsidR="00675D13" w:rsidRDefault="00675D13" w:rsidP="00675D1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675D13">
        <w:rPr>
          <w:rFonts w:ascii="Times New Roman" w:eastAsia="Times New Roman" w:hAnsi="Times New Roman" w:cs="Times New Roman"/>
          <w:b/>
          <w:i/>
          <w:sz w:val="28"/>
          <w:szCs w:val="28"/>
        </w:rPr>
        <w:t>12.00-19.00</w:t>
      </w:r>
    </w:p>
    <w:p w14:paraId="05C53A7B" w14:textId="77777777" w:rsidR="00675D13" w:rsidRDefault="00675D13" w:rsidP="00675D1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92F8601" w14:textId="451A3B66" w:rsidR="00675D13" w:rsidRPr="00915310" w:rsidRDefault="00675D13" w:rsidP="00675D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</w:t>
      </w:r>
      <w:r w:rsidRPr="00675D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Святителя Николая Чудотворца (Минский р-н, </w:t>
      </w:r>
      <w:proofErr w:type="gramStart"/>
      <w:r w:rsidRPr="00675D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675D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/о Озерцо, д. Городище, ул. Пионерская, 2а)</w:t>
      </w:r>
    </w:p>
    <w:p w14:paraId="0F34ACB5" w14:textId="77777777" w:rsidR="00675D13" w:rsidRDefault="00675D13" w:rsidP="00675D1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3FE1093" w14:textId="0AE91495" w:rsidR="00E148AE" w:rsidRDefault="00E148AE" w:rsidP="00675D13">
      <w:pPr>
        <w:rPr>
          <w:rFonts w:ascii="Times New Roman" w:eastAsia="Times New Roman" w:hAnsi="Times New Roman" w:cs="Times New Roman"/>
          <w:sz w:val="28"/>
          <w:szCs w:val="28"/>
        </w:rPr>
      </w:pPr>
      <w:r w:rsidRPr="00E148AE">
        <w:rPr>
          <w:rFonts w:ascii="Times New Roman" w:eastAsia="Times New Roman" w:hAnsi="Times New Roman" w:cs="Times New Roman"/>
          <w:sz w:val="28"/>
          <w:szCs w:val="28"/>
        </w:rPr>
        <w:t>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16B9D" w:rsidRPr="34326E53">
        <w:rPr>
          <w:rFonts w:ascii="Times New Roman" w:eastAsia="Times New Roman" w:hAnsi="Times New Roman" w:cs="Times New Roman"/>
          <w:sz w:val="28"/>
          <w:szCs w:val="28"/>
        </w:rPr>
        <w:t>тренне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6B9D" w:rsidRPr="34326E53">
        <w:rPr>
          <w:rFonts w:ascii="Times New Roman" w:eastAsia="Times New Roman" w:hAnsi="Times New Roman" w:cs="Times New Roman"/>
          <w:sz w:val="28"/>
          <w:szCs w:val="28"/>
        </w:rPr>
        <w:t xml:space="preserve"> богослужени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>е</w:t>
      </w:r>
    </w:p>
    <w:p w14:paraId="6E5AF02B" w14:textId="31BC8ECB" w:rsidR="00E148AE" w:rsidRDefault="00E148AE" w:rsidP="00675D13">
      <w:pPr>
        <w:rPr>
          <w:rFonts w:ascii="Times New Roman" w:eastAsia="Times New Roman" w:hAnsi="Times New Roman" w:cs="Times New Roman"/>
          <w:sz w:val="28"/>
          <w:szCs w:val="28"/>
        </w:rPr>
      </w:pPr>
      <w:r w:rsidRPr="00675D13">
        <w:rPr>
          <w:rFonts w:ascii="Times New Roman" w:eastAsia="Times New Roman" w:hAnsi="Times New Roman" w:cs="Times New Roman"/>
          <w:sz w:val="28"/>
          <w:szCs w:val="28"/>
        </w:rPr>
        <w:t>10.00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0A1971E4" w14:textId="3A72CD91" w:rsidR="00675D13" w:rsidRDefault="00E148AE" w:rsidP="00675D13">
      <w:pPr>
        <w:rPr>
          <w:rFonts w:ascii="Times New Roman" w:eastAsia="Times New Roman" w:hAnsi="Times New Roman" w:cs="Times New Roman"/>
          <w:sz w:val="28"/>
          <w:szCs w:val="28"/>
        </w:rPr>
      </w:pPr>
      <w:r w:rsidRPr="00E148AE">
        <w:rPr>
          <w:rFonts w:ascii="Times New Roman" w:eastAsia="Times New Roman" w:hAnsi="Times New Roman" w:cs="Times New Roman"/>
          <w:sz w:val="28"/>
          <w:szCs w:val="28"/>
        </w:rPr>
        <w:t>17.00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D13"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19.30 — </w:t>
      </w:r>
      <w:r w:rsidR="00675D13"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0D32FEA4" w14:textId="77777777" w:rsidR="00675D13" w:rsidRDefault="00675D13" w:rsidP="00675D1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785F7FA3" w14:textId="35E24996" w:rsidR="00675D13" w:rsidRDefault="00E148AE" w:rsidP="00675D13">
      <w:pPr>
        <w:rPr>
          <w:rFonts w:ascii="Times New Roman" w:eastAsia="Times New Roman" w:hAnsi="Times New Roman" w:cs="Times New Roman"/>
          <w:sz w:val="28"/>
          <w:szCs w:val="28"/>
        </w:rPr>
      </w:pPr>
      <w:r w:rsidRPr="00E148AE">
        <w:rPr>
          <w:rFonts w:ascii="Times New Roman" w:eastAsia="Times New Roman" w:hAnsi="Times New Roman" w:cs="Times New Roman"/>
          <w:sz w:val="28"/>
          <w:szCs w:val="28"/>
        </w:rPr>
        <w:t>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D13"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02B09AE9" w14:textId="614512C2" w:rsidR="00675D13" w:rsidRDefault="00E148AE" w:rsidP="00675D13">
      <w:pPr>
        <w:rPr>
          <w:rFonts w:ascii="Times New Roman" w:eastAsia="Times New Roman" w:hAnsi="Times New Roman" w:cs="Times New Roman"/>
          <w:sz w:val="28"/>
          <w:szCs w:val="28"/>
        </w:rPr>
      </w:pPr>
      <w:r w:rsidRPr="00E148AE">
        <w:rPr>
          <w:rFonts w:ascii="Times New Roman" w:eastAsia="Times New Roman" w:hAnsi="Times New Roman" w:cs="Times New Roman"/>
          <w:sz w:val="28"/>
          <w:szCs w:val="28"/>
        </w:rPr>
        <w:t>9.00</w:t>
      </w:r>
      <w:r w:rsidR="0067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D13"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="00675D13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0E4DC948" w14:textId="3DEB2E29" w:rsidR="00675D13" w:rsidRDefault="00675D13" w:rsidP="00675D1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675D1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E148AE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675D13">
        <w:rPr>
          <w:rFonts w:ascii="Times New Roman" w:eastAsia="Times New Roman" w:hAnsi="Times New Roman" w:cs="Times New Roman"/>
          <w:b/>
          <w:i/>
          <w:sz w:val="28"/>
          <w:szCs w:val="28"/>
        </w:rPr>
        <w:t>.00-</w:t>
      </w:r>
      <w:r w:rsidR="00E148AE" w:rsidRPr="00E148AE">
        <w:rPr>
          <w:rFonts w:ascii="Times New Roman" w:eastAsia="Times New Roman" w:hAnsi="Times New Roman" w:cs="Times New Roman"/>
          <w:b/>
          <w:i/>
          <w:sz w:val="28"/>
          <w:szCs w:val="28"/>
        </w:rPr>
        <w:t>22.00</w:t>
      </w:r>
    </w:p>
    <w:p w14:paraId="1CA702F9" w14:textId="77777777" w:rsidR="00675D13" w:rsidRDefault="00675D13" w:rsidP="00675D1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F091415" w14:textId="2218A32E" w:rsidR="00E148AE" w:rsidRPr="00915310" w:rsidRDefault="00E148AE" w:rsidP="00E148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48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Покрова Пресвятой Богородицы (Минский р-н, </w:t>
      </w:r>
      <w:proofErr w:type="spellStart"/>
      <w:r w:rsidRPr="00E148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а.г</w:t>
      </w:r>
      <w:proofErr w:type="spellEnd"/>
      <w:r w:rsidRPr="00E148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E148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Чачково</w:t>
      </w:r>
      <w:proofErr w:type="spellEnd"/>
      <w:r w:rsidRPr="00E148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gramStart"/>
      <w:r w:rsidRPr="00E148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Первомайская</w:t>
      </w:r>
      <w:proofErr w:type="gramEnd"/>
      <w:r w:rsidRPr="00E148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4)</w:t>
      </w:r>
    </w:p>
    <w:p w14:paraId="7A546302" w14:textId="77777777" w:rsidR="00E148AE" w:rsidRDefault="00E148AE" w:rsidP="00E148A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5515716" w14:textId="31ED8993" w:rsidR="00E148AE" w:rsidRDefault="00E148AE" w:rsidP="00E148AE">
      <w:pPr>
        <w:rPr>
          <w:rFonts w:ascii="Times New Roman" w:eastAsia="Times New Roman" w:hAnsi="Times New Roman" w:cs="Times New Roman"/>
          <w:sz w:val="28"/>
          <w:szCs w:val="28"/>
        </w:rPr>
      </w:pPr>
      <w:r w:rsidRPr="00E148AE">
        <w:rPr>
          <w:rFonts w:ascii="Times New Roman" w:eastAsia="Times New Roman" w:hAnsi="Times New Roman" w:cs="Times New Roman"/>
          <w:sz w:val="28"/>
          <w:szCs w:val="28"/>
        </w:rPr>
        <w:lastRenderedPageBreak/>
        <w:t>18.00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20214224" w14:textId="24FEBD31" w:rsidR="00E148AE" w:rsidRDefault="00E148AE" w:rsidP="00E148AE">
      <w:pPr>
        <w:rPr>
          <w:rFonts w:ascii="Times New Roman" w:eastAsia="Times New Roman" w:hAnsi="Times New Roman" w:cs="Times New Roman"/>
          <w:sz w:val="28"/>
          <w:szCs w:val="28"/>
        </w:rPr>
      </w:pPr>
      <w:r w:rsidRPr="00E148AE">
        <w:rPr>
          <w:rFonts w:ascii="Times New Roman" w:eastAsia="Times New Roman" w:hAnsi="Times New Roman" w:cs="Times New Roman"/>
          <w:sz w:val="28"/>
          <w:szCs w:val="28"/>
        </w:rPr>
        <w:t>18.00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260D43E8" w14:textId="77777777" w:rsidR="00E148AE" w:rsidRDefault="00E148AE" w:rsidP="00E148A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5F2E2E9" w14:textId="45B5E33A" w:rsidR="00E148AE" w:rsidRDefault="00E148AE" w:rsidP="00E148AE">
      <w:pPr>
        <w:rPr>
          <w:rFonts w:ascii="Times New Roman" w:eastAsia="Times New Roman" w:hAnsi="Times New Roman" w:cs="Times New Roman"/>
          <w:sz w:val="28"/>
          <w:szCs w:val="28"/>
        </w:rPr>
      </w:pPr>
      <w:r w:rsidRPr="00E148AE">
        <w:rPr>
          <w:rFonts w:ascii="Times New Roman" w:eastAsia="Times New Roman" w:hAnsi="Times New Roman" w:cs="Times New Roman"/>
          <w:sz w:val="28"/>
          <w:szCs w:val="28"/>
        </w:rPr>
        <w:t>8.30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31F7F75C" w14:textId="00C391DD" w:rsidR="00E148AE" w:rsidRDefault="00E148AE" w:rsidP="00E148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7.30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305178CB" w14:textId="5EFA570D" w:rsidR="00675D13" w:rsidRDefault="00E148AE" w:rsidP="00E148A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E148AE">
        <w:rPr>
          <w:rFonts w:ascii="Times New Roman" w:eastAsia="Times New Roman" w:hAnsi="Times New Roman" w:cs="Times New Roman"/>
          <w:b/>
          <w:i/>
          <w:sz w:val="28"/>
          <w:szCs w:val="28"/>
        </w:rPr>
        <w:t>11.00-1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E148AE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0C8F6213" w14:textId="77777777" w:rsidR="00EB5043" w:rsidRDefault="00EB5043" w:rsidP="00E148A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E891BEE" w14:textId="59AB7CC4" w:rsidR="00E148AE" w:rsidRDefault="00EB5043" w:rsidP="00E148A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Святой </w:t>
      </w:r>
      <w:proofErr w:type="spellStart"/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Живоначальной</w:t>
      </w:r>
      <w:proofErr w:type="spellEnd"/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Троицы (Минский р-н, </w:t>
      </w:r>
      <w:proofErr w:type="spellStart"/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аг</w:t>
      </w:r>
      <w:proofErr w:type="spellEnd"/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Хатежино</w:t>
      </w:r>
      <w:proofErr w:type="spellEnd"/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ул. Центральная, 9)</w:t>
      </w:r>
    </w:p>
    <w:p w14:paraId="22DE4771" w14:textId="2584F13D" w:rsidR="00EB5043" w:rsidRDefault="00EB5043" w:rsidP="00EB5043">
      <w:pPr>
        <w:rPr>
          <w:rFonts w:ascii="Times New Roman" w:eastAsia="Times New Roman" w:hAnsi="Times New Roman" w:cs="Times New Roman"/>
          <w:sz w:val="28"/>
          <w:szCs w:val="28"/>
        </w:rPr>
      </w:pPr>
      <w:r w:rsidRPr="00EB5043">
        <w:rPr>
          <w:rFonts w:ascii="Times New Roman" w:eastAsia="Times New Roman" w:hAnsi="Times New Roman" w:cs="Times New Roman"/>
          <w:sz w:val="28"/>
          <w:szCs w:val="28"/>
        </w:rPr>
        <w:t xml:space="preserve">13.15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– 14.00 — </w:t>
      </w:r>
      <w:r w:rsidRPr="00EB5043">
        <w:rPr>
          <w:rFonts w:ascii="Times New Roman" w:eastAsia="Times New Roman" w:hAnsi="Times New Roman" w:cs="Times New Roman"/>
          <w:sz w:val="28"/>
          <w:szCs w:val="28"/>
        </w:rPr>
        <w:t>Великое освящение воды</w:t>
      </w:r>
    </w:p>
    <w:p w14:paraId="73B22C98" w14:textId="77777777" w:rsidR="00EB5043" w:rsidRDefault="00EB5043" w:rsidP="00EB504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8ABC49" w14:textId="0F405410" w:rsidR="00EB5043" w:rsidRPr="00915310" w:rsidRDefault="00EB5043" w:rsidP="00EB50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Рождества Пресвятой Богородицы (Минский р-н, д. Тарасово, ул. Рождественская, 2)</w:t>
      </w:r>
    </w:p>
    <w:p w14:paraId="31661E14" w14:textId="77777777" w:rsidR="00EB5043" w:rsidRDefault="00EB5043" w:rsidP="00EB504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61EEF52" w14:textId="060F9412" w:rsidR="00EB5043" w:rsidRDefault="00EB5043" w:rsidP="00EB5043">
      <w:pPr>
        <w:rPr>
          <w:rFonts w:ascii="Times New Roman" w:eastAsia="Times New Roman" w:hAnsi="Times New Roman" w:cs="Times New Roman"/>
          <w:sz w:val="28"/>
          <w:szCs w:val="28"/>
        </w:rPr>
      </w:pPr>
      <w:r w:rsidRPr="00EB5043">
        <w:rPr>
          <w:rFonts w:ascii="Times New Roman" w:eastAsia="Times New Roman" w:hAnsi="Times New Roman" w:cs="Times New Roman"/>
          <w:sz w:val="28"/>
          <w:szCs w:val="28"/>
        </w:rPr>
        <w:t>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16B9D" w:rsidRPr="34326E53">
        <w:rPr>
          <w:rFonts w:ascii="Times New Roman" w:eastAsia="Times New Roman" w:hAnsi="Times New Roman" w:cs="Times New Roman"/>
          <w:sz w:val="28"/>
          <w:szCs w:val="28"/>
        </w:rPr>
        <w:t>тренне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6B9D" w:rsidRPr="34326E53">
        <w:rPr>
          <w:rFonts w:ascii="Times New Roman" w:eastAsia="Times New Roman" w:hAnsi="Times New Roman" w:cs="Times New Roman"/>
          <w:sz w:val="28"/>
          <w:szCs w:val="28"/>
        </w:rPr>
        <w:t xml:space="preserve"> богослужени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>е</w:t>
      </w:r>
    </w:p>
    <w:p w14:paraId="6907AA58" w14:textId="4BD01892" w:rsidR="00EB5043" w:rsidRDefault="00EB5043" w:rsidP="00EB5043">
      <w:pPr>
        <w:rPr>
          <w:rFonts w:ascii="Times New Roman" w:eastAsia="Times New Roman" w:hAnsi="Times New Roman" w:cs="Times New Roman"/>
          <w:sz w:val="28"/>
          <w:szCs w:val="28"/>
        </w:rPr>
      </w:pPr>
      <w:r w:rsidRPr="00EB5043">
        <w:rPr>
          <w:rFonts w:ascii="Times New Roman" w:eastAsia="Times New Roman" w:hAnsi="Times New Roman" w:cs="Times New Roman"/>
          <w:sz w:val="28"/>
          <w:szCs w:val="28"/>
        </w:rPr>
        <w:t>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5676A1D8" w14:textId="1EB02C31" w:rsidR="00EB5043" w:rsidRDefault="00EB5043" w:rsidP="00EB5043">
      <w:pPr>
        <w:rPr>
          <w:rFonts w:ascii="Times New Roman" w:eastAsia="Times New Roman" w:hAnsi="Times New Roman" w:cs="Times New Roman"/>
          <w:sz w:val="28"/>
          <w:szCs w:val="28"/>
        </w:rPr>
      </w:pPr>
      <w:r w:rsidRPr="00E148AE">
        <w:rPr>
          <w:rFonts w:ascii="Times New Roman" w:eastAsia="Times New Roman" w:hAnsi="Times New Roman" w:cs="Times New Roman"/>
          <w:sz w:val="28"/>
          <w:szCs w:val="28"/>
        </w:rPr>
        <w:t>18.00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20.00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202BD049" w14:textId="77777777" w:rsidR="00EB5043" w:rsidRDefault="00EB5043" w:rsidP="00EB504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BE23AD0" w14:textId="679C095F" w:rsidR="00EB5043" w:rsidRDefault="00EB5043" w:rsidP="00EB5043">
      <w:pPr>
        <w:rPr>
          <w:rFonts w:ascii="Times New Roman" w:eastAsia="Times New Roman" w:hAnsi="Times New Roman" w:cs="Times New Roman"/>
          <w:sz w:val="28"/>
          <w:szCs w:val="28"/>
        </w:rPr>
      </w:pPr>
      <w:r w:rsidRPr="00EB5043">
        <w:rPr>
          <w:rFonts w:ascii="Times New Roman" w:eastAsia="Times New Roman" w:hAnsi="Times New Roman" w:cs="Times New Roman"/>
          <w:sz w:val="28"/>
          <w:szCs w:val="28"/>
        </w:rPr>
        <w:t>8.00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40F7238A" w14:textId="68207CD7" w:rsidR="00EB5043" w:rsidRDefault="00EB5043" w:rsidP="00EB5043">
      <w:pPr>
        <w:rPr>
          <w:rFonts w:ascii="Times New Roman" w:eastAsia="Times New Roman" w:hAnsi="Times New Roman" w:cs="Times New Roman"/>
          <w:sz w:val="28"/>
          <w:szCs w:val="28"/>
        </w:rPr>
      </w:pPr>
      <w:r w:rsidRPr="00EB5043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4F14D4F0" w14:textId="4FF2375E" w:rsidR="00EB5043" w:rsidRDefault="00EB5043" w:rsidP="00EB504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E148AE">
        <w:rPr>
          <w:rFonts w:ascii="Times New Roman" w:eastAsia="Times New Roman" w:hAnsi="Times New Roman" w:cs="Times New Roman"/>
          <w:b/>
          <w:i/>
          <w:sz w:val="28"/>
          <w:szCs w:val="28"/>
        </w:rPr>
        <w:t>11.00-</w:t>
      </w:r>
      <w:r w:rsidRPr="00EB5043">
        <w:rPr>
          <w:rFonts w:ascii="Times New Roman" w:eastAsia="Times New Roman" w:hAnsi="Times New Roman" w:cs="Times New Roman"/>
          <w:b/>
          <w:i/>
          <w:sz w:val="28"/>
          <w:szCs w:val="28"/>
        </w:rPr>
        <w:t>22.00</w:t>
      </w:r>
    </w:p>
    <w:p w14:paraId="0584FA09" w14:textId="77777777" w:rsidR="00EB5043" w:rsidRDefault="00EB5043" w:rsidP="00EB50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4227F4" w14:textId="0390636D" w:rsidR="00EB5043" w:rsidRPr="00915310" w:rsidRDefault="00EB5043" w:rsidP="00EB50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</w:t>
      </w:r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еликомученика Димитрия </w:t>
      </w:r>
      <w:proofErr w:type="spellStart"/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Солунского</w:t>
      </w:r>
      <w:proofErr w:type="spellEnd"/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(д. Старое Село, ул. </w:t>
      </w:r>
      <w:proofErr w:type="gramStart"/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Центральная</w:t>
      </w:r>
      <w:proofErr w:type="gramEnd"/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52 А)</w:t>
      </w:r>
    </w:p>
    <w:p w14:paraId="53DEF652" w14:textId="77777777" w:rsidR="00EB5043" w:rsidRDefault="00EB5043" w:rsidP="00EB504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B9C9436" w14:textId="4162438F" w:rsidR="00EB5043" w:rsidRDefault="00EB5043" w:rsidP="00EB50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B5043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E16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30EEAF17" w14:textId="73E48F39" w:rsidR="00EB5043" w:rsidRDefault="00EB5043" w:rsidP="00EB504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B5043"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1A430225" w14:textId="79BA1C82" w:rsidR="00EB5043" w:rsidRDefault="00EB5043" w:rsidP="00EB504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E148AE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7622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E148AE">
        <w:rPr>
          <w:rFonts w:ascii="Times New Roman" w:eastAsia="Times New Roman" w:hAnsi="Times New Roman" w:cs="Times New Roman"/>
          <w:b/>
          <w:i/>
          <w:sz w:val="28"/>
          <w:szCs w:val="28"/>
        </w:rPr>
        <w:t>.00-</w:t>
      </w:r>
      <w:r w:rsidRPr="00EB5043">
        <w:rPr>
          <w:rFonts w:ascii="Times New Roman" w:eastAsia="Times New Roman" w:hAnsi="Times New Roman" w:cs="Times New Roman"/>
          <w:b/>
          <w:i/>
          <w:sz w:val="28"/>
          <w:szCs w:val="28"/>
        </w:rPr>
        <w:t>13.00</w:t>
      </w:r>
    </w:p>
    <w:p w14:paraId="0B223E09" w14:textId="77777777" w:rsidR="00EB5043" w:rsidRDefault="00EB5043" w:rsidP="00EB50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622F99" w14:textId="72685418" w:rsidR="00EB5043" w:rsidRPr="00915310" w:rsidRDefault="00EB5043" w:rsidP="00EB50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Храм апостолов Петра и Павла (Минский р-н,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B50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п. Ратомка, ул. Привокзальная, 9)</w:t>
      </w:r>
    </w:p>
    <w:p w14:paraId="16C8AEF7" w14:textId="77777777" w:rsidR="00EB5043" w:rsidRDefault="00EB5043" w:rsidP="00EB504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BECFDEB" w14:textId="24C92778" w:rsidR="00EB5043" w:rsidRDefault="00EB5043" w:rsidP="00EB5043">
      <w:pPr>
        <w:rPr>
          <w:rFonts w:ascii="Times New Roman" w:eastAsia="Times New Roman" w:hAnsi="Times New Roman" w:cs="Times New Roman"/>
          <w:sz w:val="28"/>
          <w:szCs w:val="28"/>
        </w:rPr>
      </w:pPr>
      <w:r w:rsidRPr="00EB5043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 xml:space="preserve">12.30 — 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76223" w:rsidRPr="34326E53">
        <w:rPr>
          <w:rFonts w:ascii="Times New Roman" w:eastAsia="Times New Roman" w:hAnsi="Times New Roman" w:cs="Times New Roman"/>
          <w:sz w:val="28"/>
          <w:szCs w:val="28"/>
        </w:rPr>
        <w:t>тренне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6223" w:rsidRPr="34326E53">
        <w:rPr>
          <w:rFonts w:ascii="Times New Roman" w:eastAsia="Times New Roman" w:hAnsi="Times New Roman" w:cs="Times New Roman"/>
          <w:sz w:val="28"/>
          <w:szCs w:val="28"/>
        </w:rPr>
        <w:t xml:space="preserve"> богослужени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>е</w:t>
      </w:r>
    </w:p>
    <w:p w14:paraId="3DD5DF16" w14:textId="6858F5EB" w:rsidR="00EB5043" w:rsidRDefault="00EB5043" w:rsidP="00EB5043">
      <w:pPr>
        <w:rPr>
          <w:rFonts w:ascii="Times New Roman" w:eastAsia="Times New Roman" w:hAnsi="Times New Roman" w:cs="Times New Roman"/>
          <w:sz w:val="28"/>
          <w:szCs w:val="28"/>
        </w:rPr>
      </w:pPr>
      <w:r w:rsidRPr="00EB5043">
        <w:rPr>
          <w:rFonts w:ascii="Times New Roman" w:eastAsia="Times New Roman" w:hAnsi="Times New Roman" w:cs="Times New Roman"/>
          <w:sz w:val="28"/>
          <w:szCs w:val="28"/>
        </w:rPr>
        <w:t>11.00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50DC2A1B" w14:textId="53FBF03F" w:rsidR="00EB5043" w:rsidRDefault="00EB5043" w:rsidP="00EB5043">
      <w:pPr>
        <w:rPr>
          <w:rFonts w:ascii="Times New Roman" w:eastAsia="Times New Roman" w:hAnsi="Times New Roman" w:cs="Times New Roman"/>
          <w:sz w:val="28"/>
          <w:szCs w:val="28"/>
        </w:rPr>
      </w:pPr>
      <w:r w:rsidRPr="00EB5043">
        <w:rPr>
          <w:rFonts w:ascii="Times New Roman" w:eastAsia="Times New Roman" w:hAnsi="Times New Roman" w:cs="Times New Roman"/>
          <w:sz w:val="28"/>
          <w:szCs w:val="28"/>
        </w:rPr>
        <w:t>15.00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 xml:space="preserve">17.30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294822DB" w14:textId="77777777" w:rsidR="00EB5043" w:rsidRDefault="00EB5043" w:rsidP="00EB5043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F6DE541" w14:textId="591BD5F2" w:rsidR="00EB5043" w:rsidRDefault="00EB5043" w:rsidP="00EB5043">
      <w:pPr>
        <w:rPr>
          <w:rFonts w:ascii="Times New Roman" w:eastAsia="Times New Roman" w:hAnsi="Times New Roman" w:cs="Times New Roman"/>
          <w:sz w:val="28"/>
          <w:szCs w:val="28"/>
        </w:rPr>
      </w:pPr>
      <w:r w:rsidRPr="00EB5043">
        <w:rPr>
          <w:rFonts w:ascii="Times New Roman" w:eastAsia="Times New Roman" w:hAnsi="Times New Roman" w:cs="Times New Roman"/>
          <w:sz w:val="28"/>
          <w:szCs w:val="28"/>
        </w:rPr>
        <w:t>11.00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4600C335" w14:textId="033C8FEF" w:rsidR="00EB5043" w:rsidRDefault="00EB5043" w:rsidP="00EB5043">
      <w:pPr>
        <w:rPr>
          <w:rFonts w:ascii="Times New Roman" w:eastAsia="Times New Roman" w:hAnsi="Times New Roman" w:cs="Times New Roman"/>
          <w:sz w:val="28"/>
          <w:szCs w:val="28"/>
        </w:rPr>
      </w:pPr>
      <w:r w:rsidRPr="00EB5043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560B44FB" w14:textId="669FF97A" w:rsidR="00EB5043" w:rsidRDefault="00EB5043" w:rsidP="00EB504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E148AE">
        <w:rPr>
          <w:rFonts w:ascii="Times New Roman" w:eastAsia="Times New Roman" w:hAnsi="Times New Roman" w:cs="Times New Roman"/>
          <w:b/>
          <w:i/>
          <w:sz w:val="28"/>
          <w:szCs w:val="28"/>
        </w:rPr>
        <w:t>11.00-</w:t>
      </w:r>
      <w:r w:rsidRPr="00EB504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EB5043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0BBA9F9C" w14:textId="77777777" w:rsidR="00EB5043" w:rsidRDefault="00EB5043" w:rsidP="00EB50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BC5EBF" w14:textId="2499E240" w:rsidR="003B1C3D" w:rsidRPr="00915310" w:rsidRDefault="003B1C3D" w:rsidP="003B1C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3B1C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святителя Феодосия Черниговского (Минский р-н, д. </w:t>
      </w:r>
      <w:proofErr w:type="spellStart"/>
      <w:r w:rsidRPr="003B1C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Петришки</w:t>
      </w:r>
      <w:proofErr w:type="spellEnd"/>
      <w:r w:rsidRPr="003B1C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B1C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ул. Центральная, д. 7)</w:t>
      </w:r>
      <w:proofErr w:type="gramEnd"/>
    </w:p>
    <w:p w14:paraId="738B9170" w14:textId="77777777" w:rsidR="003B1C3D" w:rsidRDefault="003B1C3D" w:rsidP="003B1C3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339ACD8" w14:textId="456A7EA5" w:rsidR="003B1C3D" w:rsidRDefault="003B1C3D" w:rsidP="003B1C3D">
      <w:pPr>
        <w:rPr>
          <w:rFonts w:ascii="Times New Roman" w:eastAsia="Times New Roman" w:hAnsi="Times New Roman" w:cs="Times New Roman"/>
          <w:sz w:val="28"/>
          <w:szCs w:val="28"/>
        </w:rPr>
      </w:pPr>
      <w:r w:rsidRPr="003B1C3D">
        <w:rPr>
          <w:rFonts w:ascii="Times New Roman" w:eastAsia="Times New Roman" w:hAnsi="Times New Roman" w:cs="Times New Roman"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 xml:space="preserve">20.00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4EAC47AE" w14:textId="559E796B" w:rsidR="003B1C3D" w:rsidRDefault="003B1C3D" w:rsidP="003B1C3D">
      <w:pPr>
        <w:rPr>
          <w:rFonts w:ascii="Times New Roman" w:eastAsia="Times New Roman" w:hAnsi="Times New Roman" w:cs="Times New Roman"/>
          <w:sz w:val="28"/>
          <w:szCs w:val="28"/>
        </w:rPr>
      </w:pPr>
      <w:r w:rsidRPr="003B1C3D">
        <w:rPr>
          <w:rFonts w:ascii="Times New Roman" w:eastAsia="Times New Roman" w:hAnsi="Times New Roman" w:cs="Times New Roman"/>
          <w:sz w:val="28"/>
          <w:szCs w:val="28"/>
        </w:rPr>
        <w:t>20.00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2F93AAF0" w14:textId="77777777" w:rsidR="003B1C3D" w:rsidRDefault="003B1C3D" w:rsidP="003B1C3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F117F52" w14:textId="1C252EE9" w:rsidR="003B1C3D" w:rsidRDefault="003B1C3D" w:rsidP="003B1C3D">
      <w:pPr>
        <w:rPr>
          <w:rFonts w:ascii="Times New Roman" w:eastAsia="Times New Roman" w:hAnsi="Times New Roman" w:cs="Times New Roman"/>
          <w:sz w:val="28"/>
          <w:szCs w:val="28"/>
        </w:rPr>
      </w:pPr>
      <w:r w:rsidRPr="003B1C3D">
        <w:rPr>
          <w:rFonts w:ascii="Times New Roman" w:eastAsia="Times New Roman" w:hAnsi="Times New Roman" w:cs="Times New Roman"/>
          <w:sz w:val="28"/>
          <w:szCs w:val="28"/>
        </w:rPr>
        <w:t>8.30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6D4E473A" w14:textId="218949FA" w:rsidR="003B1C3D" w:rsidRDefault="003B1C3D" w:rsidP="003B1C3D">
      <w:pPr>
        <w:rPr>
          <w:rFonts w:ascii="Times New Roman" w:eastAsia="Times New Roman" w:hAnsi="Times New Roman" w:cs="Times New Roman"/>
          <w:sz w:val="28"/>
          <w:szCs w:val="28"/>
        </w:rPr>
      </w:pPr>
      <w:r w:rsidRPr="00EB5043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11E3FCDD" w14:textId="704CFD56" w:rsidR="003B1C3D" w:rsidRDefault="003B1C3D" w:rsidP="003B1C3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3B1C3D">
        <w:rPr>
          <w:rFonts w:ascii="Times New Roman" w:eastAsia="Times New Roman" w:hAnsi="Times New Roman" w:cs="Times New Roman"/>
          <w:b/>
          <w:i/>
          <w:sz w:val="28"/>
          <w:szCs w:val="28"/>
        </w:rPr>
        <w:t>11.00-14.00</w:t>
      </w:r>
    </w:p>
    <w:p w14:paraId="3BC12D8F" w14:textId="77777777" w:rsidR="003B1C3D" w:rsidRDefault="003B1C3D" w:rsidP="003B1C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C2BD7E" w14:textId="47DD0742" w:rsidR="003B1C3D" w:rsidRPr="00915310" w:rsidRDefault="003B1C3D" w:rsidP="003B1C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B1C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мученика Иоанна Воина (в/</w:t>
      </w:r>
      <w:proofErr w:type="gramStart"/>
      <w:r w:rsidRPr="003B1C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3B1C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Околица)</w:t>
      </w:r>
    </w:p>
    <w:p w14:paraId="1DEC837C" w14:textId="77777777" w:rsidR="003B1C3D" w:rsidRDefault="003B1C3D" w:rsidP="003B1C3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57CF76D" w14:textId="2AE7B19F" w:rsidR="003B1C3D" w:rsidRDefault="003B1C3D" w:rsidP="003B1C3D">
      <w:pPr>
        <w:rPr>
          <w:rFonts w:ascii="Times New Roman" w:eastAsia="Times New Roman" w:hAnsi="Times New Roman" w:cs="Times New Roman"/>
          <w:sz w:val="28"/>
          <w:szCs w:val="28"/>
        </w:rPr>
      </w:pPr>
      <w:r w:rsidRPr="003B1C3D">
        <w:rPr>
          <w:rFonts w:ascii="Times New Roman" w:eastAsia="Times New Roman" w:hAnsi="Times New Roman" w:cs="Times New Roman"/>
          <w:sz w:val="28"/>
          <w:szCs w:val="28"/>
        </w:rPr>
        <w:t>18.00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762CE018" w14:textId="446BA920" w:rsidR="003B1C3D" w:rsidRDefault="003B1C3D" w:rsidP="003B1C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B1C3D"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329DEE35" w14:textId="77777777" w:rsidR="003B1C3D" w:rsidRDefault="003B1C3D" w:rsidP="003B1C3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FC839E6" w14:textId="1A28A14F" w:rsidR="003B1C3D" w:rsidRDefault="003B1C3D" w:rsidP="003B1C3D">
      <w:pPr>
        <w:rPr>
          <w:rFonts w:ascii="Times New Roman" w:eastAsia="Times New Roman" w:hAnsi="Times New Roman" w:cs="Times New Roman"/>
          <w:sz w:val="28"/>
          <w:szCs w:val="28"/>
        </w:rPr>
      </w:pPr>
      <w:r w:rsidRPr="003B1C3D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6F6213CE" w14:textId="1595E446" w:rsidR="003B1C3D" w:rsidRDefault="003B1C3D" w:rsidP="003B1C3D">
      <w:pPr>
        <w:rPr>
          <w:rFonts w:ascii="Times New Roman" w:eastAsia="Times New Roman" w:hAnsi="Times New Roman" w:cs="Times New Roman"/>
          <w:sz w:val="28"/>
          <w:szCs w:val="28"/>
        </w:rPr>
      </w:pPr>
      <w:r w:rsidRPr="00EB5043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549FC626" w14:textId="4F079901" w:rsidR="003B1C3D" w:rsidRDefault="003B1C3D" w:rsidP="003B1C3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3B1C3D">
        <w:rPr>
          <w:rFonts w:ascii="Times New Roman" w:eastAsia="Times New Roman" w:hAnsi="Times New Roman" w:cs="Times New Roman"/>
          <w:b/>
          <w:i/>
          <w:sz w:val="28"/>
          <w:szCs w:val="28"/>
        </w:rPr>
        <w:t>11.00-12.30</w:t>
      </w:r>
    </w:p>
    <w:p w14:paraId="0220ED6C" w14:textId="77777777" w:rsidR="003B1C3D" w:rsidRDefault="003B1C3D" w:rsidP="003B1C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81415E" w14:textId="05C93A93" w:rsidR="003B1C3D" w:rsidRPr="00915310" w:rsidRDefault="00037041" w:rsidP="00037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7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Рождества Христова (Минский р-н, д. Новоселье,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037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ул. Рождественская, 2)</w:t>
      </w:r>
    </w:p>
    <w:p w14:paraId="6CB56B6B" w14:textId="77777777" w:rsidR="003B1C3D" w:rsidRDefault="003B1C3D" w:rsidP="003B1C3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33E52D87" w14:textId="32631E28" w:rsidR="00037041" w:rsidRDefault="00037041" w:rsidP="00037041">
      <w:pPr>
        <w:rPr>
          <w:rFonts w:ascii="Times New Roman" w:eastAsia="Times New Roman" w:hAnsi="Times New Roman" w:cs="Times New Roman"/>
          <w:sz w:val="28"/>
          <w:szCs w:val="28"/>
        </w:rPr>
      </w:pPr>
      <w:r w:rsidRPr="00037041">
        <w:rPr>
          <w:rFonts w:ascii="Times New Roman" w:eastAsia="Times New Roman" w:hAnsi="Times New Roman" w:cs="Times New Roman"/>
          <w:sz w:val="28"/>
          <w:szCs w:val="28"/>
        </w:rPr>
        <w:t>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 xml:space="preserve">18.00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6000B9A6" w14:textId="1F88BE5F" w:rsidR="003B1C3D" w:rsidRDefault="00037041" w:rsidP="003B1C3D">
      <w:pPr>
        <w:rPr>
          <w:rFonts w:ascii="Times New Roman" w:eastAsia="Times New Roman" w:hAnsi="Times New Roman" w:cs="Times New Roman"/>
          <w:sz w:val="28"/>
          <w:szCs w:val="28"/>
        </w:rPr>
      </w:pPr>
      <w:r w:rsidRPr="00037041">
        <w:rPr>
          <w:rFonts w:ascii="Times New Roman" w:eastAsia="Times New Roman" w:hAnsi="Times New Roman" w:cs="Times New Roman"/>
          <w:sz w:val="28"/>
          <w:szCs w:val="28"/>
        </w:rPr>
        <w:t>18.00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C3D"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 xml:space="preserve">18.30 — </w:t>
      </w:r>
      <w:r w:rsidR="003B1C3D" w:rsidRPr="34326E53">
        <w:rPr>
          <w:rFonts w:ascii="Times New Roman" w:eastAsia="Times New Roman" w:hAnsi="Times New Roman" w:cs="Times New Roman"/>
          <w:sz w:val="28"/>
          <w:szCs w:val="28"/>
        </w:rPr>
        <w:t>Исповедь</w:t>
      </w:r>
    </w:p>
    <w:p w14:paraId="057A22B9" w14:textId="77777777" w:rsidR="003B1C3D" w:rsidRDefault="003B1C3D" w:rsidP="003B1C3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E04B5CF" w14:textId="5BFC142F" w:rsidR="00037041" w:rsidRDefault="00037041" w:rsidP="00037041">
      <w:pPr>
        <w:rPr>
          <w:rFonts w:ascii="Times New Roman" w:eastAsia="Times New Roman" w:hAnsi="Times New Roman" w:cs="Times New Roman"/>
          <w:sz w:val="28"/>
          <w:szCs w:val="28"/>
        </w:rPr>
      </w:pPr>
      <w:r w:rsidRPr="00037041">
        <w:rPr>
          <w:rFonts w:ascii="Times New Roman" w:eastAsia="Times New Roman" w:hAnsi="Times New Roman" w:cs="Times New Roman"/>
          <w:sz w:val="28"/>
          <w:szCs w:val="28"/>
        </w:rPr>
        <w:t>8.30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3992D18C" w14:textId="04462E32" w:rsidR="003B1C3D" w:rsidRDefault="00037041" w:rsidP="003B1C3D">
      <w:pPr>
        <w:rPr>
          <w:rFonts w:ascii="Times New Roman" w:eastAsia="Times New Roman" w:hAnsi="Times New Roman" w:cs="Times New Roman"/>
          <w:sz w:val="28"/>
          <w:szCs w:val="28"/>
        </w:rPr>
      </w:pPr>
      <w:r w:rsidRPr="00037041">
        <w:rPr>
          <w:rFonts w:ascii="Times New Roman" w:eastAsia="Times New Roman" w:hAnsi="Times New Roman" w:cs="Times New Roman"/>
          <w:sz w:val="28"/>
          <w:szCs w:val="28"/>
        </w:rPr>
        <w:t>9.30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C3D"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7185949A" w14:textId="39D2AA6A" w:rsidR="003B1C3D" w:rsidRDefault="003B1C3D" w:rsidP="003B1C3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="00037041" w:rsidRPr="00037041">
        <w:rPr>
          <w:rFonts w:ascii="Times New Roman" w:eastAsia="Times New Roman" w:hAnsi="Times New Roman" w:cs="Times New Roman"/>
          <w:b/>
          <w:i/>
          <w:sz w:val="28"/>
          <w:szCs w:val="28"/>
        </w:rPr>
        <w:t>11.00-14.00</w:t>
      </w:r>
    </w:p>
    <w:p w14:paraId="61E06D7C" w14:textId="77777777" w:rsidR="00037041" w:rsidRDefault="00037041" w:rsidP="003B1C3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33E0CFF" w14:textId="10AD571E" w:rsidR="00037041" w:rsidRPr="00915310" w:rsidRDefault="00037041" w:rsidP="00037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7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Собора святых земли Белорусской (Минский р-н</w:t>
      </w:r>
      <w:proofErr w:type="gramStart"/>
      <w:r w:rsidRPr="00037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., </w:t>
      </w:r>
      <w:proofErr w:type="gramEnd"/>
      <w:r w:rsidRPr="00037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г. Заславль, ул. княгини </w:t>
      </w:r>
      <w:proofErr w:type="spellStart"/>
      <w:r w:rsidRPr="00037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Рогнеды</w:t>
      </w:r>
      <w:proofErr w:type="spellEnd"/>
      <w:r w:rsidRPr="00037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26)</w:t>
      </w:r>
    </w:p>
    <w:p w14:paraId="1E855FF7" w14:textId="77777777" w:rsidR="00037041" w:rsidRDefault="00037041" w:rsidP="0003704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EC3B6EC" w14:textId="7AC731F7" w:rsidR="00037041" w:rsidRDefault="00037041" w:rsidP="00037041">
      <w:pPr>
        <w:rPr>
          <w:rFonts w:ascii="Times New Roman" w:eastAsia="Times New Roman" w:hAnsi="Times New Roman" w:cs="Times New Roman"/>
          <w:sz w:val="28"/>
          <w:szCs w:val="28"/>
        </w:rPr>
      </w:pPr>
      <w:r w:rsidRPr="00037041">
        <w:rPr>
          <w:rFonts w:ascii="Times New Roman" w:eastAsia="Times New Roman" w:hAnsi="Times New Roman" w:cs="Times New Roman"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254D5846" w14:textId="6A749BA7" w:rsidR="00037041" w:rsidRDefault="00037041" w:rsidP="00037041">
      <w:pPr>
        <w:rPr>
          <w:rFonts w:ascii="Times New Roman" w:eastAsia="Times New Roman" w:hAnsi="Times New Roman" w:cs="Times New Roman"/>
          <w:sz w:val="28"/>
          <w:szCs w:val="28"/>
        </w:rPr>
      </w:pPr>
      <w:r w:rsidRPr="00037041">
        <w:rPr>
          <w:rFonts w:ascii="Times New Roman" w:eastAsia="Times New Roman" w:hAnsi="Times New Roman" w:cs="Times New Roman"/>
          <w:sz w:val="28"/>
          <w:szCs w:val="28"/>
        </w:rPr>
        <w:t>17.00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 xml:space="preserve"> – 21.00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Всенощное бдение</w:t>
      </w:r>
    </w:p>
    <w:p w14:paraId="2340356C" w14:textId="77777777" w:rsidR="00037041" w:rsidRDefault="00037041" w:rsidP="0003704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E6F06C5" w14:textId="16843534" w:rsidR="00037041" w:rsidRDefault="00037041" w:rsidP="00037041">
      <w:pPr>
        <w:rPr>
          <w:rFonts w:ascii="Times New Roman" w:eastAsia="Times New Roman" w:hAnsi="Times New Roman" w:cs="Times New Roman"/>
          <w:sz w:val="28"/>
          <w:szCs w:val="28"/>
        </w:rPr>
      </w:pPr>
      <w:r w:rsidRPr="00037041">
        <w:rPr>
          <w:rFonts w:ascii="Times New Roman" w:eastAsia="Times New Roman" w:hAnsi="Times New Roman" w:cs="Times New Roman"/>
          <w:sz w:val="28"/>
          <w:szCs w:val="28"/>
        </w:rPr>
        <w:t>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79D52B19" w14:textId="54F5251C" w:rsidR="00037041" w:rsidRDefault="00037041" w:rsidP="0003704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E148AE">
        <w:rPr>
          <w:rFonts w:ascii="Times New Roman" w:eastAsia="Times New Roman" w:hAnsi="Times New Roman" w:cs="Times New Roman"/>
          <w:b/>
          <w:i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E148AE">
        <w:rPr>
          <w:rFonts w:ascii="Times New Roman" w:eastAsia="Times New Roman" w:hAnsi="Times New Roman" w:cs="Times New Roman"/>
          <w:b/>
          <w:i/>
          <w:sz w:val="28"/>
          <w:szCs w:val="28"/>
        </w:rPr>
        <w:t>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19</w:t>
      </w:r>
      <w:r w:rsidRPr="00EB5043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5C178ABA" w14:textId="77777777" w:rsidR="00037041" w:rsidRDefault="00037041" w:rsidP="000370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08942" w14:textId="4D8AAEBE" w:rsidR="00037041" w:rsidRPr="00915310" w:rsidRDefault="00037041" w:rsidP="00037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37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Кафедральный собор Преображения Господня (Минский р-н, г. Заславль, ул. </w:t>
      </w:r>
      <w:proofErr w:type="gramStart"/>
      <w:r w:rsidRPr="00037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Замковая</w:t>
      </w:r>
      <w:proofErr w:type="gramEnd"/>
      <w:r w:rsidRPr="000370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6)</w:t>
      </w:r>
    </w:p>
    <w:p w14:paraId="65AE67EA" w14:textId="77777777" w:rsidR="00037041" w:rsidRDefault="00037041" w:rsidP="0003704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ED56C06" w14:textId="55A17F4C" w:rsidR="00037041" w:rsidRDefault="00037041" w:rsidP="00037041">
      <w:pPr>
        <w:rPr>
          <w:rFonts w:ascii="Times New Roman" w:eastAsia="Times New Roman" w:hAnsi="Times New Roman" w:cs="Times New Roman"/>
          <w:sz w:val="28"/>
          <w:szCs w:val="28"/>
        </w:rPr>
      </w:pPr>
      <w:r w:rsidRPr="00EB5043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086C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 xml:space="preserve">0 — 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76223" w:rsidRPr="34326E53">
        <w:rPr>
          <w:rFonts w:ascii="Times New Roman" w:eastAsia="Times New Roman" w:hAnsi="Times New Roman" w:cs="Times New Roman"/>
          <w:sz w:val="28"/>
          <w:szCs w:val="28"/>
        </w:rPr>
        <w:t>тренне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6223" w:rsidRPr="34326E53">
        <w:rPr>
          <w:rFonts w:ascii="Times New Roman" w:eastAsia="Times New Roman" w:hAnsi="Times New Roman" w:cs="Times New Roman"/>
          <w:sz w:val="28"/>
          <w:szCs w:val="28"/>
        </w:rPr>
        <w:t xml:space="preserve"> богослужени</w:t>
      </w:r>
      <w:r w:rsidR="00976223">
        <w:rPr>
          <w:rFonts w:ascii="Times New Roman" w:eastAsia="Times New Roman" w:hAnsi="Times New Roman" w:cs="Times New Roman"/>
          <w:sz w:val="28"/>
          <w:szCs w:val="28"/>
        </w:rPr>
        <w:t>е</w:t>
      </w:r>
    </w:p>
    <w:p w14:paraId="5861999F" w14:textId="334F5B54" w:rsidR="00086C34" w:rsidRDefault="00086C34" w:rsidP="00086C3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17.00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0C9E113A" w14:textId="02E166AC" w:rsidR="00037041" w:rsidRDefault="00037041" w:rsidP="00037041">
      <w:pPr>
        <w:rPr>
          <w:rFonts w:ascii="Times New Roman" w:eastAsia="Times New Roman" w:hAnsi="Times New Roman" w:cs="Times New Roman"/>
          <w:sz w:val="28"/>
          <w:szCs w:val="28"/>
        </w:rPr>
      </w:pPr>
      <w:r w:rsidRPr="00037041">
        <w:rPr>
          <w:rFonts w:ascii="Times New Roman" w:eastAsia="Times New Roman" w:hAnsi="Times New Roman" w:cs="Times New Roman"/>
          <w:sz w:val="28"/>
          <w:szCs w:val="28"/>
        </w:rPr>
        <w:t>19.00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6986EC99" w14:textId="77777777" w:rsidR="00037041" w:rsidRDefault="00037041" w:rsidP="0003704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782F8CDC" w14:textId="449D9E46" w:rsidR="00037041" w:rsidRDefault="00037041" w:rsidP="00037041">
      <w:pPr>
        <w:rPr>
          <w:rFonts w:ascii="Times New Roman" w:eastAsia="Times New Roman" w:hAnsi="Times New Roman" w:cs="Times New Roman"/>
          <w:sz w:val="28"/>
          <w:szCs w:val="28"/>
        </w:rPr>
      </w:pPr>
      <w:r w:rsidRPr="00037041">
        <w:rPr>
          <w:rFonts w:ascii="Times New Roman" w:eastAsia="Times New Roman" w:hAnsi="Times New Roman" w:cs="Times New Roman"/>
          <w:sz w:val="28"/>
          <w:szCs w:val="28"/>
        </w:rPr>
        <w:t>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533BC79C" w14:textId="066F74F2" w:rsidR="00037041" w:rsidRDefault="00037041" w:rsidP="00037041">
      <w:pPr>
        <w:rPr>
          <w:rFonts w:ascii="Times New Roman" w:eastAsia="Times New Roman" w:hAnsi="Times New Roman" w:cs="Times New Roman"/>
          <w:sz w:val="28"/>
          <w:szCs w:val="28"/>
        </w:rPr>
      </w:pPr>
      <w:r w:rsidRPr="00037041">
        <w:rPr>
          <w:rFonts w:ascii="Times New Roman" w:eastAsia="Times New Roman" w:hAnsi="Times New Roman" w:cs="Times New Roman"/>
          <w:sz w:val="28"/>
          <w:szCs w:val="28"/>
        </w:rPr>
        <w:t>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86C34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5B9D7BE3" w14:textId="376596E5" w:rsidR="00037041" w:rsidRDefault="00037041" w:rsidP="0003704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E148AE">
        <w:rPr>
          <w:rFonts w:ascii="Times New Roman" w:eastAsia="Times New Roman" w:hAnsi="Times New Roman" w:cs="Times New Roman"/>
          <w:b/>
          <w:i/>
          <w:sz w:val="28"/>
          <w:szCs w:val="28"/>
        </w:rPr>
        <w:t>11.00-</w:t>
      </w:r>
      <w:r w:rsidRPr="00EB5043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EB5043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4F5AA642" w14:textId="77777777" w:rsidR="00037041" w:rsidRDefault="00037041" w:rsidP="000370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497B8C" w14:textId="59100DBA" w:rsidR="00037041" w:rsidRPr="00915310" w:rsidRDefault="00F041AE" w:rsidP="000370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41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Преображения Господня (Минский р-н</w:t>
      </w:r>
      <w:proofErr w:type="gramStart"/>
      <w:r w:rsidRPr="00F041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., </w:t>
      </w:r>
      <w:proofErr w:type="gramEnd"/>
      <w:r w:rsidRPr="00F041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п. Большевик, ул. Фабричная, 8)</w:t>
      </w:r>
    </w:p>
    <w:p w14:paraId="31157B4F" w14:textId="77777777" w:rsidR="00037041" w:rsidRDefault="00037041" w:rsidP="0003704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9A28F64" w14:textId="7CE609B4" w:rsidR="00037041" w:rsidRDefault="00F041AE" w:rsidP="000370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17.00 </w:t>
      </w:r>
      <w:r w:rsidR="00037041"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86C34">
        <w:rPr>
          <w:rFonts w:ascii="Times New Roman" w:eastAsia="Times New Roman" w:hAnsi="Times New Roman" w:cs="Times New Roman"/>
          <w:sz w:val="28"/>
          <w:szCs w:val="28"/>
        </w:rPr>
        <w:t xml:space="preserve">19.30 — </w:t>
      </w:r>
      <w:r w:rsidR="00037041"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0C639F83" w14:textId="77777777" w:rsidR="00037041" w:rsidRDefault="00037041" w:rsidP="0003704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4EB1032" w14:textId="2F835999" w:rsidR="00037041" w:rsidRDefault="00F041AE" w:rsidP="00037041">
      <w:pPr>
        <w:rPr>
          <w:rFonts w:ascii="Times New Roman" w:eastAsia="Times New Roman" w:hAnsi="Times New Roman" w:cs="Times New Roman"/>
          <w:sz w:val="28"/>
          <w:szCs w:val="28"/>
        </w:rPr>
      </w:pPr>
      <w:r w:rsidRPr="00F041AE">
        <w:rPr>
          <w:rFonts w:ascii="Times New Roman" w:eastAsia="Times New Roman" w:hAnsi="Times New Roman" w:cs="Times New Roman"/>
          <w:sz w:val="28"/>
          <w:szCs w:val="28"/>
        </w:rPr>
        <w:t>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041"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28D9436E" w14:textId="200F3B86" w:rsidR="00037041" w:rsidRDefault="00F041AE" w:rsidP="000370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9.00 </w:t>
      </w:r>
      <w:r w:rsidR="00037041"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86C34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="00037041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65A49250" w14:textId="4529B471" w:rsidR="00037041" w:rsidRDefault="00037041" w:rsidP="0003704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="00F041AE" w:rsidRPr="00F041AE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086C3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F041AE" w:rsidRPr="00F041AE">
        <w:rPr>
          <w:rFonts w:ascii="Times New Roman" w:eastAsia="Times New Roman" w:hAnsi="Times New Roman" w:cs="Times New Roman"/>
          <w:b/>
          <w:i/>
          <w:sz w:val="28"/>
          <w:szCs w:val="28"/>
        </w:rPr>
        <w:t>.00-13.00</w:t>
      </w:r>
    </w:p>
    <w:p w14:paraId="414816A4" w14:textId="77777777" w:rsidR="00037041" w:rsidRDefault="00037041" w:rsidP="000370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F5AEE4" w14:textId="4C2109E7" w:rsidR="009725E2" w:rsidRPr="00915310" w:rsidRDefault="009725E2" w:rsidP="009725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72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Святителя Николая Чудотворца (Минский р-н, д. </w:t>
      </w:r>
      <w:proofErr w:type="spellStart"/>
      <w:r w:rsidRPr="00972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Валерьяново</w:t>
      </w:r>
      <w:proofErr w:type="spellEnd"/>
      <w:r w:rsidRPr="00972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gramStart"/>
      <w:r w:rsidRPr="00972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Городская</w:t>
      </w:r>
      <w:proofErr w:type="gramEnd"/>
      <w:r w:rsidRPr="00972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10)</w:t>
      </w:r>
    </w:p>
    <w:p w14:paraId="11434BAE" w14:textId="77777777" w:rsidR="009725E2" w:rsidRDefault="009725E2" w:rsidP="009725E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AF2C150" w14:textId="2996BAE9" w:rsidR="009725E2" w:rsidRDefault="009725E2" w:rsidP="009725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17.30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7DEF16F7" w14:textId="6BFC3009" w:rsidR="009725E2" w:rsidRDefault="009725E2" w:rsidP="009725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17.30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86C34">
        <w:rPr>
          <w:rFonts w:ascii="Times New Roman" w:eastAsia="Times New Roman" w:hAnsi="Times New Roman" w:cs="Times New Roman"/>
          <w:sz w:val="28"/>
          <w:szCs w:val="28"/>
        </w:rPr>
        <w:t xml:space="preserve">20.30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5850FA24" w14:textId="77777777" w:rsidR="009725E2" w:rsidRDefault="009725E2" w:rsidP="009725E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35990D06" w14:textId="5329E0DC" w:rsidR="009725E2" w:rsidRDefault="009725E2" w:rsidP="009725E2">
      <w:pPr>
        <w:rPr>
          <w:rFonts w:ascii="Times New Roman" w:eastAsia="Times New Roman" w:hAnsi="Times New Roman" w:cs="Times New Roman"/>
          <w:sz w:val="28"/>
          <w:szCs w:val="28"/>
        </w:rPr>
      </w:pPr>
      <w:r w:rsidRPr="009725E2">
        <w:rPr>
          <w:rFonts w:ascii="Times New Roman" w:eastAsia="Times New Roman" w:hAnsi="Times New Roman" w:cs="Times New Roman"/>
          <w:sz w:val="28"/>
          <w:szCs w:val="28"/>
        </w:rPr>
        <w:t>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4B955FC4" w14:textId="2F9D6492" w:rsidR="009725E2" w:rsidRDefault="009725E2" w:rsidP="009725E2">
      <w:pPr>
        <w:rPr>
          <w:rFonts w:ascii="Times New Roman" w:eastAsia="Times New Roman" w:hAnsi="Times New Roman" w:cs="Times New Roman"/>
          <w:sz w:val="28"/>
          <w:szCs w:val="28"/>
        </w:rPr>
      </w:pPr>
      <w:r w:rsidRPr="00037041">
        <w:rPr>
          <w:rFonts w:ascii="Times New Roman" w:eastAsia="Times New Roman" w:hAnsi="Times New Roman" w:cs="Times New Roman"/>
          <w:sz w:val="28"/>
          <w:szCs w:val="28"/>
        </w:rPr>
        <w:t>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86C34">
        <w:rPr>
          <w:rFonts w:ascii="Times New Roman" w:eastAsia="Times New Roman" w:hAnsi="Times New Roman" w:cs="Times New Roman"/>
          <w:sz w:val="28"/>
          <w:szCs w:val="28"/>
        </w:rPr>
        <w:t xml:space="preserve">10.00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62B67284" w14:textId="654F6DD4" w:rsidR="00F041AE" w:rsidRDefault="009725E2" w:rsidP="009725E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E148AE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148AE">
        <w:rPr>
          <w:rFonts w:ascii="Times New Roman" w:eastAsia="Times New Roman" w:hAnsi="Times New Roman" w:cs="Times New Roman"/>
          <w:b/>
          <w:i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 w:rsidRPr="00EB5043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4192DDA5" w14:textId="77777777" w:rsidR="009725E2" w:rsidRDefault="009725E2" w:rsidP="009725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FCA74A" w14:textId="63F404EC" w:rsidR="009725E2" w:rsidRPr="00915310" w:rsidRDefault="00086C34" w:rsidP="009725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86C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апостолов Петра и Павла (Минский р-н, </w:t>
      </w:r>
      <w:proofErr w:type="gramStart"/>
      <w:r w:rsidRPr="00086C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086C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/о </w:t>
      </w:r>
      <w:proofErr w:type="spellStart"/>
      <w:r w:rsidRPr="00086C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Шепели</w:t>
      </w:r>
      <w:proofErr w:type="spellEnd"/>
      <w:r w:rsidRPr="00086C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д. Жуковка).</w:t>
      </w:r>
    </w:p>
    <w:p w14:paraId="03AAAE29" w14:textId="77777777" w:rsidR="009725E2" w:rsidRDefault="009725E2" w:rsidP="009725E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0DE5D214" w14:textId="0ED1F987" w:rsidR="009725E2" w:rsidRDefault="009725E2" w:rsidP="009725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9.00 — </w:t>
      </w:r>
      <w:r w:rsidR="00086C34">
        <w:rPr>
          <w:rFonts w:ascii="Times New Roman" w:eastAsia="Times New Roman" w:hAnsi="Times New Roman" w:cs="Times New Roman"/>
          <w:sz w:val="28"/>
          <w:szCs w:val="28"/>
        </w:rPr>
        <w:t>12.30 – Утреннее богослужение</w:t>
      </w:r>
    </w:p>
    <w:p w14:paraId="1FDFE8CE" w14:textId="285E659E" w:rsidR="009725E2" w:rsidRDefault="009725E2" w:rsidP="009725E2">
      <w:pPr>
        <w:rPr>
          <w:rFonts w:ascii="Times New Roman" w:eastAsia="Times New Roman" w:hAnsi="Times New Roman" w:cs="Times New Roman"/>
          <w:sz w:val="28"/>
          <w:szCs w:val="28"/>
        </w:rPr>
      </w:pPr>
      <w:r w:rsidRPr="009725E2">
        <w:rPr>
          <w:rFonts w:ascii="Times New Roman" w:eastAsia="Times New Roman" w:hAnsi="Times New Roman" w:cs="Times New Roman"/>
          <w:sz w:val="28"/>
          <w:szCs w:val="28"/>
        </w:rPr>
        <w:t>18.00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86C34">
        <w:rPr>
          <w:rFonts w:ascii="Times New Roman" w:eastAsia="Times New Roman" w:hAnsi="Times New Roman" w:cs="Times New Roman"/>
          <w:sz w:val="28"/>
          <w:szCs w:val="28"/>
        </w:rPr>
        <w:t xml:space="preserve">20.40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45E7FA24" w14:textId="7447B480" w:rsidR="009725E2" w:rsidRDefault="009725E2" w:rsidP="009725E2">
      <w:pPr>
        <w:rPr>
          <w:rFonts w:ascii="Times New Roman" w:eastAsia="Times New Roman" w:hAnsi="Times New Roman" w:cs="Times New Roman"/>
          <w:sz w:val="28"/>
          <w:szCs w:val="28"/>
        </w:rPr>
      </w:pPr>
      <w:r w:rsidRPr="009725E2">
        <w:rPr>
          <w:rFonts w:ascii="Times New Roman" w:eastAsia="Times New Roman" w:hAnsi="Times New Roman" w:cs="Times New Roman"/>
          <w:sz w:val="28"/>
          <w:szCs w:val="28"/>
        </w:rPr>
        <w:t>20.40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 xml:space="preserve">21.10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Исповедь</w:t>
      </w:r>
    </w:p>
    <w:p w14:paraId="514149FC" w14:textId="77777777" w:rsidR="009725E2" w:rsidRDefault="009725E2" w:rsidP="009725E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0C024C8" w14:textId="0C9BE8A2" w:rsidR="009725E2" w:rsidRDefault="009725E2" w:rsidP="009725E2">
      <w:pPr>
        <w:rPr>
          <w:rFonts w:ascii="Times New Roman" w:eastAsia="Times New Roman" w:hAnsi="Times New Roman" w:cs="Times New Roman"/>
          <w:sz w:val="28"/>
          <w:szCs w:val="28"/>
        </w:rPr>
      </w:pPr>
      <w:r w:rsidRPr="009725E2">
        <w:rPr>
          <w:rFonts w:ascii="Times New Roman" w:eastAsia="Times New Roman" w:hAnsi="Times New Roman" w:cs="Times New Roman"/>
          <w:sz w:val="28"/>
          <w:szCs w:val="28"/>
        </w:rPr>
        <w:t>8.30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764FFD7F" w14:textId="486D335E" w:rsidR="009725E2" w:rsidRDefault="009725E2" w:rsidP="009725E2">
      <w:pPr>
        <w:rPr>
          <w:rFonts w:ascii="Times New Roman" w:eastAsia="Times New Roman" w:hAnsi="Times New Roman" w:cs="Times New Roman"/>
          <w:sz w:val="28"/>
          <w:szCs w:val="28"/>
        </w:rPr>
      </w:pPr>
      <w:r w:rsidRPr="009725E2">
        <w:rPr>
          <w:rFonts w:ascii="Times New Roman" w:eastAsia="Times New Roman" w:hAnsi="Times New Roman" w:cs="Times New Roman"/>
          <w:sz w:val="28"/>
          <w:szCs w:val="28"/>
        </w:rPr>
        <w:t>8.30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86C34">
        <w:rPr>
          <w:rFonts w:ascii="Times New Roman" w:eastAsia="Times New Roman" w:hAnsi="Times New Roman" w:cs="Times New Roman"/>
          <w:sz w:val="28"/>
          <w:szCs w:val="28"/>
        </w:rPr>
        <w:t xml:space="preserve">10.30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10CA02F2" w14:textId="7C25F7E4" w:rsidR="009725E2" w:rsidRDefault="009725E2" w:rsidP="009725E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9725E2">
        <w:rPr>
          <w:rFonts w:ascii="Times New Roman" w:eastAsia="Times New Roman" w:hAnsi="Times New Roman" w:cs="Times New Roman"/>
          <w:b/>
          <w:i/>
          <w:sz w:val="28"/>
          <w:szCs w:val="28"/>
        </w:rPr>
        <w:t>10.30-11.30</w:t>
      </w:r>
    </w:p>
    <w:p w14:paraId="69EE4618" w14:textId="77777777" w:rsidR="009725E2" w:rsidRDefault="009725E2" w:rsidP="009725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BF56B7" w14:textId="7F773311" w:rsidR="009725E2" w:rsidRPr="00915310" w:rsidRDefault="009725E2" w:rsidP="009725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972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Вознесения Господня (Минский р-н, п. Колодищи, ул. Партизанская, д. 3)</w:t>
      </w:r>
      <w:proofErr w:type="gramEnd"/>
    </w:p>
    <w:p w14:paraId="116E9EB3" w14:textId="77777777" w:rsidR="009725E2" w:rsidRDefault="009725E2" w:rsidP="009725E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14A94C6" w14:textId="7DE495EC" w:rsidR="009725E2" w:rsidRDefault="009725E2" w:rsidP="009725E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17.00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 xml:space="preserve">19.30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753A2893" w14:textId="0E217AE5" w:rsidR="009725E2" w:rsidRDefault="009725E2" w:rsidP="009725E2">
      <w:pPr>
        <w:rPr>
          <w:rFonts w:ascii="Times New Roman" w:eastAsia="Times New Roman" w:hAnsi="Times New Roman" w:cs="Times New Roman"/>
          <w:sz w:val="28"/>
          <w:szCs w:val="28"/>
        </w:rPr>
      </w:pPr>
      <w:r w:rsidRPr="009725E2">
        <w:rPr>
          <w:rFonts w:ascii="Times New Roman" w:eastAsia="Times New Roman" w:hAnsi="Times New Roman" w:cs="Times New Roman"/>
          <w:sz w:val="28"/>
          <w:szCs w:val="28"/>
        </w:rPr>
        <w:t>19.30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53337587" w14:textId="77777777" w:rsidR="009725E2" w:rsidRDefault="009725E2" w:rsidP="009725E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7830AC0F" w14:textId="45586FA7" w:rsidR="009725E2" w:rsidRDefault="009725E2" w:rsidP="009725E2">
      <w:pPr>
        <w:rPr>
          <w:rFonts w:ascii="Times New Roman" w:eastAsia="Times New Roman" w:hAnsi="Times New Roman" w:cs="Times New Roman"/>
          <w:sz w:val="28"/>
          <w:szCs w:val="28"/>
        </w:rPr>
      </w:pPr>
      <w:r w:rsidRPr="009725E2">
        <w:rPr>
          <w:rFonts w:ascii="Times New Roman" w:eastAsia="Times New Roman" w:hAnsi="Times New Roman" w:cs="Times New Roman"/>
          <w:sz w:val="28"/>
          <w:szCs w:val="28"/>
        </w:rPr>
        <w:t>9.00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7E45AA7D" w14:textId="6CC02950" w:rsidR="009725E2" w:rsidRDefault="009725E2" w:rsidP="009725E2">
      <w:pPr>
        <w:rPr>
          <w:rFonts w:ascii="Times New Roman" w:eastAsia="Times New Roman" w:hAnsi="Times New Roman" w:cs="Times New Roman"/>
          <w:sz w:val="28"/>
          <w:szCs w:val="28"/>
        </w:rPr>
      </w:pPr>
      <w:r w:rsidRPr="009725E2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57A3E7FA" w14:textId="6C885ABD" w:rsidR="009725E2" w:rsidRDefault="009725E2" w:rsidP="009725E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9725E2">
        <w:rPr>
          <w:rFonts w:ascii="Times New Roman" w:eastAsia="Times New Roman" w:hAnsi="Times New Roman" w:cs="Times New Roman"/>
          <w:b/>
          <w:i/>
          <w:sz w:val="28"/>
          <w:szCs w:val="28"/>
        </w:rPr>
        <w:t>11.00-17.00</w:t>
      </w:r>
    </w:p>
    <w:p w14:paraId="460DF188" w14:textId="77777777" w:rsidR="009725E2" w:rsidRDefault="009725E2" w:rsidP="009725E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5B639BA" w14:textId="0246C515" w:rsidR="009725E2" w:rsidRPr="00915310" w:rsidRDefault="009725E2" w:rsidP="009725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72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пророка Илии (Минский р-н, д. </w:t>
      </w:r>
      <w:proofErr w:type="spellStart"/>
      <w:r w:rsidRPr="00972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Касынь</w:t>
      </w:r>
      <w:proofErr w:type="spellEnd"/>
      <w:r w:rsidRPr="009725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пер. Западный, 13)</w:t>
      </w:r>
    </w:p>
    <w:p w14:paraId="486BF0AB" w14:textId="77777777" w:rsidR="009725E2" w:rsidRDefault="009725E2" w:rsidP="009725E2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FFC9ABF" w14:textId="6E7D68B0" w:rsidR="009725E2" w:rsidRDefault="001D264E" w:rsidP="009725E2">
      <w:pPr>
        <w:rPr>
          <w:rFonts w:ascii="Times New Roman" w:eastAsia="Times New Roman" w:hAnsi="Times New Roman" w:cs="Times New Roman"/>
          <w:sz w:val="28"/>
          <w:szCs w:val="28"/>
        </w:rPr>
      </w:pPr>
      <w:r w:rsidRPr="001D264E">
        <w:rPr>
          <w:rFonts w:ascii="Times New Roman" w:eastAsia="Times New Roman" w:hAnsi="Times New Roman" w:cs="Times New Roman"/>
          <w:sz w:val="28"/>
          <w:szCs w:val="28"/>
        </w:rPr>
        <w:t>7.40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5E2"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48C98E4B" w14:textId="22FDE57D" w:rsidR="009725E2" w:rsidRDefault="001D264E" w:rsidP="009725E2">
      <w:pPr>
        <w:rPr>
          <w:rFonts w:ascii="Times New Roman" w:eastAsia="Times New Roman" w:hAnsi="Times New Roman" w:cs="Times New Roman"/>
          <w:sz w:val="28"/>
          <w:szCs w:val="28"/>
        </w:rPr>
      </w:pPr>
      <w:r w:rsidRPr="001D264E">
        <w:rPr>
          <w:rFonts w:ascii="Times New Roman" w:eastAsia="Times New Roman" w:hAnsi="Times New Roman" w:cs="Times New Roman"/>
          <w:sz w:val="28"/>
          <w:szCs w:val="28"/>
        </w:rPr>
        <w:t>7.40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5E2"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 xml:space="preserve">10.40 — </w:t>
      </w:r>
      <w:r w:rsidR="009725E2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15C134DA" w14:textId="55F9592F" w:rsidR="009725E2" w:rsidRDefault="009725E2" w:rsidP="009725E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="001D264E" w:rsidRPr="001D264E">
        <w:rPr>
          <w:rFonts w:ascii="Times New Roman" w:eastAsia="Times New Roman" w:hAnsi="Times New Roman" w:cs="Times New Roman"/>
          <w:b/>
          <w:i/>
          <w:sz w:val="28"/>
          <w:szCs w:val="28"/>
        </w:rPr>
        <w:t>10.40-14.00</w:t>
      </w:r>
    </w:p>
    <w:p w14:paraId="6B26041D" w14:textId="77777777" w:rsidR="009725E2" w:rsidRDefault="009725E2" w:rsidP="009725E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FAA49D" w14:textId="4028ED39" w:rsidR="001D264E" w:rsidRPr="00915310" w:rsidRDefault="001D264E" w:rsidP="001D26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26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праведных </w:t>
      </w:r>
      <w:proofErr w:type="spellStart"/>
      <w:r w:rsidRPr="001D26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Иоакима</w:t>
      </w:r>
      <w:proofErr w:type="spellEnd"/>
      <w:r w:rsidRPr="001D26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Анны (Минский р-н, д. Вишнёвка, ул. Строителей, 1)</w:t>
      </w:r>
    </w:p>
    <w:p w14:paraId="368A1758" w14:textId="77777777" w:rsidR="001D264E" w:rsidRDefault="001D264E" w:rsidP="001D264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7EF4A894" w14:textId="5E104B7B" w:rsidR="001D264E" w:rsidRDefault="001D264E" w:rsidP="001D26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>14.30 — Утреннее богослужение</w:t>
      </w:r>
    </w:p>
    <w:p w14:paraId="54DD64F1" w14:textId="77777777" w:rsidR="001D264E" w:rsidRDefault="001D264E" w:rsidP="001D264E">
      <w:pPr>
        <w:rPr>
          <w:rFonts w:ascii="Times New Roman" w:eastAsia="Times New Roman" w:hAnsi="Times New Roman" w:cs="Times New Roman"/>
          <w:sz w:val="28"/>
          <w:szCs w:val="28"/>
        </w:rPr>
      </w:pPr>
      <w:r w:rsidRPr="001D264E">
        <w:rPr>
          <w:rFonts w:ascii="Times New Roman" w:eastAsia="Times New Roman" w:hAnsi="Times New Roman" w:cs="Times New Roman"/>
          <w:sz w:val="28"/>
          <w:szCs w:val="28"/>
        </w:rPr>
        <w:t>11.00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6AAE4BA1" w14:textId="1CB93B86" w:rsidR="001D264E" w:rsidRDefault="001D264E" w:rsidP="001D264E">
      <w:pPr>
        <w:rPr>
          <w:rFonts w:ascii="Times New Roman" w:eastAsia="Times New Roman" w:hAnsi="Times New Roman" w:cs="Times New Roman"/>
          <w:sz w:val="28"/>
          <w:szCs w:val="28"/>
        </w:rPr>
      </w:pPr>
      <w:r w:rsidRPr="001D264E">
        <w:rPr>
          <w:rFonts w:ascii="Times New Roman" w:eastAsia="Times New Roman" w:hAnsi="Times New Roman" w:cs="Times New Roman"/>
          <w:sz w:val="28"/>
          <w:szCs w:val="28"/>
        </w:rPr>
        <w:t>18.00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 xml:space="preserve">20.15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75475D38" w14:textId="77777777" w:rsidR="001D264E" w:rsidRDefault="001D264E" w:rsidP="001D26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8BDD42" w14:textId="56350331" w:rsidR="001D264E" w:rsidRPr="00915310" w:rsidRDefault="001D264E" w:rsidP="001D264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1D26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Храм-часовня в честь </w:t>
      </w:r>
      <w:proofErr w:type="spellStart"/>
      <w:r w:rsidRPr="001D26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Купятицкой</w:t>
      </w:r>
      <w:proofErr w:type="spellEnd"/>
      <w:r w:rsidRPr="001D26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иконы Божией Матери (Минский р-н, </w:t>
      </w:r>
      <w:proofErr w:type="spellStart"/>
      <w:r w:rsidRPr="001D26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аг</w:t>
      </w:r>
      <w:proofErr w:type="spellEnd"/>
      <w:r w:rsidRPr="001D26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1D26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D26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Колодищи, ул. </w:t>
      </w:r>
      <w:proofErr w:type="spellStart"/>
      <w:r w:rsidRPr="001D26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Волмянский</w:t>
      </w:r>
      <w:proofErr w:type="spellEnd"/>
      <w:r w:rsidRPr="001D26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шлях, 73)</w:t>
      </w:r>
      <w:proofErr w:type="gramEnd"/>
    </w:p>
    <w:p w14:paraId="18B403D2" w14:textId="77777777" w:rsidR="001D264E" w:rsidRDefault="001D264E" w:rsidP="001D264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B4F7BBE" w14:textId="73DD3252" w:rsidR="001D264E" w:rsidRDefault="001D264E" w:rsidP="001D26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8.30 </w:t>
      </w:r>
      <w:r w:rsidR="00EC588A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4D0356C5" w14:textId="07E073EC" w:rsidR="001D264E" w:rsidRDefault="001D264E" w:rsidP="001D264E">
      <w:pPr>
        <w:rPr>
          <w:rFonts w:ascii="Times New Roman" w:eastAsia="Times New Roman" w:hAnsi="Times New Roman" w:cs="Times New Roman"/>
          <w:sz w:val="28"/>
          <w:szCs w:val="28"/>
        </w:rPr>
      </w:pPr>
      <w:r w:rsidRPr="001D264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588A">
        <w:rPr>
          <w:rFonts w:ascii="Times New Roman" w:eastAsia="Times New Roman" w:hAnsi="Times New Roman" w:cs="Times New Roman"/>
          <w:sz w:val="28"/>
          <w:szCs w:val="28"/>
        </w:rPr>
        <w:t>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 xml:space="preserve">20.00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1424A859" w14:textId="7E2425A1" w:rsidR="001D264E" w:rsidRDefault="001D264E" w:rsidP="001D264E">
      <w:pPr>
        <w:rPr>
          <w:rFonts w:ascii="Times New Roman" w:eastAsia="Times New Roman" w:hAnsi="Times New Roman" w:cs="Times New Roman"/>
          <w:sz w:val="28"/>
          <w:szCs w:val="28"/>
        </w:rPr>
      </w:pPr>
      <w:r w:rsidRPr="001D264E">
        <w:rPr>
          <w:rFonts w:ascii="Times New Roman" w:eastAsia="Times New Roman" w:hAnsi="Times New Roman" w:cs="Times New Roman"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5D5B1D92" w14:textId="77777777" w:rsidR="001D264E" w:rsidRDefault="001D264E" w:rsidP="001D264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0B8A4F92" w14:textId="1B6B287F" w:rsidR="001D264E" w:rsidRDefault="00EC588A" w:rsidP="001D264E">
      <w:pPr>
        <w:rPr>
          <w:rFonts w:ascii="Times New Roman" w:eastAsia="Times New Roman" w:hAnsi="Times New Roman" w:cs="Times New Roman"/>
          <w:sz w:val="28"/>
          <w:szCs w:val="28"/>
        </w:rPr>
      </w:pPr>
      <w:r w:rsidRPr="00EC588A">
        <w:rPr>
          <w:rFonts w:ascii="Times New Roman" w:eastAsia="Times New Roman" w:hAnsi="Times New Roman" w:cs="Times New Roman"/>
          <w:sz w:val="28"/>
          <w:szCs w:val="28"/>
        </w:rPr>
        <w:t>7.30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64E"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541B4C3C" w14:textId="48CBC939" w:rsidR="001D264E" w:rsidRDefault="00EC588A" w:rsidP="001D26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8.30 </w:t>
      </w:r>
      <w:r w:rsidR="001D264E"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 xml:space="preserve">10.30 — </w:t>
      </w:r>
      <w:r w:rsidR="001D264E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3CDA94D1" w14:textId="58C7DAD6" w:rsidR="001D264E" w:rsidRDefault="001D264E" w:rsidP="001D26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="00EC588A"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10.30-20.00</w:t>
      </w:r>
    </w:p>
    <w:p w14:paraId="4C76520F" w14:textId="77777777" w:rsidR="001D264E" w:rsidRDefault="001D264E" w:rsidP="001D26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2B0159" w14:textId="6E17749A" w:rsidR="00EC588A" w:rsidRPr="00915310" w:rsidRDefault="00EC588A" w:rsidP="00EC58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58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Преображения Господня (Минский р-н, д. Острошицкий Городок, ул. </w:t>
      </w:r>
      <w:proofErr w:type="gramStart"/>
      <w:r w:rsidRPr="00EC58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Ленинская</w:t>
      </w:r>
      <w:proofErr w:type="gramEnd"/>
      <w:r w:rsidRPr="00EC58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4а)</w:t>
      </w:r>
    </w:p>
    <w:p w14:paraId="5ADF88C0" w14:textId="77777777" w:rsidR="00EC588A" w:rsidRDefault="00EC588A" w:rsidP="00EC588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C8E0A49" w14:textId="2BF5FC1A" w:rsidR="00EC588A" w:rsidRDefault="00EC588A" w:rsidP="00EC58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9.00 — 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 xml:space="preserve">12.30 — 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5BD79277" w14:textId="77777777" w:rsidR="00EC588A" w:rsidRDefault="00EC588A" w:rsidP="00EC588A">
      <w:pPr>
        <w:rPr>
          <w:rFonts w:ascii="Times New Roman" w:eastAsia="Times New Roman" w:hAnsi="Times New Roman" w:cs="Times New Roman"/>
          <w:sz w:val="28"/>
          <w:szCs w:val="28"/>
        </w:rPr>
      </w:pPr>
      <w:r w:rsidRPr="00EC588A">
        <w:rPr>
          <w:rFonts w:ascii="Times New Roman" w:eastAsia="Times New Roman" w:hAnsi="Times New Roman" w:cs="Times New Roman"/>
          <w:sz w:val="28"/>
          <w:szCs w:val="28"/>
        </w:rPr>
        <w:t>12.00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002D78E0" w14:textId="16D54AFD" w:rsidR="00EC588A" w:rsidRDefault="00EC588A" w:rsidP="00EC588A">
      <w:pPr>
        <w:rPr>
          <w:rFonts w:ascii="Times New Roman" w:eastAsia="Times New Roman" w:hAnsi="Times New Roman" w:cs="Times New Roman"/>
          <w:sz w:val="28"/>
          <w:szCs w:val="28"/>
        </w:rPr>
      </w:pPr>
      <w:r w:rsidRPr="00EC588A">
        <w:rPr>
          <w:rFonts w:ascii="Times New Roman" w:eastAsia="Times New Roman" w:hAnsi="Times New Roman" w:cs="Times New Roman"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 xml:space="preserve">19.30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1711A0DA" w14:textId="77777777" w:rsidR="00EC588A" w:rsidRDefault="00EC588A" w:rsidP="00EC588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A5499A6" w14:textId="6271FD52" w:rsidR="00EC588A" w:rsidRDefault="00EC588A" w:rsidP="00EC588A">
      <w:pPr>
        <w:rPr>
          <w:rFonts w:ascii="Times New Roman" w:eastAsia="Times New Roman" w:hAnsi="Times New Roman" w:cs="Times New Roman"/>
          <w:sz w:val="28"/>
          <w:szCs w:val="28"/>
        </w:rPr>
      </w:pPr>
      <w:r w:rsidRPr="00EC588A">
        <w:rPr>
          <w:rFonts w:ascii="Times New Roman" w:eastAsia="Times New Roman" w:hAnsi="Times New Roman" w:cs="Times New Roman"/>
          <w:sz w:val="28"/>
          <w:szCs w:val="28"/>
        </w:rPr>
        <w:t>11.30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3A972F99" w14:textId="0FAA81B6" w:rsidR="00EC588A" w:rsidRDefault="00EC588A" w:rsidP="00EC58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9.00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06233723" w14:textId="69AD9C10" w:rsidR="00EC588A" w:rsidRDefault="00EC588A" w:rsidP="00EC588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12.00-17.00</w:t>
      </w:r>
    </w:p>
    <w:p w14:paraId="77DEDDF4" w14:textId="77777777" w:rsidR="00EC588A" w:rsidRDefault="00EC588A" w:rsidP="00EC58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52F652" w14:textId="5570428D" w:rsidR="00EC588A" w:rsidRPr="00915310" w:rsidRDefault="00EC588A" w:rsidP="00EC58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EC58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Храма Вознесения Господня (Минский р-н, </w:t>
      </w:r>
      <w:proofErr w:type="spellStart"/>
      <w:r w:rsidRPr="00EC58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п.о</w:t>
      </w:r>
      <w:proofErr w:type="spellEnd"/>
      <w:r w:rsidRPr="00EC58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Семков Городок, д. </w:t>
      </w:r>
      <w:proofErr w:type="spellStart"/>
      <w:r w:rsidRPr="00EC58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Семково</w:t>
      </w:r>
      <w:proofErr w:type="spellEnd"/>
      <w:r w:rsidRPr="00EC58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ул. Проектная, 3)</w:t>
      </w:r>
      <w:proofErr w:type="gramEnd"/>
    </w:p>
    <w:p w14:paraId="66C067A0" w14:textId="77777777" w:rsidR="00EC588A" w:rsidRDefault="00EC588A" w:rsidP="00EC588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7E545C09" w14:textId="34EC2DB4" w:rsidR="00EC588A" w:rsidRDefault="00EC588A" w:rsidP="00EC588A">
      <w:pPr>
        <w:rPr>
          <w:rFonts w:ascii="Times New Roman" w:eastAsia="Times New Roman" w:hAnsi="Times New Roman" w:cs="Times New Roman"/>
          <w:sz w:val="28"/>
          <w:szCs w:val="28"/>
        </w:rPr>
      </w:pPr>
      <w:r w:rsidRPr="00EC588A">
        <w:rPr>
          <w:rFonts w:ascii="Times New Roman" w:eastAsia="Times New Roman" w:hAnsi="Times New Roman" w:cs="Times New Roman"/>
          <w:sz w:val="28"/>
          <w:szCs w:val="28"/>
        </w:rPr>
        <w:t>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 xml:space="preserve">– 11.30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="00246268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43C151A5" w14:textId="46032CF8" w:rsidR="00EC588A" w:rsidRDefault="00EC588A" w:rsidP="00EC588A">
      <w:pPr>
        <w:rPr>
          <w:rFonts w:ascii="Times New Roman" w:eastAsia="Times New Roman" w:hAnsi="Times New Roman" w:cs="Times New Roman"/>
          <w:sz w:val="28"/>
          <w:szCs w:val="28"/>
        </w:rPr>
      </w:pPr>
      <w:r w:rsidRPr="00EC588A">
        <w:rPr>
          <w:rFonts w:ascii="Times New Roman" w:eastAsia="Times New Roman" w:hAnsi="Times New Roman" w:cs="Times New Roman"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F477B">
        <w:rPr>
          <w:rFonts w:ascii="Times New Roman" w:eastAsia="Times New Roman" w:hAnsi="Times New Roman" w:cs="Times New Roman"/>
          <w:sz w:val="28"/>
          <w:szCs w:val="28"/>
        </w:rPr>
        <w:t xml:space="preserve">20.00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055BB4B1" w14:textId="31398829" w:rsidR="00EC588A" w:rsidRDefault="00EC588A" w:rsidP="00EC588A">
      <w:pPr>
        <w:rPr>
          <w:rFonts w:ascii="Times New Roman" w:eastAsia="Times New Roman" w:hAnsi="Times New Roman" w:cs="Times New Roman"/>
          <w:sz w:val="28"/>
          <w:szCs w:val="28"/>
        </w:rPr>
      </w:pPr>
      <w:r w:rsidRPr="00EC588A">
        <w:rPr>
          <w:rFonts w:ascii="Times New Roman" w:eastAsia="Times New Roman" w:hAnsi="Times New Roman" w:cs="Times New Roman"/>
          <w:sz w:val="28"/>
          <w:szCs w:val="28"/>
        </w:rPr>
        <w:t>20.00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005A263E" w14:textId="77777777" w:rsidR="00EC588A" w:rsidRDefault="00EC588A" w:rsidP="00EC588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D79DB70" w14:textId="1BC2B017" w:rsidR="00EC588A" w:rsidRDefault="00EC588A" w:rsidP="00EC588A">
      <w:pPr>
        <w:rPr>
          <w:rFonts w:ascii="Times New Roman" w:eastAsia="Times New Roman" w:hAnsi="Times New Roman" w:cs="Times New Roman"/>
          <w:sz w:val="28"/>
          <w:szCs w:val="28"/>
        </w:rPr>
      </w:pPr>
      <w:r w:rsidRPr="00EC588A">
        <w:rPr>
          <w:rFonts w:ascii="Times New Roman" w:eastAsia="Times New Roman" w:hAnsi="Times New Roman" w:cs="Times New Roman"/>
          <w:sz w:val="28"/>
          <w:szCs w:val="28"/>
        </w:rPr>
        <w:t>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66E41308" w14:textId="02E105B5" w:rsidR="00EC588A" w:rsidRDefault="00EC588A" w:rsidP="00EC588A">
      <w:pPr>
        <w:rPr>
          <w:rFonts w:ascii="Times New Roman" w:eastAsia="Times New Roman" w:hAnsi="Times New Roman" w:cs="Times New Roman"/>
          <w:sz w:val="28"/>
          <w:szCs w:val="28"/>
        </w:rPr>
      </w:pPr>
      <w:r w:rsidRPr="00EC588A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F477B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4448F64B" w14:textId="698D54C2" w:rsidR="00EC588A" w:rsidRDefault="00EC588A" w:rsidP="00EC58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11.00-18.00</w:t>
      </w:r>
    </w:p>
    <w:p w14:paraId="3E1D64FA" w14:textId="77777777" w:rsidR="00EC588A" w:rsidRDefault="00EC588A" w:rsidP="00EC58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9FAB87" w14:textId="7547AC57" w:rsidR="00EC588A" w:rsidRPr="00915310" w:rsidRDefault="00EC588A" w:rsidP="00EC58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C58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иконы Божией Матери «Отрада и Утешение» (Минский р-н, д. </w:t>
      </w:r>
      <w:proofErr w:type="spellStart"/>
      <w:r w:rsidRPr="00EC58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Аксаковщина</w:t>
      </w:r>
      <w:proofErr w:type="spellEnd"/>
      <w:r w:rsidRPr="00EC58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д. 2)</w:t>
      </w:r>
    </w:p>
    <w:p w14:paraId="3A8446B1" w14:textId="77777777" w:rsidR="00EC588A" w:rsidRDefault="00EC588A" w:rsidP="00EC588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096F5E1" w14:textId="0DA49B8B" w:rsidR="00EC588A" w:rsidRDefault="00EC588A" w:rsidP="00EC58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17.00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F477B">
        <w:rPr>
          <w:rFonts w:ascii="Times New Roman" w:eastAsia="Times New Roman" w:hAnsi="Times New Roman" w:cs="Times New Roman"/>
          <w:sz w:val="28"/>
          <w:szCs w:val="28"/>
        </w:rPr>
        <w:t xml:space="preserve">20.00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5A6371E8" w14:textId="03855E24" w:rsidR="00EC588A" w:rsidRDefault="00EC588A" w:rsidP="00EC588A">
      <w:pPr>
        <w:rPr>
          <w:rFonts w:ascii="Times New Roman" w:eastAsia="Times New Roman" w:hAnsi="Times New Roman" w:cs="Times New Roman"/>
          <w:sz w:val="28"/>
          <w:szCs w:val="28"/>
        </w:rPr>
      </w:pPr>
      <w:r w:rsidRPr="00EC588A">
        <w:rPr>
          <w:rFonts w:ascii="Times New Roman" w:eastAsia="Times New Roman" w:hAnsi="Times New Roman" w:cs="Times New Roman"/>
          <w:sz w:val="28"/>
          <w:szCs w:val="28"/>
        </w:rPr>
        <w:t>17.00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3415C1D3" w14:textId="77777777" w:rsidR="00EC588A" w:rsidRDefault="00EC588A" w:rsidP="00EC588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1B98EBF" w14:textId="0825B452" w:rsidR="00EC588A" w:rsidRDefault="00EC588A" w:rsidP="00EC588A">
      <w:pPr>
        <w:rPr>
          <w:rFonts w:ascii="Times New Roman" w:eastAsia="Times New Roman" w:hAnsi="Times New Roman" w:cs="Times New Roman"/>
          <w:sz w:val="28"/>
          <w:szCs w:val="28"/>
        </w:rPr>
      </w:pPr>
      <w:r w:rsidRPr="00EC588A">
        <w:rPr>
          <w:rFonts w:ascii="Times New Roman" w:eastAsia="Times New Roman" w:hAnsi="Times New Roman" w:cs="Times New Roman"/>
          <w:sz w:val="28"/>
          <w:szCs w:val="28"/>
        </w:rPr>
        <w:t>9.00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– Исповедь</w:t>
      </w:r>
    </w:p>
    <w:p w14:paraId="06A62017" w14:textId="7EEFCC1B" w:rsidR="00EC588A" w:rsidRDefault="00EC588A" w:rsidP="00EC588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9.00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F477B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6DF9830C" w14:textId="5D8E53B8" w:rsidR="00EC588A" w:rsidRPr="000C1233" w:rsidRDefault="00EC588A" w:rsidP="00EC588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11.00-16.30</w:t>
      </w:r>
    </w:p>
    <w:p w14:paraId="78EA69C8" w14:textId="4B80619A" w:rsidR="00441955" w:rsidRPr="00441955" w:rsidRDefault="00441955" w:rsidP="000F5C21">
      <w:pPr>
        <w:jc w:val="center"/>
        <w:rPr>
          <w:rFonts w:ascii="Times New Roman" w:hAnsi="Times New Roman" w:cs="Times New Roman"/>
          <w:sz w:val="40"/>
          <w:szCs w:val="40"/>
        </w:rPr>
      </w:pPr>
      <w:r w:rsidRPr="00441955"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Храмы Минска:</w:t>
      </w:r>
    </w:p>
    <w:p w14:paraId="1D1B2F2F" w14:textId="53E91D7C" w:rsidR="000F5C21" w:rsidRPr="000C1233" w:rsidRDefault="000F5C21" w:rsidP="000F5C2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C1233">
        <w:rPr>
          <w:rFonts w:ascii="Times New Roman" w:hAnsi="Times New Roman" w:cs="Times New Roman"/>
          <w:b/>
          <w:sz w:val="28"/>
          <w:u w:val="single"/>
        </w:rPr>
        <w:t xml:space="preserve">Свято-Духов кафедральный собор (ул. Кирилла и </w:t>
      </w:r>
      <w:proofErr w:type="spellStart"/>
      <w:r w:rsidRPr="000C1233">
        <w:rPr>
          <w:rFonts w:ascii="Times New Roman" w:hAnsi="Times New Roman" w:cs="Times New Roman"/>
          <w:b/>
          <w:sz w:val="28"/>
          <w:u w:val="single"/>
        </w:rPr>
        <w:t>Мефодия</w:t>
      </w:r>
      <w:proofErr w:type="spellEnd"/>
      <w:r w:rsidRPr="000C1233">
        <w:rPr>
          <w:rFonts w:ascii="Times New Roman" w:hAnsi="Times New Roman" w:cs="Times New Roman"/>
          <w:b/>
          <w:sz w:val="28"/>
          <w:u w:val="single"/>
        </w:rPr>
        <w:t>, 3)</w:t>
      </w:r>
    </w:p>
    <w:p w14:paraId="36EDE375" w14:textId="26252B82" w:rsidR="000F5C21" w:rsidRDefault="000F5C21" w:rsidP="000F5C21">
      <w:pPr>
        <w:jc w:val="center"/>
        <w:rPr>
          <w:rFonts w:ascii="Times New Roman" w:hAnsi="Times New Roman" w:cs="Times New Roman"/>
          <w:i/>
          <w:sz w:val="28"/>
        </w:rPr>
      </w:pPr>
      <w:r w:rsidRPr="000C1233">
        <w:rPr>
          <w:rFonts w:ascii="Times New Roman" w:hAnsi="Times New Roman" w:cs="Times New Roman"/>
          <w:i/>
          <w:sz w:val="28"/>
        </w:rPr>
        <w:t>18</w:t>
      </w:r>
      <w:r>
        <w:rPr>
          <w:rFonts w:ascii="Times New Roman" w:hAnsi="Times New Roman" w:cs="Times New Roman"/>
          <w:i/>
          <w:sz w:val="28"/>
        </w:rPr>
        <w:t xml:space="preserve"> января</w:t>
      </w:r>
    </w:p>
    <w:p w14:paraId="5F3BE0FC" w14:textId="3AF4FE60" w:rsidR="000F5C21" w:rsidRDefault="000F5C21" w:rsidP="000F5C21">
      <w:pPr>
        <w:rPr>
          <w:rFonts w:ascii="Times New Roman" w:hAnsi="Times New Roman" w:cs="Times New Roman"/>
          <w:sz w:val="28"/>
        </w:rPr>
      </w:pPr>
      <w:r w:rsidRPr="00C970A5">
        <w:rPr>
          <w:rFonts w:ascii="Times New Roman" w:hAnsi="Times New Roman" w:cs="Times New Roman"/>
          <w:sz w:val="28"/>
        </w:rPr>
        <w:t xml:space="preserve">8.00 – </w:t>
      </w:r>
      <w:r w:rsidR="001F477B">
        <w:rPr>
          <w:rFonts w:ascii="Times New Roman" w:hAnsi="Times New Roman" w:cs="Times New Roman"/>
          <w:sz w:val="28"/>
        </w:rPr>
        <w:t>12.00 — Утреннее богослужение</w:t>
      </w:r>
    </w:p>
    <w:p w14:paraId="17330974" w14:textId="77777777" w:rsidR="000F5C21" w:rsidRDefault="000F5C21" w:rsidP="000F5C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8.30 – Исповедь</w:t>
      </w:r>
    </w:p>
    <w:p w14:paraId="1BFE5BD1" w14:textId="1D28CC11" w:rsidR="000F5C21" w:rsidRDefault="00FA36BB" w:rsidP="000F5C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16.3</w:t>
      </w:r>
      <w:r w:rsidR="000F5C21">
        <w:rPr>
          <w:rFonts w:ascii="Times New Roman" w:hAnsi="Times New Roman" w:cs="Times New Roman"/>
          <w:sz w:val="28"/>
        </w:rPr>
        <w:t>0 – Исповедь</w:t>
      </w:r>
    </w:p>
    <w:p w14:paraId="08152F01" w14:textId="34E270F9" w:rsidR="000F5C21" w:rsidRDefault="000F5C21" w:rsidP="000F5C21">
      <w:pPr>
        <w:rPr>
          <w:rFonts w:ascii="Times New Roman" w:hAnsi="Times New Roman" w:cs="Times New Roman"/>
          <w:sz w:val="28"/>
        </w:rPr>
      </w:pPr>
      <w:r w:rsidRPr="000F5C21">
        <w:rPr>
          <w:rFonts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 xml:space="preserve">.00 – </w:t>
      </w:r>
      <w:r w:rsidR="001F477B">
        <w:rPr>
          <w:rFonts w:ascii="Times New Roman" w:hAnsi="Times New Roman" w:cs="Times New Roman"/>
          <w:sz w:val="28"/>
        </w:rPr>
        <w:t xml:space="preserve">21.00 — </w:t>
      </w:r>
      <w:r>
        <w:rPr>
          <w:rFonts w:ascii="Times New Roman" w:hAnsi="Times New Roman" w:cs="Times New Roman"/>
          <w:sz w:val="28"/>
        </w:rPr>
        <w:t>Всенощное бдение</w:t>
      </w:r>
    </w:p>
    <w:p w14:paraId="2FB8F72E" w14:textId="4FEE098C" w:rsidR="000F5C21" w:rsidRDefault="000F5C21" w:rsidP="000F5C21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19</w:t>
      </w:r>
      <w:r w:rsidRPr="00EA5AE5">
        <w:rPr>
          <w:rFonts w:ascii="Times New Roman" w:hAnsi="Times New Roman" w:cs="Times New Roman"/>
          <w:i/>
          <w:sz w:val="28"/>
        </w:rPr>
        <w:t xml:space="preserve"> января</w:t>
      </w:r>
    </w:p>
    <w:p w14:paraId="65EF73EE" w14:textId="6E14CFBB" w:rsidR="000F5C21" w:rsidRDefault="000F5C21" w:rsidP="000F5C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00.00 – </w:t>
      </w:r>
      <w:r w:rsidR="001F477B">
        <w:rPr>
          <w:rFonts w:ascii="Times New Roman" w:hAnsi="Times New Roman" w:cs="Times New Roman"/>
          <w:sz w:val="28"/>
        </w:rPr>
        <w:t xml:space="preserve">2.30 — </w:t>
      </w:r>
      <w:r>
        <w:rPr>
          <w:rFonts w:ascii="Times New Roman" w:hAnsi="Times New Roman" w:cs="Times New Roman"/>
          <w:sz w:val="28"/>
        </w:rPr>
        <w:t>Литургия (ночная)</w:t>
      </w:r>
    </w:p>
    <w:p w14:paraId="2E3F5198" w14:textId="77777777" w:rsidR="000F5C21" w:rsidRDefault="000F5C21" w:rsidP="000F5C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06.30 – Исповедь</w:t>
      </w:r>
    </w:p>
    <w:p w14:paraId="4E2A0FC8" w14:textId="6E907A97" w:rsidR="000F5C21" w:rsidRDefault="000F5C21" w:rsidP="000F5C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07.00 – </w:t>
      </w:r>
      <w:r w:rsidR="001F477B">
        <w:rPr>
          <w:rFonts w:ascii="Times New Roman" w:hAnsi="Times New Roman" w:cs="Times New Roman"/>
          <w:sz w:val="28"/>
        </w:rPr>
        <w:t>9.</w:t>
      </w:r>
      <w:r w:rsidR="00FA36BB">
        <w:rPr>
          <w:rFonts w:ascii="Times New Roman" w:hAnsi="Times New Roman" w:cs="Times New Roman"/>
          <w:sz w:val="28"/>
        </w:rPr>
        <w:t>0</w:t>
      </w:r>
      <w:r w:rsidR="001F477B">
        <w:rPr>
          <w:rFonts w:ascii="Times New Roman" w:hAnsi="Times New Roman" w:cs="Times New Roman"/>
          <w:sz w:val="28"/>
        </w:rPr>
        <w:t xml:space="preserve">0 — </w:t>
      </w:r>
      <w:r>
        <w:rPr>
          <w:rFonts w:ascii="Times New Roman" w:hAnsi="Times New Roman" w:cs="Times New Roman"/>
          <w:sz w:val="28"/>
        </w:rPr>
        <w:t>Литургия (ранняя)</w:t>
      </w:r>
    </w:p>
    <w:p w14:paraId="020DF849" w14:textId="343F3F87" w:rsidR="001F477B" w:rsidRDefault="001F477B" w:rsidP="000F5C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</w:t>
      </w:r>
      <w:r>
        <w:rPr>
          <w:rFonts w:ascii="Times New Roman" w:hAnsi="Times New Roman" w:cs="Times New Roman"/>
          <w:sz w:val="28"/>
        </w:rPr>
        <w:t>.30 – Исповедь</w:t>
      </w:r>
    </w:p>
    <w:p w14:paraId="119D64D1" w14:textId="3A5EE59C" w:rsidR="00EC588A" w:rsidRDefault="001F477B" w:rsidP="000F5C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0F5C21">
        <w:rPr>
          <w:rFonts w:ascii="Times New Roman" w:hAnsi="Times New Roman" w:cs="Times New Roman"/>
          <w:sz w:val="28"/>
        </w:rPr>
        <w:t xml:space="preserve">.00 – </w:t>
      </w:r>
      <w:r>
        <w:rPr>
          <w:rFonts w:ascii="Times New Roman" w:hAnsi="Times New Roman" w:cs="Times New Roman"/>
          <w:sz w:val="28"/>
        </w:rPr>
        <w:t xml:space="preserve">12.30 — </w:t>
      </w:r>
      <w:r w:rsidR="000F5C21">
        <w:rPr>
          <w:rFonts w:ascii="Times New Roman" w:hAnsi="Times New Roman" w:cs="Times New Roman"/>
          <w:sz w:val="28"/>
        </w:rPr>
        <w:t>Литургия (поздняя)</w:t>
      </w:r>
    </w:p>
    <w:p w14:paraId="5DA1CEFC" w14:textId="0570D373" w:rsidR="000F5C21" w:rsidRDefault="000F5C21" w:rsidP="000F5C2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19 января 6.30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23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3F55369E" w14:textId="77777777" w:rsidR="000F5C21" w:rsidRPr="00EB5043" w:rsidRDefault="000F5C21" w:rsidP="000F5C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FC4339" w14:textId="51E64E46" w:rsidR="00EA5AE5" w:rsidRPr="000C1233" w:rsidRDefault="34326E53" w:rsidP="00AC6D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0C12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Петро-Павловский</w:t>
      </w:r>
      <w:proofErr w:type="gramEnd"/>
      <w:r w:rsidR="00EA5AE5" w:rsidRPr="000C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собор (ул. Раковская, 4)</w:t>
      </w:r>
    </w:p>
    <w:p w14:paraId="00ABEA3B" w14:textId="7745FDA8" w:rsidR="00EA5AE5" w:rsidRDefault="000F5C21" w:rsidP="00EA5AE5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18</w:t>
      </w:r>
      <w:r w:rsidRPr="00EA5AE5">
        <w:rPr>
          <w:rFonts w:ascii="Times New Roman" w:hAnsi="Times New Roman" w:cs="Times New Roman"/>
          <w:i/>
          <w:sz w:val="28"/>
        </w:rPr>
        <w:t xml:space="preserve"> января</w:t>
      </w:r>
    </w:p>
    <w:p w14:paraId="5E458B1C" w14:textId="6B377762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BD0AF3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="00BD0AF3">
        <w:rPr>
          <w:rFonts w:ascii="Times New Roman" w:hAnsi="Times New Roman" w:cs="Times New Roman"/>
          <w:sz w:val="28"/>
        </w:rPr>
        <w:t>Утреннее богослужение</w:t>
      </w:r>
    </w:p>
    <w:p w14:paraId="2CF69B6C" w14:textId="77777777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17.30 – Исповедь</w:t>
      </w:r>
    </w:p>
    <w:p w14:paraId="0BB552E8" w14:textId="49EBCD5B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BD0AF3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463A4B7F" w14:textId="33961934" w:rsidR="00EA5AE5" w:rsidRDefault="000F5C21" w:rsidP="00EA5AE5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19</w:t>
      </w:r>
      <w:r w:rsidRPr="00EA5AE5">
        <w:rPr>
          <w:rFonts w:ascii="Times New Roman" w:hAnsi="Times New Roman" w:cs="Times New Roman"/>
          <w:i/>
          <w:sz w:val="28"/>
        </w:rPr>
        <w:t xml:space="preserve"> января</w:t>
      </w:r>
    </w:p>
    <w:p w14:paraId="456F3056" w14:textId="77777777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Исповедь </w:t>
      </w:r>
    </w:p>
    <w:p w14:paraId="559E2DFB" w14:textId="7632057B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02.00 – </w:t>
      </w:r>
      <w:r w:rsidR="00BD0AF3">
        <w:rPr>
          <w:rFonts w:ascii="Times New Roman" w:eastAsia="Times New Roman" w:hAnsi="Times New Roman" w:cs="Times New Roman"/>
          <w:sz w:val="28"/>
          <w:szCs w:val="28"/>
        </w:rPr>
        <w:t xml:space="preserve">4.30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E2">
        <w:rPr>
          <w:rFonts w:ascii="Times New Roman" w:hAnsi="Times New Roman" w:cs="Times New Roman"/>
          <w:sz w:val="28"/>
        </w:rPr>
        <w:t>(ночная)</w:t>
      </w:r>
    </w:p>
    <w:p w14:paraId="3056CEC0" w14:textId="78092F53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07.00 – </w:t>
      </w:r>
      <w:r w:rsidR="00BD0AF3">
        <w:rPr>
          <w:rFonts w:ascii="Times New Roman" w:eastAsia="Times New Roman" w:hAnsi="Times New Roman" w:cs="Times New Roman"/>
          <w:sz w:val="28"/>
          <w:szCs w:val="28"/>
        </w:rPr>
        <w:t xml:space="preserve">9.00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(ранняя)</w:t>
      </w:r>
    </w:p>
    <w:p w14:paraId="0D466A0E" w14:textId="136975DF" w:rsidR="00EA5AE5" w:rsidRDefault="00EA5AE5" w:rsidP="00EA5AE5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10.00 – </w:t>
      </w:r>
      <w:r w:rsidR="00BD0AF3">
        <w:rPr>
          <w:rFonts w:ascii="Times New Roman" w:eastAsia="Times New Roman" w:hAnsi="Times New Roman" w:cs="Times New Roman"/>
          <w:sz w:val="28"/>
          <w:szCs w:val="28"/>
        </w:rPr>
        <w:t xml:space="preserve">12.30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Литургия 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>(поздняя)</w:t>
      </w:r>
    </w:p>
    <w:p w14:paraId="180995D4" w14:textId="7697FF04" w:rsidR="000F5C21" w:rsidRDefault="000F5C21" w:rsidP="000F5C2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19 января 6.30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23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5A323F11" w14:textId="77777777" w:rsidR="000C1233" w:rsidRDefault="000C1233" w:rsidP="000F5C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5F4771" w14:textId="4C5C0722" w:rsidR="00EA5AE5" w:rsidRPr="008276C8" w:rsidRDefault="00C91171" w:rsidP="00EA5A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76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</w:t>
      </w:r>
      <w:r w:rsidR="0015706A" w:rsidRPr="008276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великомученика </w:t>
      </w:r>
      <w:r w:rsidR="00A86D40" w:rsidRPr="008276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Георгия Победоносца </w:t>
      </w:r>
      <w:r w:rsidR="0015706A" w:rsidRPr="008276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</w:t>
      </w:r>
      <w:r w:rsidR="00EE402A" w:rsidRPr="008276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 w:rsidR="0015706A" w:rsidRPr="008276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л. </w:t>
      </w:r>
      <w:proofErr w:type="spellStart"/>
      <w:r w:rsidR="0015706A" w:rsidRPr="008276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Голодеда</w:t>
      </w:r>
      <w:proofErr w:type="spellEnd"/>
      <w:r w:rsidR="34326E53" w:rsidRPr="008276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</w:t>
      </w:r>
      <w:r w:rsidR="0015706A" w:rsidRPr="008276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53/1)</w:t>
      </w:r>
    </w:p>
    <w:p w14:paraId="0F2DD987" w14:textId="7736016A" w:rsidR="00A36A17" w:rsidRDefault="000C1233" w:rsidP="00A36A1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A36A17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E8C2522" w14:textId="77777777" w:rsidR="00BC4997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7.30 – Исповедь</w:t>
      </w:r>
    </w:p>
    <w:p w14:paraId="000A49BC" w14:textId="54153076" w:rsidR="0015706A" w:rsidRPr="0015706A" w:rsidRDefault="0015706A" w:rsidP="0015706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BD0AF3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="00BD0AF3">
        <w:rPr>
          <w:rFonts w:ascii="Times New Roman" w:hAnsi="Times New Roman" w:cs="Times New Roman"/>
          <w:sz w:val="28"/>
        </w:rPr>
        <w:t>Утреннее богослужение</w:t>
      </w:r>
    </w:p>
    <w:p w14:paraId="0EDFAE35" w14:textId="25720578" w:rsidR="00BC4997" w:rsidRPr="0015706A" w:rsidRDefault="00BC4997" w:rsidP="0015706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17.30 – Исповедь</w:t>
      </w:r>
    </w:p>
    <w:p w14:paraId="1ECB6BFD" w14:textId="617C1FDD" w:rsidR="0015706A" w:rsidRPr="0015706A" w:rsidRDefault="00BD0AF3" w:rsidP="001570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15706A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627CF3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="0015706A"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31FE2291" w14:textId="398C96A6" w:rsidR="0015706A" w:rsidRPr="00EE402A" w:rsidRDefault="00627CF3" w:rsidP="00BC49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1233"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15706A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7D80E751" w14:textId="7F39B81A" w:rsidR="0015706A" w:rsidRPr="0015706A" w:rsidRDefault="0015706A" w:rsidP="0015706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627CF3">
        <w:rPr>
          <w:rFonts w:ascii="Times New Roman" w:eastAsia="Times New Roman" w:hAnsi="Times New Roman" w:cs="Times New Roman"/>
          <w:sz w:val="28"/>
          <w:szCs w:val="28"/>
        </w:rPr>
        <w:t>6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7C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627CF3">
        <w:rPr>
          <w:rFonts w:ascii="Times New Roman" w:eastAsia="Times New Roman" w:hAnsi="Times New Roman" w:cs="Times New Roman"/>
          <w:sz w:val="28"/>
          <w:szCs w:val="28"/>
        </w:rPr>
        <w:t xml:space="preserve">8.30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E2">
        <w:rPr>
          <w:rFonts w:ascii="Times New Roman" w:hAnsi="Times New Roman" w:cs="Times New Roman"/>
          <w:sz w:val="28"/>
        </w:rPr>
        <w:t>(</w:t>
      </w:r>
      <w:r w:rsidR="00627CF3">
        <w:rPr>
          <w:rFonts w:ascii="Times New Roman" w:hAnsi="Times New Roman" w:cs="Times New Roman"/>
          <w:sz w:val="28"/>
        </w:rPr>
        <w:t>ранняя</w:t>
      </w:r>
      <w:r w:rsidR="003821E2">
        <w:rPr>
          <w:rFonts w:ascii="Times New Roman" w:hAnsi="Times New Roman" w:cs="Times New Roman"/>
          <w:sz w:val="28"/>
        </w:rPr>
        <w:t>)</w:t>
      </w:r>
    </w:p>
    <w:p w14:paraId="55371C0A" w14:textId="6458C3DD" w:rsidR="0015706A" w:rsidRDefault="00BC4997" w:rsidP="0015706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</w:t>
      </w:r>
      <w:r w:rsidR="0015706A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627CF3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15706A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627CF3">
        <w:rPr>
          <w:rFonts w:ascii="Times New Roman" w:eastAsia="Times New Roman" w:hAnsi="Times New Roman" w:cs="Times New Roman"/>
          <w:sz w:val="28"/>
          <w:szCs w:val="28"/>
        </w:rPr>
        <w:t xml:space="preserve"> (поздняя)</w:t>
      </w:r>
    </w:p>
    <w:p w14:paraId="54AA5228" w14:textId="213916E1" w:rsidR="000C1233" w:rsidRDefault="000C1233" w:rsidP="000C123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19 января </w:t>
      </w:r>
      <w:r w:rsidR="00627CF3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.30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23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69ACEE79" w14:textId="77777777" w:rsidR="00441955" w:rsidRPr="0015706A" w:rsidRDefault="00441955" w:rsidP="000C12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91577F" w14:textId="3AC19A3B" w:rsidR="0015706A" w:rsidRPr="000C1233" w:rsidRDefault="00C91171" w:rsidP="00EE40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C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r w:rsidR="00BC4997" w:rsidRPr="000C123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рам в честь Благовещения Пресвятой Богородицы (Партизанский пр-т, 147)</w:t>
      </w:r>
    </w:p>
    <w:p w14:paraId="712602D6" w14:textId="1F48FE21" w:rsidR="00BC4997" w:rsidRPr="000C1233" w:rsidRDefault="000C1233" w:rsidP="00BC49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C123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BC4997" w:rsidRPr="000C123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6FD2D3D" w14:textId="0206CFA9" w:rsidR="000C1233" w:rsidRDefault="000C1233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627CF3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627CF3">
        <w:rPr>
          <w:rFonts w:ascii="Times New Roman" w:hAnsi="Times New Roman" w:cs="Times New Roman"/>
          <w:sz w:val="28"/>
        </w:rPr>
        <w:t>Утреннее богослужение</w:t>
      </w:r>
    </w:p>
    <w:p w14:paraId="60EB3C7D" w14:textId="37697149" w:rsidR="00BC4997" w:rsidRPr="000C1233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000C1233">
        <w:rPr>
          <w:rFonts w:ascii="Times New Roman" w:eastAsia="Times New Roman" w:hAnsi="Times New Roman" w:cs="Times New Roman"/>
          <w:sz w:val="28"/>
          <w:szCs w:val="28"/>
        </w:rPr>
        <w:t>18.00 – Исповедь</w:t>
      </w:r>
    </w:p>
    <w:p w14:paraId="3B7C6D17" w14:textId="5A594017" w:rsidR="00BC4997" w:rsidRPr="000C1233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000C123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627CF3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000C123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2F71D17D" w14:textId="32321931" w:rsidR="00BC4997" w:rsidRPr="000C1233" w:rsidRDefault="000C1233" w:rsidP="00BC49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BC4997" w:rsidRPr="000C123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8D05EA0" w14:textId="680BEA56" w:rsidR="005204CA" w:rsidRPr="000C1233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000C1233">
        <w:rPr>
          <w:rFonts w:ascii="Times New Roman" w:eastAsia="Times New Roman" w:hAnsi="Times New Roman" w:cs="Times New Roman"/>
          <w:sz w:val="28"/>
          <w:szCs w:val="28"/>
        </w:rPr>
        <w:t>0</w:t>
      </w:r>
      <w:r w:rsidR="000C123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C123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3C7E82D9" w14:textId="2CFC86F4" w:rsidR="00BC4997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000C1233">
        <w:rPr>
          <w:rFonts w:ascii="Times New Roman" w:eastAsia="Times New Roman" w:hAnsi="Times New Roman" w:cs="Times New Roman"/>
          <w:sz w:val="28"/>
          <w:szCs w:val="28"/>
        </w:rPr>
        <w:t>0</w:t>
      </w:r>
      <w:r w:rsidR="000C123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C1233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3821E2" w:rsidRPr="000C123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1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CF3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Pr="000C123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125B27" w14:textId="451386FB" w:rsidR="000C1233" w:rsidRPr="0015706A" w:rsidRDefault="000C1233" w:rsidP="000C12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19 января 11.30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23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4E49FBA6" w14:textId="77777777" w:rsidR="000C1233" w:rsidRDefault="000C1233" w:rsidP="00BC499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459E68" w14:textId="103A817C" w:rsidR="00BC4997" w:rsidRPr="00720951" w:rsidRDefault="00C91171" w:rsidP="00EE40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r w:rsidR="00BC4997"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рам</w:t>
      </w:r>
      <w:r w:rsidR="00D1675A"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святителя Кирилла </w:t>
      </w:r>
      <w:proofErr w:type="spellStart"/>
      <w:r w:rsidR="00D1675A"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Туровского</w:t>
      </w:r>
      <w:proofErr w:type="spellEnd"/>
      <w:r w:rsidR="00D1675A"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BC4997"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(при </w:t>
      </w:r>
      <w:r w:rsidR="34326E53" w:rsidRPr="007209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Духовно-</w:t>
      </w:r>
      <w:r w:rsidR="00431C37"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образовательном центре Белорусской православной Церкви,</w:t>
      </w:r>
      <w:r w:rsidR="00BC4997"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ул. </w:t>
      </w:r>
      <w:proofErr w:type="spellStart"/>
      <w:r w:rsidR="00BC4997"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Зыбицкая</w:t>
      </w:r>
      <w:proofErr w:type="spellEnd"/>
      <w:r w:rsidR="00BC4997"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27</w:t>
      </w:r>
      <w:r w:rsidR="00431C37"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14:paraId="55D126FA" w14:textId="383A6256" w:rsidR="00BC4997" w:rsidRPr="00720951" w:rsidRDefault="00720951" w:rsidP="00BC49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18</w:t>
      </w:r>
      <w:r w:rsidR="00BC4997" w:rsidRPr="00720951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3BC4DFB3" w14:textId="77777777" w:rsidR="005204CA" w:rsidRPr="00720951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00720951">
        <w:rPr>
          <w:rFonts w:ascii="Times New Roman" w:eastAsia="Times New Roman" w:hAnsi="Times New Roman" w:cs="Times New Roman"/>
          <w:sz w:val="28"/>
          <w:szCs w:val="28"/>
        </w:rPr>
        <w:t>8.00 – Исповедь</w:t>
      </w:r>
    </w:p>
    <w:p w14:paraId="53D120D5" w14:textId="799345E7" w:rsidR="00BC4997" w:rsidRPr="00720951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00720951"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627CF3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627CF3">
        <w:rPr>
          <w:rFonts w:ascii="Times New Roman" w:hAnsi="Times New Roman" w:cs="Times New Roman"/>
          <w:sz w:val="28"/>
        </w:rPr>
        <w:t>Утреннее богослужение</w:t>
      </w:r>
    </w:p>
    <w:p w14:paraId="33B96365" w14:textId="65790463" w:rsidR="00BC4997" w:rsidRPr="00720951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00720951">
        <w:rPr>
          <w:rFonts w:ascii="Times New Roman" w:eastAsia="Times New Roman" w:hAnsi="Times New Roman" w:cs="Times New Roman"/>
          <w:sz w:val="28"/>
          <w:szCs w:val="28"/>
        </w:rPr>
        <w:t>18.00 – Исповедь</w:t>
      </w:r>
    </w:p>
    <w:p w14:paraId="6A26F2C7" w14:textId="21EDAB00" w:rsidR="00BC4997" w:rsidRPr="00720951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00720951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627CF3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00720951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733CBB5E" w14:textId="7BADC7B1" w:rsidR="00BC4997" w:rsidRPr="00720951" w:rsidRDefault="00720951" w:rsidP="00BC49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BC4997" w:rsidRPr="00720951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7BED07BF" w14:textId="578EE9C3" w:rsidR="00BC4997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007209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40401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09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7CF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0951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081C97" w:rsidRPr="0072095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720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 xml:space="preserve">10.30 — </w:t>
      </w:r>
      <w:r w:rsidRPr="00720951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2B1B78DA" w14:textId="1BBA6C37" w:rsidR="00627CF3" w:rsidRDefault="00627CF3" w:rsidP="00627CF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19 января 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.30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59D64788" w14:textId="77777777" w:rsidR="00627CF3" w:rsidRPr="00720951" w:rsidRDefault="00627CF3" w:rsidP="00627C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68E706" w14:textId="03F34C07" w:rsidR="00BC4997" w:rsidRPr="00720951" w:rsidRDefault="00C91171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с</w:t>
      </w:r>
      <w:r w:rsidR="00BC4997"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вятите</w:t>
      </w:r>
      <w:r w:rsidR="00A86D40"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ля Николая Чудотворца</w:t>
      </w:r>
      <w:r w:rsidR="00431C37"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BC4997"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(ул. </w:t>
      </w:r>
      <w:proofErr w:type="spellStart"/>
      <w:r w:rsidR="00BC4997"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Ельницкая</w:t>
      </w:r>
      <w:proofErr w:type="spellEnd"/>
      <w:r w:rsidR="00BC4997" w:rsidRPr="007209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28а)</w:t>
      </w:r>
    </w:p>
    <w:p w14:paraId="6AB8CD7B" w14:textId="38A4C327" w:rsidR="00BC4997" w:rsidRPr="00720951" w:rsidRDefault="00720951" w:rsidP="00BC49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BC4997" w:rsidRPr="00720951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0548171B" w14:textId="64FF450B" w:rsidR="005204CA" w:rsidRPr="00720951" w:rsidRDefault="00E71D95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204CA" w:rsidRPr="00720951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3821E2" w:rsidRPr="0072095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04CA" w:rsidRPr="00720951">
        <w:rPr>
          <w:rFonts w:ascii="Times New Roman" w:eastAsia="Times New Roman" w:hAnsi="Times New Roman" w:cs="Times New Roman"/>
          <w:sz w:val="28"/>
          <w:szCs w:val="28"/>
        </w:rPr>
        <w:t xml:space="preserve"> Исповедь</w:t>
      </w:r>
      <w:r w:rsidR="003821E2" w:rsidRPr="00720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19C3CE" w14:textId="6D12812F" w:rsidR="00081C97" w:rsidRPr="00720951" w:rsidRDefault="00E71D95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81C97" w:rsidRPr="00720951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>11.30 — Утреннее богослужение</w:t>
      </w:r>
    </w:p>
    <w:p w14:paraId="48503693" w14:textId="79F2CFD9" w:rsidR="00BC4997" w:rsidRPr="00720951" w:rsidRDefault="00BC4997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 w:rsidRPr="007209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1D9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0951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00720951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484A720E" w14:textId="5061715D" w:rsidR="00BC4997" w:rsidRPr="00720951" w:rsidRDefault="00720951" w:rsidP="00BC49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BC4997" w:rsidRPr="00720951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37F73BF7" w14:textId="4BE65600" w:rsidR="005204CA" w:rsidRPr="00720951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007209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E71D9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20951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6B0655F4" w14:textId="731CBEA0" w:rsidR="00BC4997" w:rsidRPr="00720951" w:rsidRDefault="00E71D95" w:rsidP="00BC49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C4997" w:rsidRPr="00720951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14556F" w:rsidRPr="0072095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4997" w:rsidRPr="00720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="00BC4997" w:rsidRPr="00720951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2986CCB5" w14:textId="4EBE0B09" w:rsidR="00081C97" w:rsidRDefault="00E71D95" w:rsidP="00E71D9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="000A083E">
        <w:rPr>
          <w:rFonts w:ascii="Times New Roman" w:eastAsia="Times New Roman" w:hAnsi="Times New Roman" w:cs="Times New Roman"/>
          <w:b/>
          <w:i/>
          <w:sz w:val="28"/>
          <w:szCs w:val="28"/>
        </w:rPr>
        <w:t>19 января</w:t>
      </w:r>
      <w:r w:rsidR="000A0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.00-21.00</w:t>
      </w:r>
    </w:p>
    <w:p w14:paraId="76C00E8D" w14:textId="77777777" w:rsidR="0040401F" w:rsidRPr="00720951" w:rsidRDefault="0040401F" w:rsidP="00E71D95">
      <w:pPr>
        <w:jc w:val="center"/>
        <w:rPr>
          <w:rFonts w:ascii="Times New Roman" w:hAnsi="Times New Roman" w:cs="Times New Roman"/>
          <w:sz w:val="28"/>
        </w:rPr>
      </w:pPr>
    </w:p>
    <w:p w14:paraId="4484385C" w14:textId="33392B67" w:rsidR="00BC4997" w:rsidRPr="0040401F" w:rsidRDefault="000C1233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40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</w:t>
      </w:r>
      <w:proofErr w:type="gramStart"/>
      <w:r w:rsidRPr="004040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праведных</w:t>
      </w:r>
      <w:proofErr w:type="gramEnd"/>
      <w:r w:rsidRPr="004040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040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Захарии</w:t>
      </w:r>
      <w:proofErr w:type="spellEnd"/>
      <w:r w:rsidRPr="004040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 w:rsidRPr="004040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Елисаветы</w:t>
      </w:r>
      <w:proofErr w:type="spellEnd"/>
      <w:r w:rsidRPr="004040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(приход</w:t>
      </w:r>
      <w:r w:rsidR="00431C37" w:rsidRPr="004040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040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Рождества Иоанна Предтечи, </w:t>
      </w:r>
      <w:r w:rsidR="00081C97" w:rsidRPr="004040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ул. Стахановская, 32)</w:t>
      </w:r>
    </w:p>
    <w:p w14:paraId="7B000E73" w14:textId="28FD3BD7" w:rsidR="00081C97" w:rsidRPr="000C1233" w:rsidRDefault="000C1233" w:rsidP="00081C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081C97" w:rsidRPr="000C123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077DD8DB" w14:textId="3173B762" w:rsidR="00720951" w:rsidRDefault="00720951" w:rsidP="00081C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>11.30 — Утреннее богослужение</w:t>
      </w:r>
    </w:p>
    <w:p w14:paraId="14696FF9" w14:textId="3F4EEF9C" w:rsidR="00081C97" w:rsidRDefault="00081C97" w:rsidP="00081C97">
      <w:pPr>
        <w:rPr>
          <w:rFonts w:ascii="Times New Roman" w:eastAsia="Times New Roman" w:hAnsi="Times New Roman" w:cs="Times New Roman"/>
          <w:sz w:val="28"/>
          <w:szCs w:val="28"/>
        </w:rPr>
      </w:pPr>
      <w:r w:rsidRPr="000C123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000C123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379B9ED2" w14:textId="794CE846" w:rsidR="00720951" w:rsidRPr="000C1233" w:rsidRDefault="00720951" w:rsidP="00081C97">
      <w:pPr>
        <w:rPr>
          <w:rFonts w:ascii="Times New Roman" w:eastAsia="Times New Roman" w:hAnsi="Times New Roman" w:cs="Times New Roman"/>
          <w:sz w:val="28"/>
          <w:szCs w:val="28"/>
        </w:rPr>
      </w:pPr>
      <w:r w:rsidRPr="000C1233">
        <w:rPr>
          <w:rFonts w:ascii="Times New Roman" w:eastAsia="Times New Roman" w:hAnsi="Times New Roman" w:cs="Times New Roman"/>
          <w:sz w:val="28"/>
          <w:szCs w:val="28"/>
        </w:rPr>
        <w:t>18.00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Исповедь</w:t>
      </w:r>
    </w:p>
    <w:p w14:paraId="2BF955BC" w14:textId="5081B7BA" w:rsidR="00081C97" w:rsidRPr="000C1233" w:rsidRDefault="000C1233" w:rsidP="00081C9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081C97" w:rsidRPr="000C123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4B2A347" w14:textId="1B77273C" w:rsidR="00081C97" w:rsidRPr="000C1233" w:rsidRDefault="00081C97" w:rsidP="00081C97">
      <w:pPr>
        <w:rPr>
          <w:rFonts w:ascii="Times New Roman" w:eastAsia="Times New Roman" w:hAnsi="Times New Roman" w:cs="Times New Roman"/>
          <w:sz w:val="28"/>
          <w:szCs w:val="28"/>
        </w:rPr>
      </w:pPr>
      <w:r w:rsidRPr="000C1233">
        <w:rPr>
          <w:rFonts w:ascii="Times New Roman" w:eastAsia="Times New Roman" w:hAnsi="Times New Roman" w:cs="Times New Roman"/>
          <w:sz w:val="28"/>
          <w:szCs w:val="28"/>
        </w:rPr>
        <w:t>06.00 – Исповедь</w:t>
      </w:r>
    </w:p>
    <w:p w14:paraId="4A316E89" w14:textId="524B18AD" w:rsidR="00081C97" w:rsidRDefault="00720951" w:rsidP="00081C97">
      <w:pPr>
        <w:rPr>
          <w:rFonts w:ascii="Times New Roman" w:eastAsia="Times New Roman" w:hAnsi="Times New Roman" w:cs="Times New Roman"/>
          <w:sz w:val="28"/>
          <w:szCs w:val="28"/>
        </w:rPr>
      </w:pPr>
      <w:r w:rsidRPr="000C1233">
        <w:rPr>
          <w:rFonts w:ascii="Times New Roman" w:eastAsia="Times New Roman" w:hAnsi="Times New Roman" w:cs="Times New Roman"/>
          <w:sz w:val="28"/>
          <w:szCs w:val="28"/>
        </w:rPr>
        <w:t>06.00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 xml:space="preserve">8.00 — </w:t>
      </w:r>
      <w:r w:rsidR="00081C97" w:rsidRPr="000C123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A36A17" w:rsidRPr="000C12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D63B54" w14:textId="64C483F1" w:rsidR="00720951" w:rsidRPr="000C1233" w:rsidRDefault="00720951" w:rsidP="007209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="000A083E">
        <w:rPr>
          <w:rFonts w:ascii="Times New Roman" w:eastAsia="Times New Roman" w:hAnsi="Times New Roman" w:cs="Times New Roman"/>
          <w:b/>
          <w:i/>
          <w:sz w:val="28"/>
          <w:szCs w:val="28"/>
        </w:rPr>
        <w:t>19 января</w:t>
      </w:r>
      <w:r w:rsidR="000A0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.00-21.00</w:t>
      </w:r>
    </w:p>
    <w:p w14:paraId="18D33E0C" w14:textId="77777777" w:rsidR="00081C97" w:rsidRPr="000F5C21" w:rsidRDefault="00081C97" w:rsidP="00BC4997">
      <w:pPr>
        <w:rPr>
          <w:rFonts w:ascii="Times New Roman" w:hAnsi="Times New Roman" w:cs="Times New Roman"/>
          <w:highlight w:val="yellow"/>
        </w:rPr>
      </w:pPr>
    </w:p>
    <w:p w14:paraId="7AB9B232" w14:textId="3FB03044" w:rsidR="00081C97" w:rsidRPr="00E71D95" w:rsidRDefault="00A83EF9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1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</w:t>
      </w:r>
      <w:r w:rsidR="00E71D95" w:rsidRPr="00E71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преподобног</w:t>
      </w:r>
      <w:proofErr w:type="gramStart"/>
      <w:r w:rsidR="00E71D95" w:rsidRPr="00E71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 Иоа</w:t>
      </w:r>
      <w:proofErr w:type="gramEnd"/>
      <w:r w:rsidR="00E71D95" w:rsidRPr="00E71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нна Рыльского (приход </w:t>
      </w:r>
      <w:r w:rsidR="00431C37" w:rsidRPr="00E71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r w:rsidR="00081C97" w:rsidRPr="00E71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раведного Ио</w:t>
      </w:r>
      <w:r w:rsidR="00E71D95" w:rsidRPr="00E71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анна Кронштадтского, </w:t>
      </w:r>
      <w:r w:rsidR="34326E53" w:rsidRPr="00E71D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Саперов</w:t>
      </w:r>
      <w:r w:rsidR="00081C97" w:rsidRPr="00E71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5)</w:t>
      </w:r>
    </w:p>
    <w:p w14:paraId="27F7D6A2" w14:textId="0F22F29B" w:rsidR="00A36A17" w:rsidRPr="00E71D95" w:rsidRDefault="00E71D95" w:rsidP="00A36A17">
      <w:pPr>
        <w:jc w:val="center"/>
        <w:rPr>
          <w:rStyle w:val="xbe"/>
          <w:rFonts w:ascii="Arial" w:eastAsia="Arial" w:hAnsi="Arial" w:cs="Arial"/>
          <w:color w:val="222222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A36A17" w:rsidRPr="00E71D95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DEB5A2A" w14:textId="3C44A10E" w:rsidR="005A46D1" w:rsidRPr="00E71D95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00E71D95">
        <w:rPr>
          <w:rFonts w:ascii="Times New Roman" w:eastAsia="Times New Roman" w:hAnsi="Times New Roman" w:cs="Times New Roman"/>
          <w:sz w:val="28"/>
          <w:szCs w:val="28"/>
        </w:rPr>
        <w:t>8.</w:t>
      </w:r>
      <w:r w:rsidR="00E71D9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71D95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>11.30 — Утреннее богослужение</w:t>
      </w:r>
    </w:p>
    <w:p w14:paraId="5F8A970F" w14:textId="4D2BF786" w:rsidR="005A46D1" w:rsidRPr="00E71D95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00E71D95">
        <w:rPr>
          <w:rFonts w:ascii="Times New Roman" w:eastAsia="Times New Roman" w:hAnsi="Times New Roman" w:cs="Times New Roman"/>
          <w:sz w:val="28"/>
          <w:szCs w:val="28"/>
        </w:rPr>
        <w:t>18.00 – Исповедь</w:t>
      </w:r>
    </w:p>
    <w:p w14:paraId="62D21302" w14:textId="2FE35BB2" w:rsidR="005A46D1" w:rsidRPr="00E71D95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00E71D95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00E71D95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30301788" w14:textId="40AB5039" w:rsidR="005A46D1" w:rsidRPr="00E71D95" w:rsidRDefault="00E71D95" w:rsidP="005A46D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5A46D1" w:rsidRPr="00E71D95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9981F56" w14:textId="77777777" w:rsidR="005204CA" w:rsidRPr="00E71D95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00E71D95">
        <w:rPr>
          <w:rFonts w:ascii="Times New Roman" w:eastAsia="Times New Roman" w:hAnsi="Times New Roman" w:cs="Times New Roman"/>
          <w:sz w:val="28"/>
          <w:szCs w:val="28"/>
        </w:rPr>
        <w:t>08.00 – Исповедь</w:t>
      </w:r>
    </w:p>
    <w:p w14:paraId="40039426" w14:textId="40418BB0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00E71D95">
        <w:rPr>
          <w:rFonts w:ascii="Times New Roman" w:eastAsia="Times New Roman" w:hAnsi="Times New Roman" w:cs="Times New Roman"/>
          <w:sz w:val="28"/>
          <w:szCs w:val="28"/>
        </w:rPr>
        <w:t xml:space="preserve">08.30 </w:t>
      </w:r>
      <w:r w:rsidR="003821E2" w:rsidRPr="00E71D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71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 xml:space="preserve">10.30 — </w:t>
      </w:r>
      <w:r w:rsidRPr="00E71D95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0B5317" w14:textId="31A55796" w:rsidR="00E71D95" w:rsidRDefault="00E71D95" w:rsidP="00E71D9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 w:rsidR="000A083E">
        <w:rPr>
          <w:rFonts w:ascii="Times New Roman" w:eastAsia="Times New Roman" w:hAnsi="Times New Roman" w:cs="Times New Roman"/>
          <w:b/>
          <w:i/>
          <w:sz w:val="28"/>
          <w:szCs w:val="28"/>
        </w:rPr>
        <w:t>19 января</w:t>
      </w:r>
      <w:r w:rsidR="000A0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19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64B4FF7B" w14:textId="5AAD2378" w:rsidR="00081C97" w:rsidRPr="00E71D95" w:rsidRDefault="00A83EF9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1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равноапостольной Марии Магдалины </w:t>
      </w:r>
      <w:r w:rsidR="005A46D1" w:rsidRPr="00E71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(ул. Киселева, 42)</w:t>
      </w:r>
    </w:p>
    <w:p w14:paraId="1A9ECE73" w14:textId="77BCCA38" w:rsidR="005A46D1" w:rsidRDefault="000F5C21" w:rsidP="005A46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5A46D1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4C94DD2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7.30 – Исповедь</w:t>
      </w:r>
    </w:p>
    <w:p w14:paraId="4DFB54B6" w14:textId="63E43ED6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62EB2653" w14:textId="620310D6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Исповедь</w:t>
      </w:r>
    </w:p>
    <w:p w14:paraId="722A3BCE" w14:textId="0F95E926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59453F20" w14:textId="36BD35D2" w:rsidR="005A46D1" w:rsidRDefault="000F5C21" w:rsidP="005A46D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5A46D1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093A10A" w14:textId="051DFE72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</w:t>
      </w:r>
      <w:r w:rsidR="00431C37" w:rsidRPr="34326E5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 xml:space="preserve">2.00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E2">
        <w:rPr>
          <w:rFonts w:ascii="Times New Roman" w:hAnsi="Times New Roman" w:cs="Times New Roman"/>
          <w:sz w:val="28"/>
        </w:rPr>
        <w:t>(ночная)</w:t>
      </w:r>
    </w:p>
    <w:p w14:paraId="4A95E47C" w14:textId="77777777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06.30 – Исповедь</w:t>
      </w:r>
    </w:p>
    <w:p w14:paraId="736B3971" w14:textId="6AB71242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07.00 –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 xml:space="preserve">9.00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(ранняя)</w:t>
      </w:r>
    </w:p>
    <w:p w14:paraId="7387A06E" w14:textId="0C446CAF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10.00 –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Литургия 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>(поздняя)</w:t>
      </w:r>
    </w:p>
    <w:p w14:paraId="234D3824" w14:textId="646F6F5A" w:rsidR="000F5C21" w:rsidRDefault="000F5C21" w:rsidP="000F5C2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19 января 6.30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23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220FCB54" w14:textId="77777777" w:rsidR="000F5C21" w:rsidRDefault="000F5C21" w:rsidP="000F5C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268395" w14:textId="3EBFC5D1" w:rsidR="005A46D1" w:rsidRPr="00E71D95" w:rsidRDefault="00A86D40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1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Покрова Пресвятой Богородицы </w:t>
      </w:r>
      <w:r w:rsidR="005A46D1" w:rsidRPr="00E71D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(пр-т Победителей, 82)</w:t>
      </w:r>
    </w:p>
    <w:p w14:paraId="55B4BE85" w14:textId="7B5721FD" w:rsidR="005A46D1" w:rsidRDefault="004A374E" w:rsidP="005A46D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5A46D1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C854E49" w14:textId="4EB11E30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</w:t>
      </w:r>
      <w:r w:rsidR="0040401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Исповедь</w:t>
      </w:r>
    </w:p>
    <w:p w14:paraId="11FDE769" w14:textId="3F8B0E72" w:rsidR="005A46D1" w:rsidRDefault="005A46D1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8.30 –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6AA1CA1A" w14:textId="54B5F0DF" w:rsidR="004A374E" w:rsidRDefault="004A374E" w:rsidP="004A37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4A3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 –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413738B5" w14:textId="52BF0FFA" w:rsidR="005A46D1" w:rsidRDefault="004A374E" w:rsidP="005A46D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19</w:t>
      </w:r>
      <w:r w:rsidR="005A46D1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3C4F412" w14:textId="4580622C" w:rsidR="004A374E" w:rsidRDefault="00610810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1.30</w:t>
      </w:r>
      <w:r w:rsidR="004A374E">
        <w:rPr>
          <w:rFonts w:ascii="Times New Roman" w:eastAsia="Times New Roman" w:hAnsi="Times New Roman" w:cs="Times New Roman"/>
          <w:sz w:val="28"/>
          <w:szCs w:val="28"/>
        </w:rPr>
        <w:t xml:space="preserve"> — Исповедь</w:t>
      </w:r>
    </w:p>
    <w:p w14:paraId="720311EC" w14:textId="62E68376" w:rsidR="005A46D1" w:rsidRDefault="004A374E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A46D1"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0810">
        <w:rPr>
          <w:rFonts w:ascii="Times New Roman" w:eastAsia="Times New Roman" w:hAnsi="Times New Roman" w:cs="Times New Roman"/>
          <w:sz w:val="28"/>
          <w:szCs w:val="28"/>
        </w:rPr>
        <w:t>0</w:t>
      </w:r>
      <w:r w:rsidR="005A46D1" w:rsidRPr="34326E53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 xml:space="preserve">4.00 — </w:t>
      </w:r>
      <w:r w:rsidR="005A46D1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951BD">
        <w:rPr>
          <w:rFonts w:ascii="Times New Roman" w:eastAsia="Times New Roman" w:hAnsi="Times New Roman" w:cs="Times New Roman"/>
          <w:sz w:val="28"/>
          <w:szCs w:val="28"/>
        </w:rPr>
        <w:t>ночная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942FD49" w14:textId="00FCE5E2" w:rsidR="00610810" w:rsidRDefault="004951BD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10810">
        <w:rPr>
          <w:rFonts w:ascii="Times New Roman" w:eastAsia="Times New Roman" w:hAnsi="Times New Roman" w:cs="Times New Roman"/>
          <w:sz w:val="28"/>
          <w:szCs w:val="28"/>
        </w:rPr>
        <w:t>.30 – Исповедь</w:t>
      </w:r>
    </w:p>
    <w:p w14:paraId="0A8B9AE3" w14:textId="404E27A6" w:rsidR="005A46D1" w:rsidRDefault="009B76BB" w:rsidP="005A46D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4951BD">
        <w:rPr>
          <w:rFonts w:ascii="Times New Roman" w:eastAsia="Times New Roman" w:hAnsi="Times New Roman" w:cs="Times New Roman"/>
          <w:sz w:val="28"/>
          <w:szCs w:val="28"/>
        </w:rPr>
        <w:t>9</w:t>
      </w:r>
      <w:r w:rsidR="005A46D1"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374E">
        <w:rPr>
          <w:rFonts w:ascii="Times New Roman" w:eastAsia="Times New Roman" w:hAnsi="Times New Roman" w:cs="Times New Roman"/>
          <w:sz w:val="28"/>
          <w:szCs w:val="28"/>
        </w:rPr>
        <w:t>0</w:t>
      </w:r>
      <w:r w:rsidR="005A46D1" w:rsidRPr="34326E53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0A083E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="005A46D1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0C839814" w14:textId="31765801" w:rsidR="004951BD" w:rsidRDefault="004951BD" w:rsidP="004951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19 января 6.30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492D9CB0" w14:textId="29CB9B73" w:rsidR="009B76BB" w:rsidRPr="004951BD" w:rsidRDefault="00431C37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51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с</w:t>
      </w:r>
      <w:r w:rsidR="009B76BB" w:rsidRPr="004951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вятителя Николая Японского (ул. Лидская, 7)</w:t>
      </w:r>
    </w:p>
    <w:p w14:paraId="0E7CF755" w14:textId="773D0BFA" w:rsidR="00A36A17" w:rsidRPr="004951BD" w:rsidRDefault="004951BD" w:rsidP="00A36A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A36A17" w:rsidRPr="004951BD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02D72A58" w14:textId="39E5574B" w:rsidR="005204CA" w:rsidRPr="004951BD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004951BD">
        <w:rPr>
          <w:rFonts w:ascii="Times New Roman" w:eastAsia="Times New Roman" w:hAnsi="Times New Roman" w:cs="Times New Roman"/>
          <w:sz w:val="28"/>
          <w:szCs w:val="28"/>
        </w:rPr>
        <w:t>08.00 – Исповедь</w:t>
      </w:r>
    </w:p>
    <w:p w14:paraId="03F3F308" w14:textId="281F3C1B" w:rsidR="009B76BB" w:rsidRPr="004951BD" w:rsidRDefault="005204CA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004951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9B76BB" w:rsidRPr="004951BD"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11.30 –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7E45FC69" w14:textId="4953C5D3" w:rsidR="009B76BB" w:rsidRPr="004951BD" w:rsidRDefault="009B76BB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004951BD">
        <w:rPr>
          <w:rFonts w:ascii="Times New Roman" w:eastAsia="Times New Roman" w:hAnsi="Times New Roman" w:cs="Times New Roman"/>
          <w:sz w:val="28"/>
          <w:szCs w:val="28"/>
        </w:rPr>
        <w:t>18.00 – Исповедь</w:t>
      </w:r>
    </w:p>
    <w:p w14:paraId="5DF155AF" w14:textId="515193D3" w:rsidR="009B76BB" w:rsidRPr="004951BD" w:rsidRDefault="009B76BB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004951BD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004951BD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0E70F910" w14:textId="5D08ADB9" w:rsidR="009B76BB" w:rsidRPr="004951BD" w:rsidRDefault="004951BD" w:rsidP="009B76B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9B76BB" w:rsidRPr="004951BD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F0F902A" w14:textId="41A0F273" w:rsidR="009B76BB" w:rsidRPr="004951BD" w:rsidRDefault="009B76BB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004951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4951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951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1B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951BD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3821E2" w:rsidRPr="004951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5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8.30 — </w:t>
      </w:r>
      <w:r w:rsidRPr="004951BD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3821E2" w:rsidRPr="00495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E2" w:rsidRPr="004951BD">
        <w:rPr>
          <w:rFonts w:ascii="Times New Roman" w:hAnsi="Times New Roman" w:cs="Times New Roman"/>
          <w:sz w:val="28"/>
        </w:rPr>
        <w:t>(</w:t>
      </w:r>
      <w:r w:rsidR="004951BD">
        <w:rPr>
          <w:rFonts w:ascii="Times New Roman" w:hAnsi="Times New Roman" w:cs="Times New Roman"/>
          <w:sz w:val="28"/>
        </w:rPr>
        <w:t>ранняя</w:t>
      </w:r>
      <w:r w:rsidR="003821E2" w:rsidRPr="004951BD">
        <w:rPr>
          <w:rFonts w:ascii="Times New Roman" w:hAnsi="Times New Roman" w:cs="Times New Roman"/>
          <w:sz w:val="28"/>
        </w:rPr>
        <w:t>)</w:t>
      </w:r>
    </w:p>
    <w:p w14:paraId="331A5B53" w14:textId="318A5580" w:rsidR="009B76BB" w:rsidRDefault="009B76BB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004951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4951B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951BD">
        <w:rPr>
          <w:rFonts w:ascii="Times New Roman" w:eastAsia="Times New Roman" w:hAnsi="Times New Roman" w:cs="Times New Roman"/>
          <w:sz w:val="28"/>
          <w:szCs w:val="28"/>
        </w:rPr>
        <w:t>.30 – Исповедь</w:t>
      </w:r>
    </w:p>
    <w:p w14:paraId="0426F21D" w14:textId="5681F5BA" w:rsidR="004951BD" w:rsidRDefault="004951BD" w:rsidP="004951BD">
      <w:pPr>
        <w:rPr>
          <w:rFonts w:ascii="Times New Roman" w:eastAsia="Times New Roman" w:hAnsi="Times New Roman" w:cs="Times New Roman"/>
          <w:sz w:val="28"/>
          <w:szCs w:val="28"/>
        </w:rPr>
      </w:pPr>
      <w:r w:rsidRPr="004951BD">
        <w:rPr>
          <w:rFonts w:ascii="Times New Roman" w:eastAsia="Times New Roman" w:hAnsi="Times New Roman" w:cs="Times New Roman"/>
          <w:sz w:val="28"/>
          <w:szCs w:val="28"/>
        </w:rPr>
        <w:t>09.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951BD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004951BD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9E2201">
        <w:rPr>
          <w:rFonts w:ascii="Times New Roman" w:eastAsia="Times New Roman" w:hAnsi="Times New Roman" w:cs="Times New Roman"/>
          <w:sz w:val="28"/>
          <w:szCs w:val="28"/>
        </w:rPr>
        <w:t xml:space="preserve"> (поздняя)</w:t>
      </w:r>
    </w:p>
    <w:p w14:paraId="002FA13D" w14:textId="0509B6F8" w:rsidR="004951BD" w:rsidRPr="004951BD" w:rsidRDefault="004951BD" w:rsidP="004951BD">
      <w:pPr>
        <w:rPr>
          <w:rFonts w:ascii="Times New Roman" w:eastAsia="Times New Roman" w:hAnsi="Times New Roman" w:cs="Times New Roman"/>
          <w:sz w:val="28"/>
          <w:szCs w:val="28"/>
        </w:rPr>
      </w:pPr>
      <w:r w:rsidRPr="004951B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951B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951BD">
        <w:rPr>
          <w:rFonts w:ascii="Times New Roman" w:eastAsia="Times New Roman" w:hAnsi="Times New Roman" w:cs="Times New Roman"/>
          <w:sz w:val="28"/>
          <w:szCs w:val="28"/>
        </w:rPr>
        <w:t>0 – Исповедь</w:t>
      </w:r>
    </w:p>
    <w:p w14:paraId="06E38FDE" w14:textId="7B815982" w:rsidR="004951BD" w:rsidRDefault="004951BD" w:rsidP="004951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19 января 8.00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23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6ECB4359" w14:textId="77777777" w:rsidR="004951BD" w:rsidRDefault="004951BD" w:rsidP="009B76B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77DE33" w14:textId="02A54C94" w:rsidR="009B76BB" w:rsidRPr="004951BD" w:rsidRDefault="005F4A0C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951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</w:t>
      </w:r>
      <w:r w:rsidR="00431C37" w:rsidRPr="004951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4951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Архангела Михаила</w:t>
      </w:r>
      <w:r w:rsidR="009B76BB" w:rsidRPr="004951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(ул. Янковского, 2)</w:t>
      </w:r>
    </w:p>
    <w:p w14:paraId="394B3C56" w14:textId="04CADE2C" w:rsidR="00A36A17" w:rsidRDefault="004951BD" w:rsidP="00A36A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A36A17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322F7F3" w14:textId="7A4B4EEB" w:rsidR="009B76BB" w:rsidRDefault="009B76BB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42B16F2F" w14:textId="0C716EA6" w:rsidR="004951BD" w:rsidRDefault="004951BD" w:rsidP="004951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8.00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Исповедь</w:t>
      </w:r>
    </w:p>
    <w:p w14:paraId="0E94D5C1" w14:textId="361F83FC" w:rsidR="00C7210C" w:rsidRDefault="00C7210C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624DB88C" w14:textId="7BE3B158" w:rsidR="009B76BB" w:rsidRDefault="004951BD" w:rsidP="009B76B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9B76BB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34D7A1E5" w14:textId="77777777" w:rsidR="009E2201" w:rsidRDefault="009E2201" w:rsidP="009E220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0 – Исповедь</w:t>
      </w:r>
    </w:p>
    <w:p w14:paraId="5AADCE44" w14:textId="7C33852E" w:rsidR="009B76BB" w:rsidRDefault="004951BD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B76BB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B76BB" w:rsidRPr="3432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9.00 — </w:t>
      </w:r>
      <w:r w:rsidR="009B76BB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1E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ранняя</w:t>
      </w:r>
      <w:r w:rsidR="003821E2">
        <w:rPr>
          <w:rFonts w:ascii="Times New Roman" w:hAnsi="Times New Roman" w:cs="Times New Roman"/>
          <w:sz w:val="28"/>
        </w:rPr>
        <w:t>)</w:t>
      </w:r>
    </w:p>
    <w:p w14:paraId="67D13E8F" w14:textId="6B54B770" w:rsidR="004951BD" w:rsidRDefault="004951BD" w:rsidP="004951B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0 – Исповедь</w:t>
      </w:r>
    </w:p>
    <w:p w14:paraId="14779B70" w14:textId="61831117" w:rsidR="009B76BB" w:rsidRDefault="004951BD" w:rsidP="009B76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B76BB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12.30 — </w:t>
      </w:r>
      <w:r w:rsidR="009B76BB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 (поздняя)</w:t>
      </w:r>
    </w:p>
    <w:p w14:paraId="3C55A751" w14:textId="6ED9699C" w:rsidR="009E2201" w:rsidRDefault="009E2201" w:rsidP="009E220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Раздача крещенской воды 19 января 8.00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5E9A1AFC" w14:textId="77777777" w:rsidR="009E2201" w:rsidRDefault="009E2201" w:rsidP="009E22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011C7C" w14:textId="7546AAEF" w:rsidR="009B76BB" w:rsidRPr="009E2201" w:rsidRDefault="005F4A0C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E22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r w:rsidR="00C7210C" w:rsidRPr="009E22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рам в честь иконы Божией Матери «Всех </w:t>
      </w:r>
      <w:r w:rsidR="34326E53" w:rsidRPr="009E22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скорбящих</w:t>
      </w:r>
      <w:r w:rsidR="00C7210C" w:rsidRPr="009E22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Радость» (ул. </w:t>
      </w:r>
      <w:proofErr w:type="spellStart"/>
      <w:r w:rsidR="00C7210C" w:rsidRPr="009E22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Притыцкого</w:t>
      </w:r>
      <w:proofErr w:type="spellEnd"/>
      <w:r w:rsidR="00C7210C" w:rsidRPr="009E22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65)</w:t>
      </w:r>
    </w:p>
    <w:p w14:paraId="53D5DFD5" w14:textId="3DF22A29" w:rsidR="00A36A17" w:rsidRDefault="009E2201" w:rsidP="00A36A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A36A17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F5AFEFB" w14:textId="02282619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285B1596" w14:textId="77777777" w:rsidR="009E2201" w:rsidRDefault="009E2201" w:rsidP="009E220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0 – Исповедь</w:t>
      </w:r>
    </w:p>
    <w:p w14:paraId="12FA90C1" w14:textId="594A2CB3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6108BB9F" w14:textId="0BCB2B99" w:rsidR="009E2201" w:rsidRDefault="009E2201" w:rsidP="009E22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0 – Исповедь</w:t>
      </w:r>
    </w:p>
    <w:p w14:paraId="0FDE5FAA" w14:textId="77777777" w:rsidR="009E2201" w:rsidRDefault="009E2201" w:rsidP="00C721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8FE8EC" w14:textId="06F6464E" w:rsidR="00C7210C" w:rsidRDefault="009E2201" w:rsidP="00C7210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C7210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917FF81" w14:textId="0DA1C1E6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9E2201">
        <w:rPr>
          <w:rFonts w:ascii="Times New Roman" w:eastAsia="Times New Roman" w:hAnsi="Times New Roman" w:cs="Times New Roman"/>
          <w:sz w:val="28"/>
          <w:szCs w:val="28"/>
        </w:rPr>
        <w:t>7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9.00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 (</w:t>
      </w:r>
      <w:r w:rsidR="009E2201">
        <w:rPr>
          <w:rFonts w:ascii="Times New Roman" w:eastAsia="Times New Roman" w:hAnsi="Times New Roman" w:cs="Times New Roman"/>
          <w:sz w:val="28"/>
          <w:szCs w:val="28"/>
        </w:rPr>
        <w:t>ранняя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8B1CA23" w14:textId="11984A22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10.00 –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12.30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 (</w:t>
      </w:r>
      <w:r w:rsidR="009E2201">
        <w:rPr>
          <w:rFonts w:ascii="Times New Roman" w:eastAsia="Times New Roman" w:hAnsi="Times New Roman" w:cs="Times New Roman"/>
          <w:sz w:val="28"/>
          <w:szCs w:val="28"/>
        </w:rPr>
        <w:t>поздняя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18F24D7" w14:textId="6B84F098" w:rsidR="009E2201" w:rsidRDefault="009E2201" w:rsidP="009E220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19 января 8.00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2CA64418" w14:textId="77777777" w:rsidR="009E2201" w:rsidRDefault="009E2201" w:rsidP="00C721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F13465" w14:textId="16C9D4D6" w:rsidR="00C7210C" w:rsidRPr="009E2201" w:rsidRDefault="005F4A0C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E22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</w:t>
      </w:r>
      <w:r w:rsidR="00431C37" w:rsidRPr="009E22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7210C" w:rsidRPr="009E22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Успения Пресвятой Богородицы (</w:t>
      </w:r>
      <w:r w:rsidR="009E22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2-й Измайловский переулок, 16а</w:t>
      </w:r>
      <w:r w:rsidR="00C7210C" w:rsidRPr="009E220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14:paraId="2850E765" w14:textId="56E58230" w:rsidR="00A36A17" w:rsidRDefault="009E2201" w:rsidP="00A36A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A36A17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3FB7DF19" w14:textId="415DA96F" w:rsidR="00C7210C" w:rsidRDefault="009E2201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7210C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2E7C2CFA" w14:textId="4139E390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2201">
        <w:rPr>
          <w:rFonts w:ascii="Times New Roman" w:eastAsia="Times New Roman" w:hAnsi="Times New Roman" w:cs="Times New Roman"/>
          <w:sz w:val="28"/>
          <w:szCs w:val="28"/>
        </w:rPr>
        <w:t>7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19.30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450D96DA" w14:textId="77777777" w:rsidR="009E2201" w:rsidRDefault="009E2201" w:rsidP="009E22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6CD6405E" w14:textId="78188EA4" w:rsidR="00C7210C" w:rsidRDefault="009E2201" w:rsidP="00C7210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19 </w:t>
      </w:r>
      <w:r w:rsidR="00C7210C" w:rsidRPr="34326E53">
        <w:rPr>
          <w:rFonts w:ascii="Times New Roman" w:eastAsia="Times New Roman" w:hAnsi="Times New Roman" w:cs="Times New Roman"/>
          <w:i/>
          <w:sz w:val="28"/>
          <w:szCs w:val="28"/>
        </w:rPr>
        <w:t>января</w:t>
      </w:r>
    </w:p>
    <w:p w14:paraId="72705646" w14:textId="64DBD5CA" w:rsidR="00C7210C" w:rsidRDefault="00C7210C" w:rsidP="00C7210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9E2201">
        <w:rPr>
          <w:rFonts w:ascii="Times New Roman" w:eastAsia="Times New Roman" w:hAnsi="Times New Roman" w:cs="Times New Roman"/>
          <w:sz w:val="28"/>
          <w:szCs w:val="28"/>
        </w:rPr>
        <w:t>8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2201">
        <w:rPr>
          <w:rFonts w:ascii="Times New Roman" w:eastAsia="Times New Roman" w:hAnsi="Times New Roman" w:cs="Times New Roman"/>
          <w:sz w:val="28"/>
          <w:szCs w:val="28"/>
        </w:rPr>
        <w:t>4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822C3C" w:rsidRPr="34326E5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10.40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69C4A3BE" w14:textId="6854B9E4" w:rsidR="009E2201" w:rsidRDefault="009E2201" w:rsidP="009E220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19 января </w:t>
      </w:r>
      <w:r w:rsidR="00EF2D12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EF2D12">
        <w:rPr>
          <w:rFonts w:ascii="Times New Roman" w:eastAsia="Times New Roman" w:hAnsi="Times New Roman" w:cs="Times New Roman"/>
          <w:b/>
          <w:i/>
          <w:sz w:val="28"/>
          <w:szCs w:val="28"/>
        </w:rPr>
        <w:t>17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44541C0B" w14:textId="77777777" w:rsidR="009E2201" w:rsidRDefault="009E2201" w:rsidP="00C721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FE7CE1" w14:textId="7ED32E59" w:rsidR="00822C3C" w:rsidRPr="00EF2D12" w:rsidRDefault="00B91E6E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F2D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</w:t>
      </w:r>
      <w:r w:rsidR="00431C37" w:rsidRPr="00EF2D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</w:t>
      </w:r>
      <w:r w:rsidR="00822C3C" w:rsidRPr="00EF2D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авноапостольного князя Владимира (ул. 1-я </w:t>
      </w:r>
      <w:proofErr w:type="gramStart"/>
      <w:r w:rsidR="00822C3C" w:rsidRPr="00EF2D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Поселковая</w:t>
      </w:r>
      <w:proofErr w:type="gramEnd"/>
      <w:r w:rsidR="00822C3C" w:rsidRPr="00EF2D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47)</w:t>
      </w:r>
    </w:p>
    <w:p w14:paraId="1B82D1E8" w14:textId="79878642" w:rsidR="00A36A17" w:rsidRDefault="00EF2D12" w:rsidP="00A36A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A36A17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1E4BAA0" w14:textId="2887F3CC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411697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5E6ECE0C" w14:textId="4A4C3DB2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20.30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5F9CBE6F" w14:textId="55892705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F2D12">
        <w:rPr>
          <w:rFonts w:ascii="Times New Roman" w:eastAsia="Times New Roman" w:hAnsi="Times New Roman" w:cs="Times New Roman"/>
          <w:sz w:val="28"/>
          <w:szCs w:val="28"/>
        </w:rPr>
        <w:t>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5BE37CCC" w14:textId="4809491F" w:rsidR="00822C3C" w:rsidRDefault="00EF2D12" w:rsidP="00822C3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19</w:t>
      </w:r>
      <w:r w:rsidR="00822C3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137812A" w14:textId="69E79FB1" w:rsidR="00822C3C" w:rsidRDefault="00EF2D12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09.00 –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7A6C4009" w14:textId="62851764" w:rsidR="00EF2D12" w:rsidRDefault="00EF2D12" w:rsidP="00EF2D1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19 января 10.00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28096B94" w14:textId="77777777" w:rsidR="00EF2D12" w:rsidRDefault="00EF2D12" w:rsidP="00EF2D1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2E39AD" w14:textId="26696D28" w:rsidR="00822C3C" w:rsidRPr="00EF2D12" w:rsidRDefault="00B91E6E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F2D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</w:t>
      </w:r>
      <w:r w:rsidR="00431C37" w:rsidRPr="00EF2D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</w:t>
      </w:r>
      <w:r w:rsidR="00822C3C" w:rsidRPr="00EF2D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коны Божией Матери «Взыскание погибших» (ул. </w:t>
      </w:r>
      <w:proofErr w:type="spellStart"/>
      <w:r w:rsidR="00822C3C" w:rsidRPr="00EF2D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Карастояновой</w:t>
      </w:r>
      <w:proofErr w:type="spellEnd"/>
      <w:r w:rsidR="00822C3C" w:rsidRPr="00EF2D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14)</w:t>
      </w:r>
    </w:p>
    <w:p w14:paraId="39990E05" w14:textId="604218AE" w:rsidR="00A36A17" w:rsidRDefault="00EF2D12" w:rsidP="00A36A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A36A17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73F23F89" w14:textId="643D567C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6AE1F588" w14:textId="1D6A6CC1" w:rsidR="00EF2D12" w:rsidRDefault="00EF2D12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8.00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Исповедь</w:t>
      </w:r>
    </w:p>
    <w:p w14:paraId="52490DD4" w14:textId="0070809B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16.45 – Исповедь</w:t>
      </w:r>
    </w:p>
    <w:p w14:paraId="57A45994" w14:textId="202BBAE6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17.00 –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570D5B41" w14:textId="0B9280A2" w:rsidR="00822C3C" w:rsidRDefault="00EF2D12" w:rsidP="00822C3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822C3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332608A" w14:textId="0EFEDDE8" w:rsidR="00EF2D12" w:rsidRDefault="00EF2D12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7.00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Исповедь</w:t>
      </w:r>
    </w:p>
    <w:p w14:paraId="3672BA4F" w14:textId="48ADD9F4" w:rsidR="00822C3C" w:rsidRDefault="00EF2D12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22C3C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3821E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2C3C" w:rsidRPr="3432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9.00 — </w:t>
      </w:r>
      <w:r w:rsidR="00822C3C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71A37A1D" w14:textId="525D965B" w:rsidR="00EF2D12" w:rsidRDefault="00EF2D12" w:rsidP="00EF2D1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19 января 6.00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22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784B08F4" w14:textId="77777777" w:rsidR="00EF2D12" w:rsidRDefault="00EF2D12" w:rsidP="00822C3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57ED12" w14:textId="4D4203E6" w:rsidR="00822C3C" w:rsidRPr="00EF2D12" w:rsidRDefault="00B91E6E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F2D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</w:t>
      </w:r>
      <w:r w:rsidR="00431C37" w:rsidRPr="00EF2D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22C3C" w:rsidRPr="00EF2D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Воскресения Христова (ул. Гамарника, 29)</w:t>
      </w:r>
    </w:p>
    <w:p w14:paraId="3B233513" w14:textId="580876A7" w:rsidR="00A36A17" w:rsidRDefault="00EF2D12" w:rsidP="00A36A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A36A17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08C0911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8.30 – Исповедь</w:t>
      </w:r>
    </w:p>
    <w:p w14:paraId="13788E90" w14:textId="23E91B07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9.00 –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12.30 —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1F1F1DC3" w14:textId="77777777" w:rsidR="00EF2D12" w:rsidRDefault="00EF2D12" w:rsidP="00EF2D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17.50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Исповедь</w:t>
      </w:r>
    </w:p>
    <w:p w14:paraId="621E6DF2" w14:textId="40BE96A9" w:rsidR="005204CA" w:rsidRDefault="00EF2D12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822C3C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="00822C3C"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38FE4440" w14:textId="00C27D6F" w:rsidR="00822C3C" w:rsidRDefault="00EF2D12" w:rsidP="00822C3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822C3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756BB61" w14:textId="77777777" w:rsidR="00EF2D12" w:rsidRDefault="00EF2D12" w:rsidP="00EF2D12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.30 – Исповедь</w:t>
      </w:r>
    </w:p>
    <w:p w14:paraId="0D8D2DB6" w14:textId="6AA6B74B" w:rsidR="00822C3C" w:rsidRDefault="00EF2D12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22C3C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9.00 — </w:t>
      </w:r>
      <w:r w:rsidR="00822C3C" w:rsidRPr="34326E53">
        <w:rPr>
          <w:rFonts w:ascii="Times New Roman" w:eastAsia="Times New Roman" w:hAnsi="Times New Roman" w:cs="Times New Roman"/>
          <w:sz w:val="28"/>
          <w:szCs w:val="28"/>
        </w:rPr>
        <w:t xml:space="preserve">Литургия </w:t>
      </w:r>
      <w:r w:rsidR="008F2DB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ранняя</w:t>
      </w:r>
      <w:r w:rsidR="008F2DB5">
        <w:rPr>
          <w:rFonts w:ascii="Times New Roman" w:hAnsi="Times New Roman" w:cs="Times New Roman"/>
          <w:sz w:val="28"/>
        </w:rPr>
        <w:t>)</w:t>
      </w:r>
    </w:p>
    <w:p w14:paraId="25835370" w14:textId="2EEFA1C1" w:rsidR="00EF2D12" w:rsidRDefault="00EF2D12" w:rsidP="00EF2D12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.30 – Исповедь</w:t>
      </w:r>
    </w:p>
    <w:p w14:paraId="37715FE4" w14:textId="18D2B9A6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10.00 –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EF2D12">
        <w:rPr>
          <w:rFonts w:ascii="Times New Roman" w:eastAsia="Times New Roman" w:hAnsi="Times New Roman" w:cs="Times New Roman"/>
          <w:sz w:val="28"/>
          <w:szCs w:val="28"/>
        </w:rPr>
        <w:t xml:space="preserve"> (поздняя)</w:t>
      </w:r>
    </w:p>
    <w:p w14:paraId="71046F34" w14:textId="1296FA10" w:rsidR="00EF2D12" w:rsidRDefault="00EF2D12" w:rsidP="00EF2D1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19 января </w:t>
      </w:r>
      <w:r w:rsidR="00306C61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22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5AD2549A" w14:textId="77777777" w:rsidR="00EF2D12" w:rsidRDefault="00EF2D12" w:rsidP="00EF2D1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F20BBD" w14:textId="1C405A1D" w:rsidR="00822C3C" w:rsidRPr="00306C61" w:rsidRDefault="00B91E6E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Храм благоверного великого князя Александра Невского</w:t>
      </w:r>
      <w:r w:rsidR="00822C3C"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(ул. Козлова, 11)</w:t>
      </w:r>
    </w:p>
    <w:p w14:paraId="0687268D" w14:textId="55A1B1BE" w:rsidR="00A36A17" w:rsidRDefault="00306C61" w:rsidP="00A36A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A36A17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0DB0C1C" w14:textId="11F2B118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6C2DC258" w14:textId="4AE162B2" w:rsidR="00306C61" w:rsidRDefault="00306C61" w:rsidP="00306C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.30 – Исповедь</w:t>
      </w:r>
    </w:p>
    <w:p w14:paraId="5D5A0B4F" w14:textId="26809F7E" w:rsidR="00822C3C" w:rsidRDefault="00822C3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6270B4C8" w14:textId="49508CAD" w:rsidR="00822C3C" w:rsidRDefault="00306C61" w:rsidP="00822C3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822C3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3942E84" w14:textId="25741105" w:rsidR="00306C61" w:rsidRDefault="00306C61" w:rsidP="00306C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0 – Исповедь</w:t>
      </w:r>
    </w:p>
    <w:p w14:paraId="18D449C1" w14:textId="2F7359F9" w:rsidR="004960AC" w:rsidRDefault="00306C61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22C3C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4960AC" w:rsidRPr="34326E5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22C3C" w:rsidRPr="3432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9.00 — </w:t>
      </w:r>
      <w:r w:rsidR="00822C3C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4960AC" w:rsidRPr="3432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DB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ранняя</w:t>
      </w:r>
      <w:r w:rsidR="008F2DB5">
        <w:rPr>
          <w:rFonts w:ascii="Times New Roman" w:hAnsi="Times New Roman" w:cs="Times New Roman"/>
          <w:sz w:val="28"/>
        </w:rPr>
        <w:t>)</w:t>
      </w:r>
    </w:p>
    <w:p w14:paraId="70BDA7EF" w14:textId="5911F79B" w:rsidR="00306C61" w:rsidRDefault="00306C61" w:rsidP="00306C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.30 – Исповедь</w:t>
      </w:r>
    </w:p>
    <w:p w14:paraId="528F977E" w14:textId="774F7DF2" w:rsidR="00822C3C" w:rsidRDefault="004960AC" w:rsidP="00822C3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2C3C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="00822C3C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306C61">
        <w:rPr>
          <w:rFonts w:ascii="Times New Roman" w:eastAsia="Times New Roman" w:hAnsi="Times New Roman" w:cs="Times New Roman"/>
          <w:sz w:val="28"/>
          <w:szCs w:val="28"/>
        </w:rPr>
        <w:t xml:space="preserve"> (поздняя)</w:t>
      </w:r>
    </w:p>
    <w:p w14:paraId="102BDAA9" w14:textId="3B101120" w:rsidR="00306C61" w:rsidRDefault="00306C61" w:rsidP="00306C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19 января 9.00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22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0AF5A2C6" w14:textId="274CE2EA" w:rsidR="004960AC" w:rsidRPr="00306C61" w:rsidRDefault="00B91E6E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r w:rsidR="00B149B9"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рам</w:t>
      </w:r>
      <w:r w:rsidR="004960AC"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Собора Белорусских Святых (пер. </w:t>
      </w:r>
      <w:proofErr w:type="spellStart"/>
      <w:r w:rsidR="004960AC"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Шугаева</w:t>
      </w:r>
      <w:proofErr w:type="spellEnd"/>
      <w:r w:rsidR="004960AC"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19/3)</w:t>
      </w:r>
    </w:p>
    <w:p w14:paraId="1A494004" w14:textId="3B4ED67F" w:rsidR="004960AC" w:rsidRDefault="00306C61" w:rsidP="004960A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4960A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34EBB1B6" w14:textId="3F9F9A9C" w:rsidR="00306C61" w:rsidRDefault="00306C61" w:rsidP="00306C61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22.00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1D7EC91C" w14:textId="2F98ED0D" w:rsidR="00306C61" w:rsidRDefault="00306C61" w:rsidP="00306C61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E3FE3ED" w14:textId="77777777" w:rsidR="00306C61" w:rsidRDefault="00306C61" w:rsidP="00306C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.30 – Исповедь</w:t>
      </w:r>
    </w:p>
    <w:p w14:paraId="2F585950" w14:textId="68FB2983" w:rsidR="004960AC" w:rsidRDefault="00306C61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960AC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="004960AC" w:rsidRPr="34326E53">
        <w:rPr>
          <w:rFonts w:ascii="Times New Roman" w:eastAsia="Times New Roman" w:hAnsi="Times New Roman" w:cs="Times New Roman"/>
          <w:sz w:val="28"/>
          <w:szCs w:val="28"/>
        </w:rPr>
        <w:t xml:space="preserve">Литургия </w:t>
      </w:r>
    </w:p>
    <w:p w14:paraId="6EAF00FE" w14:textId="390A7BF9" w:rsidR="00306C61" w:rsidRDefault="00306C61" w:rsidP="00306C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19 января 11.00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5B4E8772" w14:textId="77777777" w:rsidR="00306C61" w:rsidRDefault="00306C61" w:rsidP="004960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C4C703" w14:textId="7B1C7DBE" w:rsidR="004960AC" w:rsidRPr="00306C61" w:rsidRDefault="00B149B9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</w:t>
      </w:r>
      <w:r w:rsidR="004960AC"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святой мученицы </w:t>
      </w:r>
      <w:proofErr w:type="spellStart"/>
      <w:r w:rsidR="004960AC"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Татианы</w:t>
      </w:r>
      <w:proofErr w:type="spellEnd"/>
      <w:r w:rsidR="004960AC"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(ул. </w:t>
      </w:r>
      <w:proofErr w:type="spellStart"/>
      <w:r w:rsidR="004960AC"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Руссиянова</w:t>
      </w:r>
      <w:proofErr w:type="spellEnd"/>
      <w:r w:rsidR="004960AC"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50)</w:t>
      </w:r>
    </w:p>
    <w:p w14:paraId="428D3FFC" w14:textId="1AB3A968" w:rsidR="00A36A17" w:rsidRDefault="00306C61" w:rsidP="00A36A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A36A17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ECE9DF3" w14:textId="6DE7EA0C" w:rsidR="004960AC" w:rsidRDefault="004960AC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9.</w:t>
      </w:r>
      <w:r w:rsidR="00306C61">
        <w:rPr>
          <w:rFonts w:ascii="Times New Roman" w:eastAsia="Times New Roman" w:hAnsi="Times New Roman" w:cs="Times New Roman"/>
          <w:sz w:val="28"/>
          <w:szCs w:val="28"/>
        </w:rPr>
        <w:t>3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13.00 —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778E4792" w14:textId="46A5C0C7" w:rsidR="004960AC" w:rsidRDefault="004960AC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9.30 – Исповедь</w:t>
      </w:r>
    </w:p>
    <w:p w14:paraId="3DDA38D6" w14:textId="750AB3E2" w:rsidR="00306C61" w:rsidRDefault="00306C61" w:rsidP="00306C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285C9324" w14:textId="4AE601DC" w:rsidR="004960AC" w:rsidRDefault="00306C61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4960AC" w:rsidRPr="34326E5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5BDEFE2E" w14:textId="584FF3ED" w:rsidR="004960AC" w:rsidRDefault="00306C61" w:rsidP="004960A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4960A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025ACD5" w14:textId="197CD542" w:rsidR="00306C61" w:rsidRDefault="00306C61" w:rsidP="00306C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Исповедь</w:t>
      </w:r>
    </w:p>
    <w:p w14:paraId="14CA14E4" w14:textId="36A3EA1A" w:rsidR="004960AC" w:rsidRDefault="00306C61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960AC"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960AC" w:rsidRPr="34326E53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032A3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6468C728" w14:textId="67E4FD2A" w:rsidR="00306C61" w:rsidRDefault="00306C61" w:rsidP="00306C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Раздача крещенской воды 19 января 11.00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2F5AF826" w14:textId="77777777" w:rsidR="00306C61" w:rsidRDefault="00306C61" w:rsidP="004960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254C49" w14:textId="38519359" w:rsidR="004960AC" w:rsidRPr="00306C61" w:rsidRDefault="00B149B9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</w:t>
      </w:r>
      <w:proofErr w:type="spellStart"/>
      <w:r w:rsidR="00431C37"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r w:rsidR="004960AC"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реподобномученика</w:t>
      </w:r>
      <w:proofErr w:type="spellEnd"/>
      <w:r w:rsidR="004960AC"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Афанасия Брестского (ул. Рогачевская, </w:t>
      </w:r>
      <w:r w:rsidR="34326E53" w:rsidRPr="00306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8а</w:t>
      </w:r>
      <w:r w:rsidR="004960AC" w:rsidRPr="00306C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14:paraId="1C980D71" w14:textId="435FBE50" w:rsidR="00A36A17" w:rsidRDefault="00306C61" w:rsidP="00A36A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A36A17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E850A2C" w14:textId="5DCB0645" w:rsidR="00B96044" w:rsidRDefault="00B96044" w:rsidP="00B96044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25D2BD58" w14:textId="77777777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Исповедь</w:t>
      </w:r>
    </w:p>
    <w:p w14:paraId="49BBF512" w14:textId="50BC608E" w:rsidR="004960AC" w:rsidRDefault="004960AC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17.00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20.00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2A070B39" w14:textId="79A6B07B" w:rsidR="00306C61" w:rsidRDefault="00B96044" w:rsidP="00306C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306C61" w:rsidRPr="34326E5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4AB58C41" w14:textId="7CA481FB" w:rsidR="004960AC" w:rsidRDefault="00306C61" w:rsidP="004960A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4960A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3362B3F2" w14:textId="1CF172A1" w:rsidR="00B96044" w:rsidRDefault="00B96044" w:rsidP="00B960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9.00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 (</w:t>
      </w:r>
      <w:r>
        <w:rPr>
          <w:rFonts w:ascii="Times New Roman" w:hAnsi="Times New Roman" w:cs="Times New Roman"/>
          <w:sz w:val="28"/>
        </w:rPr>
        <w:t>ран</w:t>
      </w:r>
      <w:r w:rsidR="00267119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яя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28B63B2" w14:textId="77777777" w:rsidR="00B96044" w:rsidRDefault="00B96044" w:rsidP="00B96044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8.00 – Исповедь</w:t>
      </w:r>
    </w:p>
    <w:p w14:paraId="0923268B" w14:textId="75C73A97" w:rsidR="004960AC" w:rsidRDefault="004960AC" w:rsidP="004960A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9.00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B96044">
        <w:rPr>
          <w:rFonts w:ascii="Times New Roman" w:eastAsia="Times New Roman" w:hAnsi="Times New Roman" w:cs="Times New Roman"/>
          <w:sz w:val="28"/>
          <w:szCs w:val="28"/>
        </w:rPr>
        <w:t xml:space="preserve"> (поздняя)</w:t>
      </w:r>
    </w:p>
    <w:p w14:paraId="6A97795A" w14:textId="66E11503" w:rsidR="00B96044" w:rsidRDefault="00B96044" w:rsidP="00B960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Раздача крещенской воды 19 января 11.00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22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EC58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4D199C8C" w14:textId="77777777" w:rsidR="00B96044" w:rsidRDefault="00B96044" w:rsidP="004960A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0AC1E7" w14:textId="36B46D5B" w:rsidR="004960AC" w:rsidRPr="00B96044" w:rsidRDefault="00925559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60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</w:t>
      </w:r>
      <w:r w:rsidR="004960AC" w:rsidRPr="00B960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великомученика и целителя </w:t>
      </w:r>
      <w:proofErr w:type="spellStart"/>
      <w:r w:rsidR="004960AC" w:rsidRPr="00B960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Пантелеимона</w:t>
      </w:r>
      <w:proofErr w:type="spellEnd"/>
      <w:r w:rsidR="004960AC" w:rsidRPr="00B960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</w:t>
      </w:r>
      <w:r w:rsidR="00A36A17" w:rsidRPr="00B960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в/</w:t>
      </w:r>
      <w:proofErr w:type="gramStart"/>
      <w:r w:rsidR="00A36A17" w:rsidRPr="00B960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="00A36A17" w:rsidRPr="00B960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3214 «спецназ», военный городок Уручье, 8 км</w:t>
      </w:r>
      <w:r w:rsidR="34326E53" w:rsidRPr="00B960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Московского</w:t>
      </w:r>
      <w:r w:rsidR="00A36A17" w:rsidRPr="00B960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шоссе</w:t>
      </w:r>
      <w:r w:rsidR="004960AC" w:rsidRPr="00B960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14:paraId="4AFDEE69" w14:textId="09F72D90" w:rsidR="00A36A17" w:rsidRDefault="00B96044" w:rsidP="00A36A1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A36A17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0C0EE957" w14:textId="5DA8303E" w:rsidR="00A36A17" w:rsidRDefault="00A36A17" w:rsidP="00A36A1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9.00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12.30 —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005A73FE" w14:textId="5F9A6361" w:rsidR="00B96044" w:rsidRDefault="00B96044" w:rsidP="00B960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29E60FB1" w14:textId="184FB482" w:rsidR="00B96044" w:rsidRDefault="00B96044" w:rsidP="00B96044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174864C2" w14:textId="028D4E1B" w:rsidR="00A36A17" w:rsidRDefault="00A36A17" w:rsidP="00A36A1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18.00 – Исповедь</w:t>
      </w:r>
    </w:p>
    <w:p w14:paraId="058AF1AF" w14:textId="7020AF4B" w:rsidR="00A36A17" w:rsidRDefault="00B96044" w:rsidP="00A36A1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A36A17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3E666FA3" w14:textId="179399D7" w:rsidR="00A36A17" w:rsidRDefault="00A36A17" w:rsidP="00A36A17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1.30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 (</w:t>
      </w:r>
      <w:r w:rsidR="008F2DB5">
        <w:rPr>
          <w:rFonts w:ascii="Times New Roman" w:hAnsi="Times New Roman" w:cs="Times New Roman"/>
          <w:sz w:val="28"/>
        </w:rPr>
        <w:t xml:space="preserve">ночная,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часы в 23:30)</w:t>
      </w:r>
    </w:p>
    <w:p w14:paraId="629DDD11" w14:textId="4D966EE7" w:rsidR="00B96044" w:rsidRDefault="00B96044" w:rsidP="00B960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19 января </w:t>
      </w:r>
      <w:r w:rsidRPr="00B96044">
        <w:rPr>
          <w:rFonts w:ascii="Times New Roman" w:eastAsia="Times New Roman" w:hAnsi="Times New Roman" w:cs="Times New Roman"/>
          <w:b/>
          <w:i/>
          <w:sz w:val="28"/>
          <w:szCs w:val="28"/>
        </w:rPr>
        <w:t>1.00-2.00, 8.00-21.00</w:t>
      </w:r>
    </w:p>
    <w:p w14:paraId="16DD2FBC" w14:textId="77777777" w:rsidR="00B96044" w:rsidRDefault="00B96044" w:rsidP="00A36A1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965994" w14:textId="6DF863CC" w:rsidR="00A36A17" w:rsidRPr="00B96044" w:rsidRDefault="00925559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60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</w:t>
      </w:r>
      <w:r w:rsidR="005378CD" w:rsidRPr="00B960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36A17" w:rsidRPr="00B960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Святой Троицы (Приход в честь</w:t>
      </w:r>
      <w:proofErr w:type="gramStart"/>
      <w:r w:rsidR="00A36A17" w:rsidRPr="00B960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  <w:r w:rsidR="00A36A17" w:rsidRPr="00B960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сех </w:t>
      </w:r>
      <w:r w:rsidR="34326E53" w:rsidRPr="00B960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святых</w:t>
      </w:r>
      <w:r w:rsidR="005378CD" w:rsidRPr="00B960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улица Калиновского 121</w:t>
      </w:r>
      <w:r w:rsidR="34326E53" w:rsidRPr="00B960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)</w:t>
      </w:r>
    </w:p>
    <w:p w14:paraId="7962996C" w14:textId="52DC580E" w:rsidR="005378CD" w:rsidRDefault="00B96044" w:rsidP="005378C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5378CD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76415816" w14:textId="369AC3B2" w:rsidR="005204CA" w:rsidRDefault="005204CA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</w:t>
      </w:r>
      <w:r w:rsidR="00B96044">
        <w:rPr>
          <w:rFonts w:ascii="Times New Roman" w:eastAsia="Times New Roman" w:hAnsi="Times New Roman" w:cs="Times New Roman"/>
          <w:sz w:val="28"/>
          <w:szCs w:val="28"/>
        </w:rPr>
        <w:t>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0 – Исповедь</w:t>
      </w:r>
    </w:p>
    <w:p w14:paraId="56A4C470" w14:textId="0EE8798E" w:rsidR="005378CD" w:rsidRDefault="00B96044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5378CD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5772FBAD" w14:textId="078BE8F2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712E0E56" w14:textId="0F3DACD6" w:rsidR="005378CD" w:rsidRDefault="00B96044" w:rsidP="005378C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5378CD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33B3893" w14:textId="6B69AEF0" w:rsidR="00B96044" w:rsidRDefault="00B96044" w:rsidP="00B96044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0 – Исповедь</w:t>
      </w:r>
    </w:p>
    <w:p w14:paraId="712A7A9E" w14:textId="1D7453C6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09.00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0E47823B" w14:textId="5341291F" w:rsidR="00B96044" w:rsidRDefault="00B96044" w:rsidP="00B960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19 января </w:t>
      </w:r>
      <w:r w:rsidRPr="00B9604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C72E9">
        <w:rPr>
          <w:rFonts w:ascii="Times New Roman" w:eastAsia="Times New Roman" w:hAnsi="Times New Roman" w:cs="Times New Roman"/>
          <w:b/>
          <w:i/>
          <w:sz w:val="28"/>
          <w:szCs w:val="28"/>
        </w:rPr>
        <w:t>0.00</w:t>
      </w:r>
      <w:r w:rsidRPr="00B96044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</w:t>
      </w:r>
      <w:r w:rsidRPr="00B96044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0EE55055" w14:textId="77777777" w:rsidR="00B96044" w:rsidRDefault="00B96044" w:rsidP="005378C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F78DAD" w14:textId="3041C766" w:rsidR="005378CD" w:rsidRPr="009C72E9" w:rsidRDefault="00F41D4E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C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святого праведного</w:t>
      </w:r>
      <w:r w:rsidR="005378CD" w:rsidRPr="009C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Иова Многострадального (</w:t>
      </w:r>
      <w:r w:rsidR="00431C37" w:rsidRPr="009C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 Доме милосердия, </w:t>
      </w:r>
      <w:r w:rsidR="005378CD" w:rsidRPr="009C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ул. Франциска Скорины, 11)</w:t>
      </w:r>
    </w:p>
    <w:p w14:paraId="483F4CE6" w14:textId="77777777" w:rsidR="009C72E9" w:rsidRDefault="009C72E9" w:rsidP="009C72E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3F75FFFA" w14:textId="77777777" w:rsidR="009C72E9" w:rsidRDefault="009C72E9" w:rsidP="009C72E9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0 – Исповедь</w:t>
      </w:r>
    </w:p>
    <w:p w14:paraId="2CE9ED4B" w14:textId="2B79CFB5" w:rsidR="009C72E9" w:rsidRDefault="009C72E9" w:rsidP="009C72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25411710" w14:textId="7B221FB4" w:rsidR="009C72E9" w:rsidRDefault="009C72E9" w:rsidP="009C72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20.00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4D1E78DC" w14:textId="77777777" w:rsidR="009C72E9" w:rsidRDefault="009C72E9" w:rsidP="009C72E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50F64AB" w14:textId="77777777" w:rsidR="009C72E9" w:rsidRDefault="009C72E9" w:rsidP="009C72E9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0 – Исповедь</w:t>
      </w:r>
    </w:p>
    <w:p w14:paraId="5A95B84E" w14:textId="67272B22" w:rsidR="009C72E9" w:rsidRDefault="009C72E9" w:rsidP="009C72E9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09.00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3CCC6D6A" w14:textId="77777777" w:rsidR="009C72E9" w:rsidRDefault="009C72E9" w:rsidP="009C72E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19 января </w:t>
      </w:r>
      <w:r w:rsidRPr="00B9604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0.00</w:t>
      </w:r>
      <w:r w:rsidRPr="00B96044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</w:t>
      </w:r>
      <w:r w:rsidRPr="00B96044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787E2065" w14:textId="77777777" w:rsidR="009C72E9" w:rsidRPr="009C72E9" w:rsidRDefault="009C72E9" w:rsidP="009C72E9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EF22B12" w14:textId="2896DC69" w:rsidR="005378CD" w:rsidRPr="009C72E9" w:rsidRDefault="00F41D4E" w:rsidP="00431C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C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r w:rsidR="005378CD" w:rsidRPr="009C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рам иконы Божией Матери «Владимирская» (ул. Волжский проезд, 8)</w:t>
      </w:r>
    </w:p>
    <w:p w14:paraId="08551B31" w14:textId="70947E05" w:rsidR="009C72E9" w:rsidRDefault="009C72E9" w:rsidP="009C72E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7458E8C9" w14:textId="6EA7FF1A" w:rsidR="005378CD" w:rsidRDefault="005378CD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9.00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12.30 —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64D45CD6" w14:textId="3DF28A39" w:rsidR="009C72E9" w:rsidRDefault="009C72E9" w:rsidP="009C72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0EE47345" w14:textId="3B766D37" w:rsidR="005378CD" w:rsidRDefault="009C72E9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5378CD" w:rsidRPr="34326E5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2D60758B" w14:textId="751C3D56" w:rsidR="005378CD" w:rsidRDefault="009C72E9" w:rsidP="005378C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5378CD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1FC3889" w14:textId="6411ACB8" w:rsidR="009C72E9" w:rsidRDefault="009C72E9" w:rsidP="009C72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2B76C232" w14:textId="1CAD7743" w:rsidR="005378CD" w:rsidRDefault="009C72E9" w:rsidP="005378C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378CD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10.00 — </w:t>
      </w:r>
      <w:r w:rsidR="005378CD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717DCEEF" w14:textId="69422E26" w:rsidR="009C72E9" w:rsidRDefault="009C72E9" w:rsidP="009C72E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19 января </w:t>
      </w:r>
      <w:r w:rsidRPr="00B9604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0.00</w:t>
      </w:r>
      <w:r w:rsidRPr="00B96044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19</w:t>
      </w:r>
      <w:r w:rsidRPr="00B96044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2775E924" w14:textId="77777777" w:rsidR="009C72E9" w:rsidRDefault="009C72E9" w:rsidP="005378C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58A103" w14:textId="4B7A4625" w:rsidR="005378CD" w:rsidRPr="0085755E" w:rsidRDefault="0086382B" w:rsidP="001731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75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Храм</w:t>
      </w:r>
      <w:r w:rsidR="005378CD" w:rsidRPr="008575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иконы Божией Матери «</w:t>
      </w:r>
      <w:proofErr w:type="spellStart"/>
      <w:r w:rsidR="005378CD" w:rsidRPr="008575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Неупиваемая</w:t>
      </w:r>
      <w:proofErr w:type="spellEnd"/>
      <w:r w:rsidR="005378CD" w:rsidRPr="0085755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Чаша» (ул. Менделеева, 4, к. 8)</w:t>
      </w:r>
    </w:p>
    <w:p w14:paraId="0E6957AA" w14:textId="0A73AD9E" w:rsidR="005378CD" w:rsidRPr="005378CD" w:rsidRDefault="0085755E" w:rsidP="001731D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5378CD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C3DBBEC" w14:textId="4B4252F8" w:rsidR="0085755E" w:rsidRDefault="0085755E" w:rsidP="0085755E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9.00 –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12.30 —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7A54DDFF" w14:textId="4A75DBB8" w:rsidR="005378CD" w:rsidRPr="005378CD" w:rsidRDefault="005378CD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75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1731DC" w:rsidRPr="34326E5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119">
        <w:rPr>
          <w:rFonts w:ascii="Times New Roman" w:eastAsia="Times New Roman" w:hAnsi="Times New Roman" w:cs="Times New Roman"/>
          <w:sz w:val="28"/>
          <w:szCs w:val="28"/>
        </w:rPr>
        <w:t xml:space="preserve">20.00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24D581E7" w14:textId="0F16B6AF" w:rsidR="005378CD" w:rsidRPr="005378CD" w:rsidRDefault="0085755E" w:rsidP="001731D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19 </w:t>
      </w:r>
      <w:r w:rsidR="005378CD" w:rsidRPr="34326E53">
        <w:rPr>
          <w:rFonts w:ascii="Times New Roman" w:eastAsia="Times New Roman" w:hAnsi="Times New Roman" w:cs="Times New Roman"/>
          <w:i/>
          <w:sz w:val="28"/>
          <w:szCs w:val="28"/>
        </w:rPr>
        <w:t>января</w:t>
      </w:r>
    </w:p>
    <w:p w14:paraId="4B2BDB9B" w14:textId="46BCC048" w:rsidR="0085755E" w:rsidRDefault="0085755E" w:rsidP="008575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Исповедь</w:t>
      </w:r>
    </w:p>
    <w:p w14:paraId="4CA2B7FF" w14:textId="0099360E" w:rsidR="005378CD" w:rsidRDefault="0085755E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731DC" w:rsidRPr="34326E53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5378CD" w:rsidRPr="3432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1DC" w:rsidRPr="34326E53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5378CD" w:rsidRPr="3432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157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="001731DC" w:rsidRPr="34326E5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378CD" w:rsidRPr="34326E53">
        <w:rPr>
          <w:rFonts w:ascii="Times New Roman" w:eastAsia="Times New Roman" w:hAnsi="Times New Roman" w:cs="Times New Roman"/>
          <w:sz w:val="28"/>
          <w:szCs w:val="28"/>
        </w:rPr>
        <w:t>итургия</w:t>
      </w:r>
    </w:p>
    <w:p w14:paraId="533DFD88" w14:textId="223DA0AF" w:rsidR="0085755E" w:rsidRDefault="0085755E" w:rsidP="0085755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19 января </w:t>
      </w:r>
      <w:r w:rsidRPr="00B9604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1.00</w:t>
      </w:r>
      <w:r w:rsidRPr="00B96044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 w:rsidRPr="00B96044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4CA0E354" w14:textId="77777777" w:rsidR="0085755E" w:rsidRDefault="0085755E" w:rsidP="001731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7695E2" w14:textId="0B2613F4" w:rsidR="001731DC" w:rsidRPr="009C72E9" w:rsidRDefault="00F96D15" w:rsidP="001731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C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r w:rsidR="001731DC" w:rsidRPr="009C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рам иконы Божией Матери «</w:t>
      </w:r>
      <w:proofErr w:type="spellStart"/>
      <w:r w:rsidR="001731DC" w:rsidRPr="009C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Всецарица</w:t>
      </w:r>
      <w:proofErr w:type="spellEnd"/>
      <w:r w:rsidR="001731DC" w:rsidRPr="009C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 (ул. Грушевская, 50)</w:t>
      </w:r>
    </w:p>
    <w:p w14:paraId="2398B898" w14:textId="39CCBB76" w:rsidR="009C72E9" w:rsidRDefault="009C72E9" w:rsidP="009C72E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3776888" w14:textId="06504A06" w:rsidR="001731DC" w:rsidRDefault="009C72E9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731DC" w:rsidRPr="34326E5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36F1F84E" w14:textId="10BB7102" w:rsidR="001731DC" w:rsidRDefault="009C72E9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1731DC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333157">
        <w:rPr>
          <w:rFonts w:ascii="Times New Roman" w:eastAsia="Times New Roman" w:hAnsi="Times New Roman" w:cs="Times New Roman"/>
          <w:sz w:val="28"/>
          <w:szCs w:val="28"/>
        </w:rPr>
        <w:t xml:space="preserve">0.00 — </w:t>
      </w:r>
      <w:r w:rsidR="001731DC"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7BCFAC70" w14:textId="156F5D23" w:rsidR="001731DC" w:rsidRDefault="009C72E9" w:rsidP="001731D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1731D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917384D" w14:textId="01EB1CDE" w:rsidR="001731DC" w:rsidRDefault="001731DC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</w:t>
      </w:r>
      <w:r w:rsidR="00333157">
        <w:rPr>
          <w:rFonts w:ascii="Times New Roman" w:eastAsia="Times New Roman" w:hAnsi="Times New Roman" w:cs="Times New Roman"/>
          <w:sz w:val="28"/>
          <w:szCs w:val="28"/>
        </w:rPr>
        <w:t xml:space="preserve">2.30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Литургия </w:t>
      </w:r>
    </w:p>
    <w:p w14:paraId="0B6DE408" w14:textId="792D62EE" w:rsidR="009C72E9" w:rsidRDefault="009C72E9" w:rsidP="009C72E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19 января </w:t>
      </w:r>
      <w:r w:rsidRPr="009C72E9">
        <w:rPr>
          <w:rFonts w:ascii="Times New Roman" w:eastAsia="Times New Roman" w:hAnsi="Times New Roman" w:cs="Times New Roman"/>
          <w:b/>
          <w:i/>
          <w:sz w:val="28"/>
          <w:szCs w:val="28"/>
        </w:rPr>
        <w:t>8.00-21.00</w:t>
      </w:r>
    </w:p>
    <w:p w14:paraId="7EF41B37" w14:textId="77777777" w:rsidR="009C72E9" w:rsidRDefault="009C72E9" w:rsidP="001731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31BCEC" w14:textId="41CDF8B5" w:rsidR="001731DC" w:rsidRPr="009C72E9" w:rsidRDefault="00F96D15" w:rsidP="001731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C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</w:t>
      </w:r>
      <w:r w:rsidR="00431C37" w:rsidRPr="009C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</w:t>
      </w:r>
      <w:r w:rsidR="001731DC" w:rsidRPr="009C72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реподобного Сергия Радонежского (ул. Каролинская, 7)</w:t>
      </w:r>
    </w:p>
    <w:p w14:paraId="73F73024" w14:textId="327F8A03" w:rsidR="001731DC" w:rsidRDefault="009C72E9" w:rsidP="001731D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1731D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CFEBD9A" w14:textId="24772D37" w:rsidR="001731DC" w:rsidRDefault="001731DC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7.00 – </w:t>
      </w:r>
      <w:r w:rsidR="00333157">
        <w:rPr>
          <w:rFonts w:ascii="Times New Roman" w:eastAsia="Times New Roman" w:hAnsi="Times New Roman" w:cs="Times New Roman"/>
          <w:sz w:val="28"/>
          <w:szCs w:val="28"/>
        </w:rPr>
        <w:t xml:space="preserve">10.30 — </w:t>
      </w:r>
      <w:r w:rsidR="00333157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1435EFB2" w14:textId="0B0E65A9" w:rsidR="001731DC" w:rsidRDefault="009C72E9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18.00</w:t>
      </w:r>
      <w:r w:rsidR="001731DC"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33157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6D8EE1C3" w14:textId="1A837FA6" w:rsidR="009C72E9" w:rsidRDefault="009C72E9" w:rsidP="009C72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7439481E" w14:textId="29C8FADF" w:rsidR="001731DC" w:rsidRDefault="009C72E9" w:rsidP="001731D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1731D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BCACCD6" w14:textId="14690E16" w:rsidR="009C72E9" w:rsidRDefault="009C72E9" w:rsidP="009C72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5490998A" w14:textId="425EAD3B" w:rsidR="001731DC" w:rsidRDefault="009C72E9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731DC"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31DC" w:rsidRPr="34326E53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333157">
        <w:rPr>
          <w:rFonts w:ascii="Times New Roman" w:eastAsia="Times New Roman" w:hAnsi="Times New Roman" w:cs="Times New Roman"/>
          <w:sz w:val="28"/>
          <w:szCs w:val="28"/>
        </w:rPr>
        <w:t xml:space="preserve">9.30 — </w:t>
      </w:r>
      <w:r w:rsidR="001731DC" w:rsidRPr="34326E53">
        <w:rPr>
          <w:rFonts w:ascii="Times New Roman" w:eastAsia="Times New Roman" w:hAnsi="Times New Roman" w:cs="Times New Roman"/>
          <w:sz w:val="28"/>
          <w:szCs w:val="28"/>
        </w:rPr>
        <w:t xml:space="preserve">Литургия </w:t>
      </w:r>
    </w:p>
    <w:p w14:paraId="41EE466A" w14:textId="6D102314" w:rsidR="009C72E9" w:rsidRDefault="009C72E9" w:rsidP="009C72E9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19 января </w:t>
      </w:r>
      <w:r w:rsidRPr="009C72E9">
        <w:rPr>
          <w:rFonts w:ascii="Times New Roman" w:eastAsia="Times New Roman" w:hAnsi="Times New Roman" w:cs="Times New Roman"/>
          <w:b/>
          <w:i/>
          <w:sz w:val="28"/>
          <w:szCs w:val="28"/>
        </w:rPr>
        <w:t>8.00-21.00</w:t>
      </w:r>
    </w:p>
    <w:p w14:paraId="1F1E968D" w14:textId="77777777" w:rsidR="009C72E9" w:rsidRDefault="009C72E9" w:rsidP="009C72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9EF9BD" w14:textId="334FE743" w:rsidR="001731DC" w:rsidRDefault="00F96D15" w:rsidP="001731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Храм</w:t>
      </w:r>
      <w:r w:rsidR="00A376A2" w:rsidRPr="34326E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72E9" w:rsidRPr="009C72E9">
        <w:rPr>
          <w:rFonts w:ascii="Times New Roman" w:eastAsia="Times New Roman" w:hAnsi="Times New Roman" w:cs="Times New Roman"/>
          <w:b/>
          <w:sz w:val="28"/>
          <w:szCs w:val="28"/>
        </w:rPr>
        <w:t>Оптинских</w:t>
      </w:r>
      <w:proofErr w:type="spellEnd"/>
      <w:r w:rsidR="009C72E9" w:rsidRPr="009C72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72E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C72E9" w:rsidRPr="009C72E9">
        <w:rPr>
          <w:rFonts w:ascii="Times New Roman" w:eastAsia="Times New Roman" w:hAnsi="Times New Roman" w:cs="Times New Roman"/>
          <w:b/>
          <w:sz w:val="28"/>
          <w:szCs w:val="28"/>
        </w:rPr>
        <w:t xml:space="preserve">тарцев </w:t>
      </w:r>
      <w:r w:rsidR="007E02D6">
        <w:rPr>
          <w:rFonts w:ascii="Times New Roman" w:eastAsia="Times New Roman" w:hAnsi="Times New Roman" w:cs="Times New Roman"/>
          <w:b/>
          <w:sz w:val="28"/>
          <w:szCs w:val="28"/>
        </w:rPr>
        <w:t xml:space="preserve">(приход </w:t>
      </w:r>
      <w:r w:rsidR="00A376A2" w:rsidRPr="34326E5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731DC" w:rsidRPr="34326E5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E02D6">
        <w:rPr>
          <w:rFonts w:ascii="Times New Roman" w:eastAsia="Times New Roman" w:hAnsi="Times New Roman" w:cs="Times New Roman"/>
          <w:b/>
          <w:sz w:val="28"/>
          <w:szCs w:val="28"/>
        </w:rPr>
        <w:t xml:space="preserve">еподобного Серафима Саровского, </w:t>
      </w:r>
      <w:r w:rsidR="001731DC" w:rsidRPr="34326E53">
        <w:rPr>
          <w:rFonts w:ascii="Times New Roman" w:eastAsia="Times New Roman" w:hAnsi="Times New Roman" w:cs="Times New Roman"/>
          <w:b/>
          <w:sz w:val="28"/>
          <w:szCs w:val="28"/>
        </w:rPr>
        <w:t>ул. Космонавтов, 24)</w:t>
      </w:r>
    </w:p>
    <w:p w14:paraId="36D73804" w14:textId="199D3607" w:rsidR="001731DC" w:rsidRDefault="007E02D6" w:rsidP="001731D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1731D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00BF66A9" w14:textId="4E258E2A" w:rsidR="007E02D6" w:rsidRDefault="007E02D6" w:rsidP="007E02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333157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333157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41DC17BA" w14:textId="043B1CFA" w:rsidR="005204CA" w:rsidRDefault="007E02D6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204CA" w:rsidRPr="34326E5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2D340A30" w14:textId="11CBAE5D" w:rsidR="001731DC" w:rsidRDefault="001731DC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333157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40778CC2" w14:textId="70EAF6B6" w:rsidR="001731DC" w:rsidRDefault="007E02D6" w:rsidP="001731D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1731D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3FD9540D" w14:textId="603E0F55" w:rsidR="007E02D6" w:rsidRDefault="007E02D6" w:rsidP="007E02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455FC698" w14:textId="4DECD5BD" w:rsidR="001731DC" w:rsidRDefault="007E02D6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731DC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333157">
        <w:rPr>
          <w:rFonts w:ascii="Times New Roman" w:eastAsia="Times New Roman" w:hAnsi="Times New Roman" w:cs="Times New Roman"/>
          <w:sz w:val="28"/>
          <w:szCs w:val="28"/>
        </w:rPr>
        <w:t xml:space="preserve">9.00 — </w:t>
      </w:r>
      <w:r w:rsidR="001731DC" w:rsidRPr="34326E53">
        <w:rPr>
          <w:rFonts w:ascii="Times New Roman" w:eastAsia="Times New Roman" w:hAnsi="Times New Roman" w:cs="Times New Roman"/>
          <w:sz w:val="28"/>
          <w:szCs w:val="28"/>
        </w:rPr>
        <w:t xml:space="preserve">Литургия </w:t>
      </w:r>
      <w:r>
        <w:rPr>
          <w:rFonts w:ascii="Times New Roman" w:eastAsia="Times New Roman" w:hAnsi="Times New Roman" w:cs="Times New Roman"/>
          <w:sz w:val="28"/>
          <w:szCs w:val="28"/>
        </w:rPr>
        <w:t>(ранняя)</w:t>
      </w:r>
    </w:p>
    <w:p w14:paraId="47DF0B5E" w14:textId="40751FF0" w:rsidR="007E02D6" w:rsidRDefault="007E02D6" w:rsidP="007E02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2501E126" w14:textId="11D09718" w:rsidR="001731DC" w:rsidRDefault="007E02D6" w:rsidP="001731D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731DC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333157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="001731DC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(поздняя)</w:t>
      </w:r>
    </w:p>
    <w:p w14:paraId="2331D754" w14:textId="02C5C9D6" w:rsidR="007E02D6" w:rsidRDefault="007E02D6" w:rsidP="007E02D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19 января </w:t>
      </w:r>
      <w:r w:rsidRPr="009C72E9">
        <w:rPr>
          <w:rFonts w:ascii="Times New Roman" w:eastAsia="Times New Roman" w:hAnsi="Times New Roman" w:cs="Times New Roman"/>
          <w:b/>
          <w:i/>
          <w:sz w:val="28"/>
          <w:szCs w:val="28"/>
        </w:rPr>
        <w:t>8.00-2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9C72E9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0B5FF296" w14:textId="77777777" w:rsidR="007E02D6" w:rsidRDefault="007E02D6" w:rsidP="007E02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78FB6F" w14:textId="009F5BC0" w:rsidR="001731DC" w:rsidRPr="007E02D6" w:rsidRDefault="006A21C4" w:rsidP="003146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r w:rsidR="0031462C"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рам </w:t>
      </w:r>
      <w:r w:rsid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мученика</w:t>
      </w:r>
      <w:r w:rsidR="007E02D6"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младенца Гавриила </w:t>
      </w:r>
      <w:proofErr w:type="spellStart"/>
      <w:r w:rsidR="007E02D6"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Белостокского</w:t>
      </w:r>
      <w:proofErr w:type="spellEnd"/>
      <w:r w:rsidR="007E02D6"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(приход </w:t>
      </w:r>
      <w:r w:rsidR="0031462C"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Введен</w:t>
      </w:r>
      <w:r w:rsid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ия </w:t>
      </w:r>
      <w:proofErr w:type="gramStart"/>
      <w:r w:rsid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</w:t>
      </w:r>
      <w:proofErr w:type="gramEnd"/>
      <w:r w:rsid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храм Пресвятой Богородицы, </w:t>
      </w:r>
      <w:r w:rsidR="0031462C"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ул. Карпова, 1)</w:t>
      </w:r>
    </w:p>
    <w:p w14:paraId="742FF5A3" w14:textId="27A3BF2E" w:rsidR="0031462C" w:rsidRDefault="007E02D6" w:rsidP="0031462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31462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00756665" w14:textId="6474190D" w:rsidR="007E02D6" w:rsidRDefault="007E02D6" w:rsidP="007E02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333157">
        <w:rPr>
          <w:rFonts w:ascii="Times New Roman" w:eastAsia="Times New Roman" w:hAnsi="Times New Roman" w:cs="Times New Roman"/>
          <w:sz w:val="28"/>
          <w:szCs w:val="28"/>
        </w:rPr>
        <w:t xml:space="preserve">10.30 — </w:t>
      </w:r>
      <w:r w:rsidR="00333157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789B6C54" w14:textId="429024A1" w:rsidR="007E02D6" w:rsidRDefault="007E02D6" w:rsidP="007E02D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:00 — Исповедь</w:t>
      </w:r>
    </w:p>
    <w:p w14:paraId="517F5A93" w14:textId="54F2036E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333157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1DC2AD18" w14:textId="5FD760C7" w:rsidR="0031462C" w:rsidRDefault="007E02D6" w:rsidP="0031462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31462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3A9DE796" w14:textId="7C123BBD" w:rsidR="005204CA" w:rsidRDefault="007E02D6" w:rsidP="005204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204CA" w:rsidRPr="34326E5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50773694" w14:textId="637A73FE" w:rsidR="0031462C" w:rsidRDefault="007E02D6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7.00 – </w:t>
      </w:r>
      <w:r w:rsidR="00333157">
        <w:rPr>
          <w:rFonts w:ascii="Times New Roman" w:eastAsia="Times New Roman" w:hAnsi="Times New Roman" w:cs="Times New Roman"/>
          <w:sz w:val="28"/>
          <w:szCs w:val="28"/>
        </w:rPr>
        <w:t xml:space="preserve">9.00 — </w:t>
      </w:r>
      <w:r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2B03E9A1" w14:textId="73457BFF" w:rsidR="007E02D6" w:rsidRDefault="007E02D6" w:rsidP="007E02D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19 января </w:t>
      </w:r>
      <w:r w:rsidRPr="009C72E9">
        <w:rPr>
          <w:rFonts w:ascii="Times New Roman" w:eastAsia="Times New Roman" w:hAnsi="Times New Roman" w:cs="Times New Roman"/>
          <w:b/>
          <w:i/>
          <w:sz w:val="28"/>
          <w:szCs w:val="28"/>
        </w:rPr>
        <w:t>8.00-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</w:t>
      </w:r>
      <w:r w:rsidRPr="009C72E9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0C2CBAB8" w14:textId="77777777" w:rsidR="007E02D6" w:rsidRDefault="007E02D6" w:rsidP="003146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7DD2B9" w14:textId="2EF182CC" w:rsidR="0031462C" w:rsidRPr="00441955" w:rsidRDefault="006A21C4" w:rsidP="003146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419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 Преображения Господня</w:t>
      </w:r>
      <w:r w:rsidR="0031462C" w:rsidRPr="0044195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(проспект газеты «Правда», 31)</w:t>
      </w:r>
    </w:p>
    <w:p w14:paraId="1A02058D" w14:textId="34BB4246" w:rsidR="0031462C" w:rsidRDefault="00441955" w:rsidP="0031462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31462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A9BAACB" w14:textId="32900D5C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254D80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254D80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20F40CE8" w14:textId="77777777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8.30 – Исповедь</w:t>
      </w:r>
    </w:p>
    <w:p w14:paraId="0B799DE3" w14:textId="5B5D5897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254D80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38D26EE8" w14:textId="189150B1" w:rsidR="0031462C" w:rsidRDefault="00441955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18</w:t>
      </w:r>
      <w:r w:rsidR="0031462C" w:rsidRPr="34326E53">
        <w:rPr>
          <w:rFonts w:ascii="Times New Roman" w:eastAsia="Times New Roman" w:hAnsi="Times New Roman" w:cs="Times New Roman"/>
          <w:sz w:val="28"/>
          <w:szCs w:val="28"/>
        </w:rPr>
        <w:t>.30 – Исповедь</w:t>
      </w:r>
    </w:p>
    <w:p w14:paraId="53AACFED" w14:textId="4A378409" w:rsidR="0031462C" w:rsidRDefault="00441955" w:rsidP="0031462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31462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0701A971" w14:textId="12AFE563" w:rsidR="00441955" w:rsidRDefault="00441955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7.00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Исповедь</w:t>
      </w:r>
    </w:p>
    <w:p w14:paraId="5AF7955B" w14:textId="5F82C49D" w:rsidR="0031462C" w:rsidRDefault="00441955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7.30 – </w:t>
      </w:r>
      <w:r w:rsidR="00254D80">
        <w:rPr>
          <w:rFonts w:ascii="Times New Roman" w:eastAsia="Times New Roman" w:hAnsi="Times New Roman" w:cs="Times New Roman"/>
          <w:sz w:val="28"/>
          <w:szCs w:val="28"/>
        </w:rPr>
        <w:t xml:space="preserve">9.30 — </w:t>
      </w:r>
      <w:r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254D80">
        <w:rPr>
          <w:rFonts w:ascii="Times New Roman" w:eastAsia="Times New Roman" w:hAnsi="Times New Roman" w:cs="Times New Roman"/>
          <w:sz w:val="28"/>
          <w:szCs w:val="28"/>
        </w:rPr>
        <w:t xml:space="preserve"> (ранняя)</w:t>
      </w:r>
    </w:p>
    <w:p w14:paraId="1359F45E" w14:textId="4BEE9B63" w:rsidR="00441955" w:rsidRDefault="00441955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.30 – Исповедь</w:t>
      </w:r>
    </w:p>
    <w:p w14:paraId="3975593B" w14:textId="36BDB34C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10.00 – </w:t>
      </w:r>
      <w:r w:rsidR="00254D80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254D80">
        <w:rPr>
          <w:rFonts w:ascii="Times New Roman" w:eastAsia="Times New Roman" w:hAnsi="Times New Roman" w:cs="Times New Roman"/>
          <w:sz w:val="28"/>
          <w:szCs w:val="28"/>
        </w:rPr>
        <w:t xml:space="preserve"> (поздняя)</w:t>
      </w:r>
    </w:p>
    <w:p w14:paraId="1BCBFAC3" w14:textId="7FBD94A3" w:rsidR="00441955" w:rsidRDefault="00441955" w:rsidP="004419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(также и на проспекте газеты «Звезда», 3)</w:t>
      </w:r>
    </w:p>
    <w:p w14:paraId="2758D477" w14:textId="165B271C" w:rsidR="0031462C" w:rsidRPr="007E02D6" w:rsidRDefault="003672D9" w:rsidP="003146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r w:rsidR="0031462C"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рам </w:t>
      </w:r>
      <w:r w:rsidR="00D1675A"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апостола Андрея Первозванного </w:t>
      </w:r>
      <w:r w:rsidR="0031462C"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(Серебрянка, </w:t>
      </w:r>
      <w:r w:rsidR="00D1675A"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ул. Малинина</w:t>
      </w:r>
      <w:r w:rsidR="0031462C"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19)</w:t>
      </w:r>
    </w:p>
    <w:p w14:paraId="65B99203" w14:textId="392EF10C" w:rsidR="0031462C" w:rsidRDefault="007E02D6" w:rsidP="0031462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31462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B236338" w14:textId="73D7564C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254D80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254D80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37A224ED" w14:textId="77777777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8.30 – Исповедь</w:t>
      </w:r>
    </w:p>
    <w:p w14:paraId="64D53F80" w14:textId="27168963" w:rsidR="0031462C" w:rsidRDefault="0031462C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2E10" w:rsidRPr="34326E53">
        <w:rPr>
          <w:rFonts w:ascii="Times New Roman" w:eastAsia="Times New Roman" w:hAnsi="Times New Roman" w:cs="Times New Roman"/>
          <w:sz w:val="28"/>
          <w:szCs w:val="28"/>
        </w:rPr>
        <w:t>8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2E10"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254D80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63F20184" w14:textId="74F629AF" w:rsidR="0031462C" w:rsidRDefault="007E02D6" w:rsidP="0031462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31462C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8E5514C" w14:textId="77777777" w:rsidR="007E02D6" w:rsidRDefault="007E02D6" w:rsidP="007E02D6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.30 – Исповедь</w:t>
      </w:r>
    </w:p>
    <w:p w14:paraId="563113FF" w14:textId="26A16479" w:rsidR="0031462C" w:rsidRDefault="007E02D6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1462C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254D80">
        <w:rPr>
          <w:rFonts w:ascii="Times New Roman" w:eastAsia="Times New Roman" w:hAnsi="Times New Roman" w:cs="Times New Roman"/>
          <w:sz w:val="28"/>
          <w:szCs w:val="28"/>
        </w:rPr>
        <w:t xml:space="preserve">9.00 — </w:t>
      </w:r>
      <w:r w:rsidR="0031462C" w:rsidRPr="34326E53">
        <w:rPr>
          <w:rFonts w:ascii="Times New Roman" w:eastAsia="Times New Roman" w:hAnsi="Times New Roman" w:cs="Times New Roman"/>
          <w:sz w:val="28"/>
          <w:szCs w:val="28"/>
        </w:rPr>
        <w:t xml:space="preserve">Литургия </w:t>
      </w:r>
      <w:r w:rsidR="008F2DB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ранняя</w:t>
      </w:r>
      <w:r w:rsidR="008F2DB5">
        <w:rPr>
          <w:rFonts w:ascii="Times New Roman" w:hAnsi="Times New Roman" w:cs="Times New Roman"/>
          <w:sz w:val="28"/>
        </w:rPr>
        <w:t>)</w:t>
      </w:r>
    </w:p>
    <w:p w14:paraId="605B9769" w14:textId="2322A4A8" w:rsidR="007E02D6" w:rsidRDefault="007E02D6" w:rsidP="007E02D6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.30 – Исповедь</w:t>
      </w:r>
    </w:p>
    <w:p w14:paraId="65DAE19C" w14:textId="189830B4" w:rsidR="0031462C" w:rsidRDefault="007E02D6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1462C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254D80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="0031462C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(поздняя)</w:t>
      </w:r>
    </w:p>
    <w:p w14:paraId="78BDF33E" w14:textId="5612A9DD" w:rsidR="007E02D6" w:rsidRDefault="007E02D6" w:rsidP="007E02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19 января 8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3E9F1A3A" w14:textId="77777777" w:rsidR="007E02D6" w:rsidRDefault="007E02D6" w:rsidP="003146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7B4802" w14:textId="23FC7D37" w:rsidR="0031462C" w:rsidRPr="007E02D6" w:rsidRDefault="003672D9" w:rsidP="00692E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</w:t>
      </w:r>
      <w:r w:rsidR="00692E10"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равноапостольной </w:t>
      </w:r>
      <w:r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великой </w:t>
      </w:r>
      <w:r w:rsidR="00692E10" w:rsidRPr="007E0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княгини Ольги (проспект Партизанский, 17)</w:t>
      </w:r>
    </w:p>
    <w:p w14:paraId="0A355E27" w14:textId="421CCDFC" w:rsidR="00692E10" w:rsidRDefault="007E02D6" w:rsidP="00692E1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692E10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3C69BE15" w14:textId="4BEC2670" w:rsidR="00692E10" w:rsidRDefault="00692E10" w:rsidP="00692E10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254D80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254D80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3FAE0325" w14:textId="77777777" w:rsidR="00692E10" w:rsidRDefault="00692E10" w:rsidP="00692E10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8.30 – Исповедь</w:t>
      </w:r>
    </w:p>
    <w:p w14:paraId="61819D7B" w14:textId="3D8B661D" w:rsidR="00692E10" w:rsidRDefault="00692E10" w:rsidP="00692E10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254D80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651AE415" w14:textId="6E0CA44C" w:rsidR="00692E10" w:rsidRDefault="00692E10" w:rsidP="00692E10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19.30 – Исповедь</w:t>
      </w:r>
    </w:p>
    <w:p w14:paraId="448360A8" w14:textId="1D91F359" w:rsidR="00692E10" w:rsidRDefault="007E02D6" w:rsidP="00692E10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692E10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0E83B7E" w14:textId="17199FD4" w:rsidR="005A6069" w:rsidRDefault="005A6069" w:rsidP="005A60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.30 – Исповедь</w:t>
      </w:r>
    </w:p>
    <w:p w14:paraId="0233C4F9" w14:textId="27D92EB1" w:rsidR="00692E10" w:rsidRDefault="005A6069" w:rsidP="003146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692E10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254D80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="00692E10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69A60377" w14:textId="670A2870" w:rsidR="005A6069" w:rsidRDefault="005A6069" w:rsidP="005A60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19 января 10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62581EE4" w14:textId="77777777" w:rsidR="005A6069" w:rsidRDefault="005A6069" w:rsidP="0031462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D1852E" w14:textId="2427DE90" w:rsidR="00692E10" w:rsidRPr="005A6069" w:rsidRDefault="00170926" w:rsidP="00EE40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60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r w:rsidR="00EE402A" w:rsidRPr="005A60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рам Богоявления (ул. Чижевских, 4)</w:t>
      </w:r>
    </w:p>
    <w:p w14:paraId="7FC94263" w14:textId="1E5D5613" w:rsidR="00EE402A" w:rsidRDefault="005A6069" w:rsidP="00EE402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EE402A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704D02A" w14:textId="072CAB6F" w:rsidR="00EE402A" w:rsidRDefault="005A6069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E402A"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E402A" w:rsidRPr="34326E53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10.00 —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746BE865" w14:textId="4B77B052" w:rsidR="005A6069" w:rsidRDefault="005A6069" w:rsidP="005A60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219E4E55" w14:textId="57B96883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512FDF15" w14:textId="27F3C10D" w:rsidR="00EE402A" w:rsidRDefault="005A6069" w:rsidP="00EE402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EE402A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4D5E1554" w14:textId="7EEB435A" w:rsidR="00EE402A" w:rsidRDefault="005A6069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="00EE402A"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E402A" w:rsidRPr="34326E53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8.30 — </w:t>
      </w:r>
      <w:r w:rsidR="00EE402A"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(ранняя)</w:t>
      </w:r>
    </w:p>
    <w:p w14:paraId="2CCAB5B3" w14:textId="2283C4C4" w:rsidR="005A6069" w:rsidRDefault="005A6069" w:rsidP="005A60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(поздняя)</w:t>
      </w:r>
    </w:p>
    <w:p w14:paraId="0C2B9292" w14:textId="77777777" w:rsidR="005A6069" w:rsidRDefault="005A6069" w:rsidP="005A60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19 января 10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</w:t>
      </w:r>
    </w:p>
    <w:p w14:paraId="6830D251" w14:textId="77777777" w:rsidR="005A6069" w:rsidRDefault="005A6069" w:rsidP="005A606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AC0027" w14:textId="02C70DDD" w:rsidR="00EE402A" w:rsidRPr="005A6069" w:rsidRDefault="00170926" w:rsidP="00EE40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60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r w:rsidR="00EE402A" w:rsidRPr="005A60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рам </w:t>
      </w:r>
      <w:proofErr w:type="gramStart"/>
      <w:r w:rsidR="00EE402A" w:rsidRPr="005A60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равноапостольн</w:t>
      </w:r>
      <w:r w:rsidRPr="005A60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ых</w:t>
      </w:r>
      <w:proofErr w:type="gramEnd"/>
      <w:r w:rsidRPr="005A60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A60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Мефодия</w:t>
      </w:r>
      <w:proofErr w:type="spellEnd"/>
      <w:r w:rsidRPr="005A60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Кирилла</w:t>
      </w:r>
      <w:r w:rsidR="00EE402A" w:rsidRPr="005A60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(проспект Независимости, 26)</w:t>
      </w:r>
    </w:p>
    <w:p w14:paraId="0BAEE580" w14:textId="3FF87C01" w:rsidR="00EE402A" w:rsidRDefault="005A6069" w:rsidP="00EE402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EE402A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89AEC11" w14:textId="34204A6D" w:rsidR="00EE402A" w:rsidRDefault="005A6069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EE402A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="00EE402A"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4A5F3173" w14:textId="0E5BF99A" w:rsidR="00EE402A" w:rsidRDefault="005A6069" w:rsidP="00EE402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EE402A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00467818" w14:textId="1E8522C0" w:rsidR="005A6069" w:rsidRDefault="005A6069" w:rsidP="005A606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.30 – Исповедь</w:t>
      </w:r>
    </w:p>
    <w:p w14:paraId="40F8EA7C" w14:textId="55D40C6A" w:rsidR="00EE402A" w:rsidRDefault="005A6069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EE402A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12.00 — </w:t>
      </w:r>
      <w:r w:rsidR="00EE402A" w:rsidRPr="34326E53">
        <w:rPr>
          <w:rFonts w:ascii="Times New Roman" w:eastAsia="Times New Roman" w:hAnsi="Times New Roman" w:cs="Times New Roman"/>
          <w:sz w:val="28"/>
          <w:szCs w:val="28"/>
        </w:rPr>
        <w:t xml:space="preserve">Литургия </w:t>
      </w:r>
    </w:p>
    <w:p w14:paraId="3FA57CF4" w14:textId="6CFB5C69" w:rsidR="005A6069" w:rsidRDefault="005A6069" w:rsidP="005A60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19 января 11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618B7F74" w14:textId="77777777" w:rsidR="005A6069" w:rsidRDefault="005A6069" w:rsidP="00EE402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0B0D01" w14:textId="02150822" w:rsidR="00EE402A" w:rsidRPr="005A6069" w:rsidRDefault="00170926" w:rsidP="00EE40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60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</w:t>
      </w:r>
      <w:r w:rsidR="00EE402A" w:rsidRPr="005A60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святителя Николая Чудотворца (п. Сокол, ул. </w:t>
      </w:r>
      <w:proofErr w:type="spellStart"/>
      <w:r w:rsidR="00EE402A" w:rsidRPr="005A60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Барамзиной</w:t>
      </w:r>
      <w:proofErr w:type="spellEnd"/>
      <w:r w:rsidR="00EE402A" w:rsidRPr="005A60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20)</w:t>
      </w:r>
    </w:p>
    <w:p w14:paraId="67B1871A" w14:textId="2C0E2944" w:rsidR="00EE402A" w:rsidRDefault="00B93BED" w:rsidP="00EE402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EE402A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098E7A9" w14:textId="12EA7DAF" w:rsidR="00EE402A" w:rsidRDefault="005A6069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E402A"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10.30 —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0A380684" w14:textId="33A7DF3B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5A6069">
        <w:rPr>
          <w:rFonts w:ascii="Times New Roman" w:eastAsia="Times New Roman" w:hAnsi="Times New Roman" w:cs="Times New Roman"/>
          <w:sz w:val="28"/>
          <w:szCs w:val="28"/>
        </w:rPr>
        <w:t>7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19.30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4B05C8E3" w14:textId="5F636B83" w:rsidR="00EE402A" w:rsidRDefault="005A6069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EE402A"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EE402A"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Исповедь</w:t>
      </w:r>
    </w:p>
    <w:p w14:paraId="225E9BF2" w14:textId="00A47611" w:rsidR="00EE402A" w:rsidRDefault="00B93BED" w:rsidP="00EE402A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EE402A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29149EA" w14:textId="2CF73041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2.00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Литургия </w:t>
      </w:r>
    </w:p>
    <w:p w14:paraId="27F8BE61" w14:textId="092B04F1" w:rsidR="00B93BED" w:rsidRDefault="00B93BED" w:rsidP="00B93B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Раздача крещенской воды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19 января 5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22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56D8C2B6" w14:textId="77777777" w:rsidR="00B93BED" w:rsidRDefault="00B93BED" w:rsidP="00EE402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9505B2" w14:textId="29AD9F1E" w:rsidR="00EE402A" w:rsidRPr="00B93BED" w:rsidRDefault="00E36014" w:rsidP="00EE40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3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Храм</w:t>
      </w:r>
      <w:r w:rsidR="00EE402A" w:rsidRPr="00B93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праведной Софии Слуцкой (ул. </w:t>
      </w:r>
      <w:proofErr w:type="spellStart"/>
      <w:r w:rsidR="00EE402A" w:rsidRPr="00B93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Казинца</w:t>
      </w:r>
      <w:proofErr w:type="spellEnd"/>
      <w:r w:rsidR="00EE402A" w:rsidRPr="00B93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108)</w:t>
      </w:r>
    </w:p>
    <w:p w14:paraId="07E62694" w14:textId="77777777" w:rsidR="00B93BED" w:rsidRDefault="00B93BED" w:rsidP="00B93BE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0D5C83D7" w14:textId="37C250C4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313A75B2" w14:textId="34A144EC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20.30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2AC1F60C" w14:textId="50EB0C4A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B93BE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Исповедь</w:t>
      </w:r>
    </w:p>
    <w:p w14:paraId="2362A4AE" w14:textId="322A97F9" w:rsidR="00B93BED" w:rsidRDefault="00B93BED" w:rsidP="00B93BE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042BD252" w14:textId="29DDE3C8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00.00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2.00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Литургия </w:t>
      </w:r>
      <w:r w:rsidR="008F2DB5">
        <w:rPr>
          <w:rFonts w:ascii="Times New Roman" w:hAnsi="Times New Roman" w:cs="Times New Roman"/>
          <w:sz w:val="28"/>
        </w:rPr>
        <w:t>(ночная)</w:t>
      </w:r>
    </w:p>
    <w:p w14:paraId="583EA8A3" w14:textId="40784586" w:rsidR="00EE402A" w:rsidRDefault="00EE402A" w:rsidP="00EE402A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09.00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</w:p>
    <w:p w14:paraId="42436971" w14:textId="022EC07F" w:rsidR="00B93BED" w:rsidRDefault="00B93BED" w:rsidP="00B93B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19 января 5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1177F6CA" w14:textId="77777777" w:rsidR="00B93BED" w:rsidRDefault="00B93BED" w:rsidP="00EE402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D3C970" w14:textId="4E72EF91" w:rsidR="00E36014" w:rsidRPr="00B93BED" w:rsidRDefault="00E36014" w:rsidP="004E53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3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Храм Святой </w:t>
      </w:r>
      <w:proofErr w:type="spellStart"/>
      <w:r w:rsidRPr="00B93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Живоначальной</w:t>
      </w:r>
      <w:proofErr w:type="spellEnd"/>
      <w:r w:rsidRPr="00B93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Троицы (</w:t>
      </w:r>
      <w:r w:rsidR="00B93BED" w:rsidRPr="00B93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ул. </w:t>
      </w:r>
      <w:proofErr w:type="gramStart"/>
      <w:r w:rsidR="00B93BED" w:rsidRPr="00B93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Севастопольская</w:t>
      </w:r>
      <w:proofErr w:type="gramEnd"/>
      <w:r w:rsidR="00B93BED" w:rsidRPr="00B93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100</w:t>
      </w:r>
      <w:r w:rsidRPr="00B93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14:paraId="76E39FF5" w14:textId="5EC028F3" w:rsidR="00E36014" w:rsidRDefault="00B93BED" w:rsidP="004E53C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="00E36014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157C64C8" w14:textId="6AD24855" w:rsidR="00E36014" w:rsidRDefault="00E36014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8.00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6032F9FC" w14:textId="202DD1D4" w:rsidR="00E36014" w:rsidRDefault="00E36014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</w:p>
    <w:p w14:paraId="1EAD34A1" w14:textId="0E696D6E" w:rsidR="00E36014" w:rsidRDefault="00B93BED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E36014" w:rsidRPr="34326E53">
        <w:rPr>
          <w:rFonts w:ascii="Times New Roman" w:eastAsia="Times New Roman" w:hAnsi="Times New Roman" w:cs="Times New Roman"/>
          <w:sz w:val="28"/>
          <w:szCs w:val="28"/>
        </w:rPr>
        <w:t>.00 – Исповедь</w:t>
      </w:r>
    </w:p>
    <w:p w14:paraId="75C8D688" w14:textId="66766C91" w:rsidR="00E36014" w:rsidRDefault="00B93BED" w:rsidP="004E53C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="00E36014"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52632030" w14:textId="193A58F3" w:rsidR="00B93BED" w:rsidRDefault="00B93BED" w:rsidP="00B93B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0 – Исповедь</w:t>
      </w:r>
    </w:p>
    <w:p w14:paraId="34DB1BA3" w14:textId="18D769B1" w:rsidR="00E36014" w:rsidRDefault="00E36014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</w:t>
      </w:r>
      <w:r w:rsidR="00B93BED">
        <w:rPr>
          <w:rFonts w:ascii="Times New Roman" w:eastAsia="Times New Roman" w:hAnsi="Times New Roman" w:cs="Times New Roman"/>
          <w:sz w:val="28"/>
          <w:szCs w:val="28"/>
        </w:rPr>
        <w:t>7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.00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9.00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Литургия </w:t>
      </w:r>
      <w:r w:rsidR="008F2DB5">
        <w:rPr>
          <w:rFonts w:ascii="Times New Roman" w:hAnsi="Times New Roman" w:cs="Times New Roman"/>
          <w:sz w:val="28"/>
        </w:rPr>
        <w:t>(</w:t>
      </w:r>
      <w:r w:rsidR="00B93BED">
        <w:rPr>
          <w:rFonts w:ascii="Times New Roman" w:hAnsi="Times New Roman" w:cs="Times New Roman"/>
          <w:sz w:val="28"/>
        </w:rPr>
        <w:t>ранняя</w:t>
      </w:r>
      <w:r w:rsidR="008F2DB5">
        <w:rPr>
          <w:rFonts w:ascii="Times New Roman" w:hAnsi="Times New Roman" w:cs="Times New Roman"/>
          <w:sz w:val="28"/>
        </w:rPr>
        <w:t>)</w:t>
      </w:r>
    </w:p>
    <w:p w14:paraId="6E731620" w14:textId="71FEE140" w:rsidR="00B93BED" w:rsidRDefault="00B93BED" w:rsidP="00B93B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Исповедь</w:t>
      </w:r>
    </w:p>
    <w:p w14:paraId="54C01C59" w14:textId="1AFE5D35" w:rsidR="00E36014" w:rsidRDefault="00E36014" w:rsidP="004E53C9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09.</w:t>
      </w:r>
      <w:r w:rsidR="00B93B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11.30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 w:rsidR="00B93BED">
        <w:rPr>
          <w:rFonts w:ascii="Times New Roman" w:eastAsia="Times New Roman" w:hAnsi="Times New Roman" w:cs="Times New Roman"/>
          <w:sz w:val="28"/>
          <w:szCs w:val="28"/>
        </w:rPr>
        <w:t xml:space="preserve"> (поздняя)</w:t>
      </w:r>
    </w:p>
    <w:p w14:paraId="7132E982" w14:textId="661D7B6F" w:rsidR="00B93BED" w:rsidRDefault="00B93BED" w:rsidP="00B93B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Раздача крещенской воды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19 января 8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23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p w14:paraId="7400E1FD" w14:textId="57FCFDAB" w:rsidR="00B93BED" w:rsidRPr="00B93BED" w:rsidRDefault="00B93BED" w:rsidP="00B93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3B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Елизаветинский монастырь (ул. Выготского, 6)</w:t>
      </w:r>
    </w:p>
    <w:p w14:paraId="60EAA16B" w14:textId="77777777" w:rsidR="00B93BED" w:rsidRDefault="00B93BED" w:rsidP="00B93BE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18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243F5F1D" w14:textId="43F2F93B" w:rsidR="00B93BED" w:rsidRDefault="00B93BED" w:rsidP="00B93B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9.30 —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>Утреннее богослужение</w:t>
      </w:r>
    </w:p>
    <w:p w14:paraId="2E309BD3" w14:textId="5B50156A" w:rsidR="00B93BED" w:rsidRDefault="00B93BED" w:rsidP="00B93BE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18.00 – 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21.00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Всенощное бдение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93BED">
        <w:rPr>
          <w:rFonts w:ascii="Times New Roman" w:eastAsia="Times New Roman" w:hAnsi="Times New Roman" w:cs="Times New Roman"/>
          <w:sz w:val="28"/>
          <w:szCs w:val="28"/>
        </w:rPr>
        <w:t>в храме Державной иконы Божией Матери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ECFC888" w14:textId="77777777" w:rsidR="00B93BED" w:rsidRDefault="00B93BED" w:rsidP="00B93BED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</w:t>
      </w:r>
      <w:r w:rsidRPr="34326E53">
        <w:rPr>
          <w:rFonts w:ascii="Times New Roman" w:eastAsia="Times New Roman" w:hAnsi="Times New Roman" w:cs="Times New Roman"/>
          <w:i/>
          <w:sz w:val="28"/>
          <w:szCs w:val="28"/>
        </w:rPr>
        <w:t xml:space="preserve"> января</w:t>
      </w:r>
    </w:p>
    <w:p w14:paraId="644CF154" w14:textId="78406863" w:rsidR="00B93BED" w:rsidRDefault="00B93BED" w:rsidP="00B93B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0 – Исповедь</w:t>
      </w:r>
    </w:p>
    <w:p w14:paraId="76D3213E" w14:textId="5A6DEDEF" w:rsidR="00B93BED" w:rsidRDefault="00B93BED" w:rsidP="00B93BE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8C6A5D">
        <w:rPr>
          <w:rFonts w:ascii="Times New Roman" w:eastAsia="Times New Roman" w:hAnsi="Times New Roman" w:cs="Times New Roman"/>
          <w:sz w:val="28"/>
          <w:szCs w:val="28"/>
        </w:rPr>
        <w:t>3.00</w:t>
      </w:r>
      <w:r w:rsidR="007B315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Литургия </w:t>
      </w:r>
      <w:r>
        <w:rPr>
          <w:rFonts w:ascii="Times New Roman" w:hAnsi="Times New Roman" w:cs="Times New Roman"/>
          <w:sz w:val="28"/>
        </w:rPr>
        <w:t xml:space="preserve">(ночная, </w:t>
      </w:r>
      <w:r w:rsidRPr="00B93BED">
        <w:rPr>
          <w:rFonts w:ascii="Times New Roman" w:hAnsi="Times New Roman" w:cs="Times New Roman"/>
          <w:sz w:val="28"/>
        </w:rPr>
        <w:t>в храме Державной иконы Божией Матери</w:t>
      </w:r>
      <w:r>
        <w:rPr>
          <w:rFonts w:ascii="Times New Roman" w:hAnsi="Times New Roman" w:cs="Times New Roman"/>
          <w:sz w:val="28"/>
        </w:rPr>
        <w:t>)</w:t>
      </w:r>
    </w:p>
    <w:p w14:paraId="2F6633D8" w14:textId="464DDE0A" w:rsidR="00B93BED" w:rsidRDefault="00B93BED" w:rsidP="00B93B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 – </w:t>
      </w:r>
      <w:r w:rsidR="008C6A5D">
        <w:rPr>
          <w:rFonts w:ascii="Times New Roman" w:eastAsia="Times New Roman" w:hAnsi="Times New Roman" w:cs="Times New Roman"/>
          <w:sz w:val="28"/>
          <w:szCs w:val="28"/>
        </w:rPr>
        <w:t xml:space="preserve">8.40 — </w:t>
      </w:r>
      <w:r>
        <w:rPr>
          <w:rFonts w:ascii="Times New Roman" w:eastAsia="Times New Roman" w:hAnsi="Times New Roman" w:cs="Times New Roman"/>
          <w:sz w:val="28"/>
          <w:szCs w:val="28"/>
        </w:rPr>
        <w:t>Литургия (ран</w:t>
      </w:r>
      <w:r w:rsidR="0085755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яя)</w:t>
      </w:r>
    </w:p>
    <w:p w14:paraId="0A2ECA07" w14:textId="344BF4E8" w:rsidR="00B93BED" w:rsidRDefault="00B93BED" w:rsidP="00B93BED">
      <w:pPr>
        <w:rPr>
          <w:rFonts w:ascii="Times New Roman" w:eastAsia="Times New Roman" w:hAnsi="Times New Roman" w:cs="Times New Roman"/>
          <w:sz w:val="28"/>
          <w:szCs w:val="28"/>
        </w:rPr>
      </w:pPr>
      <w:r w:rsidRPr="34326E53">
        <w:rPr>
          <w:rFonts w:ascii="Times New Roman" w:eastAsia="Times New Roman" w:hAnsi="Times New Roman" w:cs="Times New Roman"/>
          <w:sz w:val="28"/>
          <w:szCs w:val="28"/>
        </w:rPr>
        <w:t>09.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 xml:space="preserve">0 – </w:t>
      </w:r>
      <w:r w:rsidR="008C6A5D">
        <w:rPr>
          <w:rFonts w:ascii="Times New Roman" w:eastAsia="Times New Roman" w:hAnsi="Times New Roman" w:cs="Times New Roman"/>
          <w:sz w:val="28"/>
          <w:szCs w:val="28"/>
        </w:rPr>
        <w:t xml:space="preserve">11.00 — </w:t>
      </w:r>
      <w:r w:rsidRPr="34326E53">
        <w:rPr>
          <w:rFonts w:ascii="Times New Roman" w:eastAsia="Times New Roman" w:hAnsi="Times New Roman" w:cs="Times New Roman"/>
          <w:sz w:val="28"/>
          <w:szCs w:val="28"/>
        </w:rPr>
        <w:t>Литургия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(поздняя)</w:t>
      </w:r>
    </w:p>
    <w:p w14:paraId="40093760" w14:textId="2831ED15" w:rsidR="00B93BED" w:rsidRDefault="00B93BED" w:rsidP="00B93B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Разд</w:t>
      </w:r>
      <w:bookmarkStart w:id="0" w:name="_GoBack"/>
      <w:bookmarkEnd w:id="0"/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ача крещенской воды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19 января </w:t>
      </w:r>
      <w:r w:rsidR="0085755E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23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Pr="00915310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</w:p>
    <w:sectPr w:rsidR="00B9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A5"/>
    <w:rsid w:val="00037041"/>
    <w:rsid w:val="00081C97"/>
    <w:rsid w:val="00086C34"/>
    <w:rsid w:val="000A083E"/>
    <w:rsid w:val="000C1233"/>
    <w:rsid w:val="000F2C5F"/>
    <w:rsid w:val="000F5C21"/>
    <w:rsid w:val="0014556F"/>
    <w:rsid w:val="0015706A"/>
    <w:rsid w:val="00170926"/>
    <w:rsid w:val="001731DC"/>
    <w:rsid w:val="001D264E"/>
    <w:rsid w:val="001F477B"/>
    <w:rsid w:val="002032A3"/>
    <w:rsid w:val="00246268"/>
    <w:rsid w:val="00254D80"/>
    <w:rsid w:val="00267119"/>
    <w:rsid w:val="003062B6"/>
    <w:rsid w:val="00306C61"/>
    <w:rsid w:val="0031462C"/>
    <w:rsid w:val="00333157"/>
    <w:rsid w:val="003672D9"/>
    <w:rsid w:val="003821E2"/>
    <w:rsid w:val="003B1C3D"/>
    <w:rsid w:val="0040401F"/>
    <w:rsid w:val="00411697"/>
    <w:rsid w:val="00431C37"/>
    <w:rsid w:val="00441955"/>
    <w:rsid w:val="004951BD"/>
    <w:rsid w:val="004960AC"/>
    <w:rsid w:val="004A374E"/>
    <w:rsid w:val="004E53C9"/>
    <w:rsid w:val="005204CA"/>
    <w:rsid w:val="005378CD"/>
    <w:rsid w:val="005A46D1"/>
    <w:rsid w:val="005A6069"/>
    <w:rsid w:val="005F4A0C"/>
    <w:rsid w:val="00601B83"/>
    <w:rsid w:val="00610810"/>
    <w:rsid w:val="00627CF3"/>
    <w:rsid w:val="00675D13"/>
    <w:rsid w:val="00692E10"/>
    <w:rsid w:val="006A21C4"/>
    <w:rsid w:val="00720951"/>
    <w:rsid w:val="00796A5B"/>
    <w:rsid w:val="007B3151"/>
    <w:rsid w:val="007E02D6"/>
    <w:rsid w:val="00822C3C"/>
    <w:rsid w:val="008276C8"/>
    <w:rsid w:val="0085755E"/>
    <w:rsid w:val="0086382B"/>
    <w:rsid w:val="0088315E"/>
    <w:rsid w:val="008C6A5D"/>
    <w:rsid w:val="008F2DB5"/>
    <w:rsid w:val="00915310"/>
    <w:rsid w:val="0092371D"/>
    <w:rsid w:val="00925559"/>
    <w:rsid w:val="009725E2"/>
    <w:rsid w:val="00976223"/>
    <w:rsid w:val="009B76BB"/>
    <w:rsid w:val="009C72E9"/>
    <w:rsid w:val="009E2201"/>
    <w:rsid w:val="009F6776"/>
    <w:rsid w:val="00A36A17"/>
    <w:rsid w:val="00A376A2"/>
    <w:rsid w:val="00A83EF9"/>
    <w:rsid w:val="00A86D40"/>
    <w:rsid w:val="00AA0DC0"/>
    <w:rsid w:val="00AC6DA0"/>
    <w:rsid w:val="00B149B9"/>
    <w:rsid w:val="00B91E6E"/>
    <w:rsid w:val="00B93BED"/>
    <w:rsid w:val="00B96044"/>
    <w:rsid w:val="00BC4997"/>
    <w:rsid w:val="00BD0AF3"/>
    <w:rsid w:val="00C7210C"/>
    <w:rsid w:val="00C91171"/>
    <w:rsid w:val="00C970A5"/>
    <w:rsid w:val="00D1675A"/>
    <w:rsid w:val="00E148AE"/>
    <w:rsid w:val="00E16B9D"/>
    <w:rsid w:val="00E30767"/>
    <w:rsid w:val="00E36014"/>
    <w:rsid w:val="00E71D95"/>
    <w:rsid w:val="00EA5AE5"/>
    <w:rsid w:val="00EB5043"/>
    <w:rsid w:val="00EC588A"/>
    <w:rsid w:val="00EE402A"/>
    <w:rsid w:val="00EF2D12"/>
    <w:rsid w:val="00F041AE"/>
    <w:rsid w:val="00F41D4E"/>
    <w:rsid w:val="00F86C0B"/>
    <w:rsid w:val="00F96D15"/>
    <w:rsid w:val="00F96FEB"/>
    <w:rsid w:val="00FA36BB"/>
    <w:rsid w:val="00FE15FC"/>
    <w:rsid w:val="00FF4DC4"/>
    <w:rsid w:val="3432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E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78CD"/>
    <w:pPr>
      <w:spacing w:after="0" w:line="240" w:lineRule="auto"/>
      <w:outlineLvl w:val="1"/>
    </w:pPr>
    <w:rPr>
      <w:rFonts w:ascii="PT Sans Narrow" w:eastAsia="Times New Roman" w:hAnsi="PT Sans Narrow" w:cs="Times New Roman"/>
      <w:b/>
      <w:bCs/>
      <w:color w:val="171717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E5"/>
    <w:pPr>
      <w:ind w:left="720"/>
      <w:contextualSpacing/>
    </w:pPr>
  </w:style>
  <w:style w:type="character" w:customStyle="1" w:styleId="xbe">
    <w:name w:val="_xbe"/>
    <w:basedOn w:val="a0"/>
    <w:rsid w:val="0015706A"/>
  </w:style>
  <w:style w:type="paragraph" w:styleId="a4">
    <w:name w:val="footnote text"/>
    <w:basedOn w:val="a"/>
    <w:link w:val="a5"/>
    <w:uiPriority w:val="99"/>
    <w:semiHidden/>
    <w:unhideWhenUsed/>
    <w:rsid w:val="0015706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706A"/>
    <w:rPr>
      <w:sz w:val="20"/>
      <w:szCs w:val="20"/>
    </w:rPr>
  </w:style>
  <w:style w:type="table" w:styleId="a6">
    <w:name w:val="Table Grid"/>
    <w:basedOn w:val="a1"/>
    <w:uiPriority w:val="59"/>
    <w:rsid w:val="0082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378CD"/>
    <w:rPr>
      <w:rFonts w:ascii="PT Sans Narrow" w:eastAsia="Times New Roman" w:hAnsi="PT Sans Narrow" w:cs="Times New Roman"/>
      <w:b/>
      <w:bCs/>
      <w:color w:val="171717"/>
      <w:sz w:val="45"/>
      <w:szCs w:val="45"/>
      <w:lang w:eastAsia="ru-RU"/>
    </w:rPr>
  </w:style>
  <w:style w:type="paragraph" w:styleId="a7">
    <w:name w:val="Normal (Web)"/>
    <w:basedOn w:val="a"/>
    <w:uiPriority w:val="99"/>
    <w:semiHidden/>
    <w:unhideWhenUsed/>
    <w:rsid w:val="005378C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78CD"/>
    <w:pPr>
      <w:spacing w:after="0" w:line="240" w:lineRule="auto"/>
      <w:outlineLvl w:val="1"/>
    </w:pPr>
    <w:rPr>
      <w:rFonts w:ascii="PT Sans Narrow" w:eastAsia="Times New Roman" w:hAnsi="PT Sans Narrow" w:cs="Times New Roman"/>
      <w:b/>
      <w:bCs/>
      <w:color w:val="171717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AE5"/>
    <w:pPr>
      <w:ind w:left="720"/>
      <w:contextualSpacing/>
    </w:pPr>
  </w:style>
  <w:style w:type="character" w:customStyle="1" w:styleId="xbe">
    <w:name w:val="_xbe"/>
    <w:basedOn w:val="a0"/>
    <w:rsid w:val="0015706A"/>
  </w:style>
  <w:style w:type="paragraph" w:styleId="a4">
    <w:name w:val="footnote text"/>
    <w:basedOn w:val="a"/>
    <w:link w:val="a5"/>
    <w:uiPriority w:val="99"/>
    <w:semiHidden/>
    <w:unhideWhenUsed/>
    <w:rsid w:val="0015706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706A"/>
    <w:rPr>
      <w:sz w:val="20"/>
      <w:szCs w:val="20"/>
    </w:rPr>
  </w:style>
  <w:style w:type="table" w:styleId="a6">
    <w:name w:val="Table Grid"/>
    <w:basedOn w:val="a1"/>
    <w:uiPriority w:val="59"/>
    <w:rsid w:val="0082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378CD"/>
    <w:rPr>
      <w:rFonts w:ascii="PT Sans Narrow" w:eastAsia="Times New Roman" w:hAnsi="PT Sans Narrow" w:cs="Times New Roman"/>
      <w:b/>
      <w:bCs/>
      <w:color w:val="171717"/>
      <w:sz w:val="45"/>
      <w:szCs w:val="45"/>
      <w:lang w:eastAsia="ru-RU"/>
    </w:rPr>
  </w:style>
  <w:style w:type="paragraph" w:styleId="a7">
    <w:name w:val="Normal (Web)"/>
    <w:basedOn w:val="a"/>
    <w:uiPriority w:val="99"/>
    <w:semiHidden/>
    <w:unhideWhenUsed/>
    <w:rsid w:val="005378C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Долгополов</dc:creator>
  <cp:lastModifiedBy>KirHard</cp:lastModifiedBy>
  <cp:revision>2</cp:revision>
  <dcterms:created xsi:type="dcterms:W3CDTF">2017-01-07T13:29:00Z</dcterms:created>
  <dcterms:modified xsi:type="dcterms:W3CDTF">2017-01-07T13:29:00Z</dcterms:modified>
</cp:coreProperties>
</file>