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42" w:rsidRDefault="00A00E84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94B42" w:rsidRDefault="00A00E84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694B42" w:rsidRDefault="00A00E84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D10618" w:rsidRDefault="00D10618" w:rsidP="00D10618">
      <w:pPr>
        <w:rPr>
          <w:b/>
        </w:rPr>
      </w:pPr>
    </w:p>
    <w:p w:rsidR="00694B42" w:rsidRDefault="008220A7">
      <w:pPr>
        <w:jc w:val="center"/>
        <w:rPr>
          <w:b/>
        </w:rPr>
      </w:pPr>
      <w:r>
        <w:rPr>
          <w:b/>
        </w:rPr>
        <w:t>Феврал</w:t>
      </w:r>
      <w:r w:rsidR="00A00E84">
        <w:rPr>
          <w:b/>
        </w:rPr>
        <w:t>ь 201</w:t>
      </w:r>
      <w:r w:rsidR="005C20E1" w:rsidRPr="005C20E1">
        <w:rPr>
          <w:b/>
        </w:rPr>
        <w:t>8</w:t>
      </w:r>
      <w:r w:rsidR="00A00E84">
        <w:rPr>
          <w:b/>
        </w:rPr>
        <w:t xml:space="preserve"> г.</w:t>
      </w:r>
    </w:p>
    <w:p w:rsidR="00694B42" w:rsidRDefault="00694B42"/>
    <w:tbl>
      <w:tblPr>
        <w:tblStyle w:val="a6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694B42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694B4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94B42" w:rsidRDefault="00A00E84" w:rsidP="005C20E1">
            <w:r>
              <w:t xml:space="preserve">1 </w:t>
            </w:r>
            <w:r w:rsidR="008220A7">
              <w:t>феврал</w:t>
            </w:r>
            <w:r>
              <w:t>я</w:t>
            </w:r>
          </w:p>
          <w:p w:rsidR="00694B42" w:rsidRPr="005C20E1" w:rsidRDefault="005C20E1" w:rsidP="005C20E1">
            <w:r>
              <w:rPr>
                <w:lang w:val="en-US"/>
              </w:rPr>
              <w:t>(</w:t>
            </w:r>
            <w:r>
              <w:t>четверг</w:t>
            </w:r>
            <w:r>
              <w:rPr>
                <w:lang w:val="en-US"/>
              </w:rPr>
              <w:t>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8220A7" w:rsidRDefault="008220A7" w:rsidP="008220A7">
            <w:r>
              <w:t>Преподобного Макария Великого;</w:t>
            </w:r>
          </w:p>
          <w:p w:rsidR="00694B42" w:rsidRDefault="008220A7" w:rsidP="008220A7">
            <w:r>
              <w:t>день интронизации Святейшего Патриарха Московского и всея Руси Кирилла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8220A7" w:rsidRDefault="008220A7">
            <w:r>
              <w:t xml:space="preserve">Храм Христа Спасителя </w:t>
            </w:r>
          </w:p>
          <w:p w:rsidR="00694B42" w:rsidRDefault="008220A7">
            <w:r>
              <w:t>(г</w:t>
            </w:r>
            <w:r w:rsidR="00190D5F">
              <w:t xml:space="preserve">ород </w:t>
            </w:r>
            <w:r>
              <w:t>Москва, Российская Федерация)</w:t>
            </w:r>
          </w:p>
          <w:p w:rsidR="00694B42" w:rsidRDefault="00694B42"/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94B42" w:rsidRDefault="008220A7">
            <w:pPr>
              <w:jc w:val="center"/>
            </w:pPr>
            <w:r>
              <w:t>9</w:t>
            </w:r>
            <w:r w:rsidR="00A00E84"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220A7" w:rsidRDefault="00A00E84" w:rsidP="008220A7">
            <w:r>
              <w:t>Божественная Литургия</w:t>
            </w:r>
          </w:p>
          <w:p w:rsidR="00694B42" w:rsidRDefault="00694B42"/>
        </w:tc>
      </w:tr>
      <w:tr w:rsidR="006A62AA" w:rsidTr="005C20E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2AA" w:rsidRDefault="005C20E1" w:rsidP="005C20E1">
            <w:r>
              <w:t>3</w:t>
            </w:r>
            <w:r w:rsidR="006A62AA">
              <w:t xml:space="preserve"> февраля</w:t>
            </w:r>
          </w:p>
          <w:p w:rsidR="006A62AA" w:rsidRDefault="005C20E1" w:rsidP="005C20E1">
            <w:r>
              <w:t>(</w:t>
            </w:r>
            <w:r w:rsidR="006A62AA">
              <w:t>суббота</w:t>
            </w:r>
            <w:r>
              <w:t>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A62AA" w:rsidRDefault="005C20E1" w:rsidP="006A62AA">
            <w:r>
              <w:t>НЕДЕЛЯ О БЛУДНОМ СЫНЕ.</w:t>
            </w:r>
          </w:p>
          <w:p w:rsidR="006A62AA" w:rsidRDefault="005C20E1" w:rsidP="006A62AA">
            <w:r>
              <w:t>Собор новомучеников и исповедников Церкви Русской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6A62AA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6A62AA" w:rsidP="008220A7">
            <w:r>
              <w:t>Всенощное бдение</w:t>
            </w:r>
          </w:p>
        </w:tc>
      </w:tr>
      <w:tr w:rsidR="006A62AA" w:rsidTr="005C20E1"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2AA" w:rsidRDefault="005C20E1" w:rsidP="005C20E1">
            <w:r>
              <w:t>4</w:t>
            </w:r>
            <w:r w:rsidR="006A62AA">
              <w:t xml:space="preserve"> февраля</w:t>
            </w:r>
          </w:p>
          <w:p w:rsidR="006A62AA" w:rsidRDefault="005C20E1" w:rsidP="005C20E1">
            <w:r>
              <w:t>(</w:t>
            </w:r>
            <w:r w:rsidR="006A62AA">
              <w:t>воскресенье</w:t>
            </w:r>
            <w:r>
              <w:t>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6A62AA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6A62AA" w:rsidP="001B6FB8">
            <w:r>
              <w:t xml:space="preserve">Божественная </w:t>
            </w:r>
            <w:r w:rsidR="001B6FB8">
              <w:t>л</w:t>
            </w:r>
            <w:r>
              <w:t>итургия</w:t>
            </w:r>
          </w:p>
        </w:tc>
      </w:tr>
      <w:tr w:rsidR="006A62AA" w:rsidTr="005C20E1"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2AA" w:rsidRDefault="005C20E1" w:rsidP="005C20E1">
            <w:r>
              <w:t>5 февраля</w:t>
            </w:r>
          </w:p>
          <w:p w:rsidR="005C20E1" w:rsidRDefault="005C20E1" w:rsidP="005C20E1">
            <w:r>
              <w:t>(понедельник)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8220A7">
            <w:r>
              <w:t>Блаженной Валентины Минской;</w:t>
            </w:r>
          </w:p>
          <w:p w:rsidR="006A62AA" w:rsidRDefault="006A62AA" w:rsidP="008220A7">
            <w:r>
              <w:t>Блаженной Ксении Петербургской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6A62AA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6A62AA" w:rsidP="008220A7">
            <w:r>
              <w:t>Всенощное бдение</w:t>
            </w:r>
          </w:p>
        </w:tc>
      </w:tr>
      <w:tr w:rsidR="006A62AA" w:rsidTr="005C20E1"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5C20E1">
            <w:r>
              <w:t>6 февраля</w:t>
            </w:r>
          </w:p>
          <w:p w:rsidR="006A62AA" w:rsidRDefault="005C20E1" w:rsidP="005C20E1">
            <w:r>
              <w:t>(вторник)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>
            <w:r>
              <w:t>Свято-Духов кафедральный собор города Минска</w:t>
            </w:r>
          </w:p>
          <w:p w:rsidR="00E13583" w:rsidRDefault="00E13583"/>
          <w:p w:rsidR="00E13583" w:rsidRDefault="00E13583">
            <w:r>
              <w:t>Место захоронения блаженной Валентины Минской (</w:t>
            </w:r>
            <w:r w:rsidRPr="00E13583">
              <w:rPr>
                <w:i/>
              </w:rPr>
              <w:t xml:space="preserve">д. </w:t>
            </w:r>
            <w:proofErr w:type="spellStart"/>
            <w:r w:rsidRPr="00E13583">
              <w:rPr>
                <w:i/>
              </w:rPr>
              <w:t>Крысово</w:t>
            </w:r>
            <w:proofErr w:type="spellEnd"/>
            <w:r w:rsidRPr="00E13583">
              <w:rPr>
                <w:i/>
              </w:rPr>
              <w:t xml:space="preserve"> Дзержинского района</w:t>
            </w:r>
            <w:r>
              <w:rPr>
                <w:i/>
              </w:rPr>
              <w:t xml:space="preserve"> Минской области</w:t>
            </w:r>
            <w:r w:rsidRPr="00E13583">
              <w:rPr>
                <w:i/>
              </w:rPr>
              <w:t xml:space="preserve">. </w:t>
            </w:r>
          </w:p>
          <w:p w:rsidR="00E13583" w:rsidRDefault="00E13583">
            <w:proofErr w:type="spellStart"/>
            <w:r w:rsidRPr="00E13583">
              <w:rPr>
                <w:b/>
                <w:i/>
              </w:rPr>
              <w:t>Молодечненская</w:t>
            </w:r>
            <w:proofErr w:type="spellEnd"/>
            <w:r w:rsidRPr="00E13583">
              <w:rPr>
                <w:b/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6A62AA">
            <w:pPr>
              <w:jc w:val="center"/>
            </w:pPr>
            <w:r>
              <w:t>10.00</w:t>
            </w:r>
          </w:p>
          <w:p w:rsidR="00E13583" w:rsidRDefault="00E13583">
            <w:pPr>
              <w:jc w:val="center"/>
            </w:pPr>
          </w:p>
          <w:p w:rsidR="00E13583" w:rsidRDefault="00E13583">
            <w:pPr>
              <w:jc w:val="center"/>
            </w:pPr>
          </w:p>
          <w:p w:rsidR="00E13583" w:rsidRDefault="00E13583">
            <w:pPr>
              <w:jc w:val="center"/>
            </w:pPr>
            <w:r>
              <w:t>15.00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6A62AA" w:rsidP="008220A7">
            <w:r>
              <w:t xml:space="preserve">Божественная </w:t>
            </w:r>
            <w:r w:rsidR="001B6FB8">
              <w:t>л</w:t>
            </w:r>
            <w:r>
              <w:t>итургия</w:t>
            </w:r>
          </w:p>
          <w:p w:rsidR="00E13583" w:rsidRDefault="00E13583" w:rsidP="008220A7"/>
          <w:p w:rsidR="00E13583" w:rsidRDefault="00E13583" w:rsidP="008220A7">
            <w:r>
              <w:t>Молебен</w:t>
            </w:r>
          </w:p>
        </w:tc>
      </w:tr>
      <w:tr w:rsidR="00A72199" w:rsidTr="00A72199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72199" w:rsidRDefault="00A72199" w:rsidP="0063200A">
            <w:r>
              <w:t>10 февраля</w:t>
            </w:r>
          </w:p>
          <w:p w:rsidR="00A72199" w:rsidRDefault="00A72199" w:rsidP="0063200A">
            <w:r>
              <w:lastRenderedPageBreak/>
              <w:t>(суббота)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72199" w:rsidRPr="006A62AA" w:rsidRDefault="00A72199" w:rsidP="001B6FB8">
            <w:r w:rsidRPr="00C406AA">
              <w:lastRenderedPageBreak/>
              <w:t xml:space="preserve">Вселенская </w:t>
            </w:r>
            <w:r>
              <w:t>мясопустная</w:t>
            </w:r>
            <w:r w:rsidRPr="00C406AA">
              <w:t xml:space="preserve"> родительская </w:t>
            </w:r>
            <w:r w:rsidRPr="00C406AA">
              <w:lastRenderedPageBreak/>
              <w:t>суббота</w:t>
            </w:r>
            <w:r w:rsidR="001B6FB8">
              <w:t xml:space="preserve">. </w:t>
            </w:r>
            <w:r w:rsidRPr="003E32B8">
              <w:rPr>
                <w:i/>
              </w:rPr>
              <w:t>Поминовение усопших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72199" w:rsidRPr="006A62AA" w:rsidRDefault="00A72199" w:rsidP="00190D5F"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72199" w:rsidRDefault="00A72199" w:rsidP="00190D5F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72199" w:rsidRDefault="00A72199" w:rsidP="001B6FB8">
            <w:r>
              <w:t xml:space="preserve">Божественная </w:t>
            </w:r>
            <w:r w:rsidR="001B6FB8">
              <w:lastRenderedPageBreak/>
              <w:t>л</w:t>
            </w:r>
            <w:r>
              <w:t>итургия. Панихида</w:t>
            </w:r>
          </w:p>
        </w:tc>
      </w:tr>
      <w:tr w:rsidR="00A72199" w:rsidTr="00490680">
        <w:trPr>
          <w:trHeight w:val="654"/>
        </w:trPr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72199" w:rsidRDefault="00A72199" w:rsidP="0063200A"/>
        </w:tc>
        <w:tc>
          <w:tcPr>
            <w:tcW w:w="51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72199" w:rsidRDefault="00A72199" w:rsidP="00A72199">
            <w:r w:rsidRPr="00190D5F">
              <w:t xml:space="preserve">НЕДЕЛЯ МЯСОПУСТНАЯ, </w:t>
            </w:r>
          </w:p>
          <w:p w:rsidR="00A72199" w:rsidRDefault="00A72199" w:rsidP="00A72199">
            <w:r w:rsidRPr="00190D5F">
              <w:t>О СТРАШНОМ СУДЕ</w:t>
            </w:r>
            <w:r>
              <w:t>.</w:t>
            </w:r>
          </w:p>
          <w:p w:rsidR="00A72199" w:rsidRPr="00A72199" w:rsidRDefault="00A72199" w:rsidP="00A72199">
            <w:r w:rsidRPr="00A72199">
              <w:rPr>
                <w:rStyle w:val="a7"/>
                <w:color w:val="auto"/>
              </w:rPr>
              <w:t>Священномученика Игнатия Богоносца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72199" w:rsidRDefault="00A72199" w:rsidP="00190D5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72199" w:rsidRDefault="00A72199" w:rsidP="00190D5F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72199" w:rsidRDefault="00A72199" w:rsidP="00190D5F">
            <w:r>
              <w:t>Всенощное бдение</w:t>
            </w:r>
          </w:p>
        </w:tc>
      </w:tr>
      <w:tr w:rsidR="0063200A" w:rsidTr="00A72199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200A" w:rsidRDefault="0063200A" w:rsidP="005C20E1">
            <w:r>
              <w:t>11 февраля</w:t>
            </w:r>
          </w:p>
          <w:p w:rsidR="0063200A" w:rsidRDefault="0063200A" w:rsidP="005C20E1">
            <w:r>
              <w:t>(воскресенье)</w:t>
            </w:r>
          </w:p>
        </w:tc>
        <w:tc>
          <w:tcPr>
            <w:tcW w:w="51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200A" w:rsidRDefault="0063200A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3200A" w:rsidRDefault="0063200A" w:rsidP="00190D5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200A" w:rsidRDefault="0063200A" w:rsidP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3200A" w:rsidRDefault="0063200A" w:rsidP="001B6FB8">
            <w:r>
              <w:t xml:space="preserve">Божественная </w:t>
            </w:r>
            <w:r w:rsidR="001B6FB8">
              <w:t>л</w:t>
            </w:r>
            <w:r>
              <w:t>итургия</w:t>
            </w:r>
          </w:p>
        </w:tc>
      </w:tr>
      <w:tr w:rsidR="006A62AA" w:rsidTr="00A72199"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72199" w:rsidRDefault="00A72199" w:rsidP="00A72199">
            <w:r>
              <w:t>12 февраля</w:t>
            </w:r>
          </w:p>
          <w:p w:rsidR="006A62AA" w:rsidRDefault="00A72199" w:rsidP="00A72199">
            <w:r>
              <w:t>(понедельник)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2AA" w:rsidRDefault="0063200A" w:rsidP="00190D5F">
            <w:r>
              <w:t>Собор вселенских учителей и святителей Василия Великого, Григория</w:t>
            </w:r>
            <w:r w:rsidR="001B6FB8">
              <w:t xml:space="preserve"> </w:t>
            </w:r>
            <w:r w:rsidR="00A72199">
              <w:t>Богослов</w:t>
            </w:r>
            <w:proofErr w:type="gramStart"/>
            <w:r w:rsidR="00A72199">
              <w:t>а и Иоа</w:t>
            </w:r>
            <w:proofErr w:type="gramEnd"/>
            <w:r w:rsidR="00A72199">
              <w:t xml:space="preserve">нна </w:t>
            </w:r>
            <w:proofErr w:type="spellStart"/>
            <w:r w:rsidR="00A72199">
              <w:t>Златоустого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A72199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 w:rsidR="001B6FB8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72199" w:rsidRDefault="00A72199" w:rsidP="00A72199">
            <w:pPr>
              <w:jc w:val="center"/>
            </w:pPr>
            <w:r>
              <w:t>9.45</w:t>
            </w:r>
          </w:p>
          <w:p w:rsidR="00A72199" w:rsidRDefault="00A72199" w:rsidP="00A72199">
            <w:pPr>
              <w:jc w:val="center"/>
            </w:pPr>
          </w:p>
          <w:p w:rsidR="006A62AA" w:rsidRDefault="00A72199" w:rsidP="00A72199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72199" w:rsidRDefault="00A72199" w:rsidP="00A72199">
            <w:r>
              <w:t>Встреча Патриаршего Экзарха</w:t>
            </w:r>
          </w:p>
          <w:p w:rsidR="006A62AA" w:rsidRDefault="00A72199" w:rsidP="001B6FB8">
            <w:r>
              <w:t xml:space="preserve">Божественная </w:t>
            </w:r>
            <w:r w:rsidR="001B6FB8">
              <w:t>л</w:t>
            </w:r>
            <w:r>
              <w:t>итургия</w:t>
            </w:r>
          </w:p>
        </w:tc>
      </w:tr>
      <w:tr w:rsidR="00190D5F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5C20E1">
            <w:r>
              <w:t>14 февраля</w:t>
            </w:r>
          </w:p>
          <w:p w:rsidR="00190D5F" w:rsidRDefault="00A72199" w:rsidP="005C20E1">
            <w:r>
              <w:t>(среда)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8220A7">
            <w:r w:rsidRPr="00190D5F">
              <w:t>СРЕТЕНИЕ ГОСПОДА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90D5F" w:rsidRDefault="00190D5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8220A7">
            <w:r>
              <w:t>Всенощное бдение</w:t>
            </w:r>
          </w:p>
        </w:tc>
      </w:tr>
      <w:tr w:rsidR="00190D5F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5C20E1">
            <w:r>
              <w:t>15 февраля</w:t>
            </w:r>
          </w:p>
          <w:p w:rsidR="00190D5F" w:rsidRDefault="00A72199" w:rsidP="005C20E1">
            <w:r>
              <w:t>(четверг)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90D5F" w:rsidRDefault="00190D5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pPr>
              <w:jc w:val="center"/>
            </w:pPr>
            <w:r>
              <w:t>9.45</w:t>
            </w:r>
          </w:p>
          <w:p w:rsidR="00190D5F" w:rsidRDefault="00190D5F" w:rsidP="00190D5F">
            <w:pPr>
              <w:jc w:val="center"/>
            </w:pPr>
          </w:p>
          <w:p w:rsidR="00190D5F" w:rsidRDefault="00190D5F" w:rsidP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r>
              <w:t>Встреча Патриаршего Экзарха</w:t>
            </w:r>
          </w:p>
          <w:p w:rsidR="00190D5F" w:rsidRDefault="00190D5F" w:rsidP="001B6FB8">
            <w:r>
              <w:t xml:space="preserve">Божественная </w:t>
            </w:r>
            <w:r w:rsidR="001B6FB8">
              <w:t>л</w:t>
            </w:r>
            <w:r>
              <w:t>итургия</w:t>
            </w:r>
          </w:p>
        </w:tc>
      </w:tr>
      <w:tr w:rsidR="006A62AA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A62AA" w:rsidRDefault="00190D5F" w:rsidP="005C20E1">
            <w:r>
              <w:t>16 февраля</w:t>
            </w:r>
          </w:p>
          <w:p w:rsidR="00190D5F" w:rsidRDefault="00A72199" w:rsidP="005C20E1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190D5F">
            <w:proofErr w:type="gramStart"/>
            <w:r>
              <w:t>Праведного</w:t>
            </w:r>
            <w:proofErr w:type="gramEnd"/>
            <w:r>
              <w:t xml:space="preserve"> </w:t>
            </w:r>
            <w:proofErr w:type="spellStart"/>
            <w:r>
              <w:t>Симеона</w:t>
            </w:r>
            <w:proofErr w:type="spellEnd"/>
            <w:r w:rsidR="001B6FB8">
              <w:t xml:space="preserve"> </w:t>
            </w:r>
            <w:proofErr w:type="spellStart"/>
            <w:r>
              <w:t>Богоприимца</w:t>
            </w:r>
            <w:proofErr w:type="spellEnd"/>
            <w:r>
              <w:t xml:space="preserve"> и Анны пророчицы;</w:t>
            </w:r>
          </w:p>
          <w:p w:rsidR="006A62AA" w:rsidRDefault="00A72199" w:rsidP="00190D5F">
            <w:r>
              <w:t>р</w:t>
            </w:r>
            <w:r w:rsidR="00190D5F">
              <w:t>авноапостольного Николая, архиепископа Японского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190D5F">
            <w:r w:rsidRPr="00190D5F">
              <w:t>Приход храма святителя  Николая Японского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pPr>
              <w:jc w:val="center"/>
            </w:pPr>
            <w:r>
              <w:t>9.45</w:t>
            </w:r>
          </w:p>
          <w:p w:rsidR="00190D5F" w:rsidRDefault="00190D5F" w:rsidP="00190D5F">
            <w:pPr>
              <w:jc w:val="center"/>
            </w:pPr>
          </w:p>
          <w:p w:rsidR="006A62AA" w:rsidRDefault="00190D5F" w:rsidP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r>
              <w:t>Встреча Патриаршего Экзарха</w:t>
            </w:r>
          </w:p>
          <w:p w:rsidR="006A62AA" w:rsidRDefault="00190D5F" w:rsidP="001B6FB8">
            <w:r>
              <w:t xml:space="preserve">Божественная </w:t>
            </w:r>
            <w:r w:rsidR="001B6FB8">
              <w:t>л</w:t>
            </w:r>
            <w:r>
              <w:t>итургия</w:t>
            </w:r>
          </w:p>
        </w:tc>
      </w:tr>
      <w:tr w:rsidR="00A72199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72199" w:rsidRDefault="00A72199" w:rsidP="005C20E1">
            <w:r>
              <w:t>17 февраля</w:t>
            </w:r>
          </w:p>
          <w:p w:rsidR="00A72199" w:rsidRDefault="00A72199" w:rsidP="005C20E1">
            <w:r>
              <w:t>(суббота)</w:t>
            </w:r>
          </w:p>
          <w:p w:rsidR="00A72199" w:rsidRDefault="00A72199" w:rsidP="005C20E1"/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A72199" w:rsidRDefault="00A72199" w:rsidP="00A72199">
            <w:r>
              <w:t>Всех преподобных отцов в подвиге просиявших;</w:t>
            </w:r>
          </w:p>
          <w:p w:rsidR="00A72199" w:rsidRDefault="00A72199" w:rsidP="00190D5F">
            <w:r>
              <w:t>Иконы Божией Матери «Взыскание погибших»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72199" w:rsidRPr="00190D5F" w:rsidRDefault="00A72199">
            <w:r w:rsidRPr="006A62AA">
              <w:t>Приход храма иконы Божией Матери «Взыскание погибших» в г</w:t>
            </w:r>
            <w:r>
              <w:t xml:space="preserve">ороде </w:t>
            </w:r>
            <w:r w:rsidRPr="006A62AA">
              <w:t>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72199" w:rsidRDefault="00A72199" w:rsidP="00A72199">
            <w:pPr>
              <w:jc w:val="center"/>
            </w:pPr>
            <w:r>
              <w:t>9.45</w:t>
            </w:r>
          </w:p>
          <w:p w:rsidR="00A72199" w:rsidRDefault="00A72199" w:rsidP="00A72199">
            <w:pPr>
              <w:jc w:val="center"/>
            </w:pPr>
          </w:p>
          <w:p w:rsidR="00A72199" w:rsidRDefault="00A72199" w:rsidP="00A72199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72199" w:rsidRDefault="00A72199" w:rsidP="00A72199">
            <w:r>
              <w:t>Встреча Патриаршего Экзарха</w:t>
            </w:r>
          </w:p>
          <w:p w:rsidR="00A72199" w:rsidRDefault="00A72199" w:rsidP="001B6FB8">
            <w:r>
              <w:t xml:space="preserve">Божественная </w:t>
            </w:r>
            <w:r w:rsidR="001B6FB8">
              <w:t>л</w:t>
            </w:r>
            <w:r>
              <w:t>итургия</w:t>
            </w:r>
          </w:p>
        </w:tc>
      </w:tr>
      <w:tr w:rsidR="00A72199" w:rsidTr="00524F25"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72199" w:rsidRDefault="00A72199" w:rsidP="005C20E1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72199" w:rsidRDefault="00A72199" w:rsidP="00A72199">
            <w:r w:rsidRPr="00E72168">
              <w:t xml:space="preserve">НЕДЕЛЯ СЫРОПУСТНАЯ. </w:t>
            </w:r>
          </w:p>
          <w:p w:rsidR="00A72199" w:rsidRDefault="00A72199" w:rsidP="00A72199">
            <w:r w:rsidRPr="00E72168">
              <w:t>ВОСПОМИНАНИЕ АДАМОВА ИЗГНАНИЯ</w:t>
            </w:r>
          </w:p>
          <w:p w:rsidR="00A72199" w:rsidRDefault="00A72199" w:rsidP="001B6FB8">
            <w:r>
              <w:t>(«</w:t>
            </w:r>
            <w:r w:rsidRPr="00E72168">
              <w:t>Прощеное воскресенье</w:t>
            </w:r>
            <w:r>
              <w:t>»)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72199" w:rsidRPr="00190D5F" w:rsidRDefault="00A72199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72199" w:rsidRDefault="00A72199" w:rsidP="00190D5F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72199" w:rsidRDefault="00A72199" w:rsidP="00190D5F">
            <w:r>
              <w:t>Всенощное бдение</w:t>
            </w:r>
          </w:p>
        </w:tc>
      </w:tr>
      <w:tr w:rsidR="00B16084" w:rsidTr="00524F25"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16084" w:rsidRDefault="00B16084" w:rsidP="00A72199">
            <w:r>
              <w:t>18 февраля</w:t>
            </w:r>
          </w:p>
          <w:p w:rsidR="00B16084" w:rsidRDefault="00B16084" w:rsidP="00A72199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16084" w:rsidRDefault="00B16084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B16084" w:rsidRDefault="00B1608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16084" w:rsidRDefault="00B16084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B16084" w:rsidRDefault="00B16084" w:rsidP="001B6FB8">
            <w:r>
              <w:t xml:space="preserve">Божественная </w:t>
            </w:r>
            <w:r w:rsidR="001B6FB8">
              <w:t>л</w:t>
            </w:r>
            <w:r>
              <w:t>итургия</w:t>
            </w:r>
          </w:p>
        </w:tc>
      </w:tr>
      <w:tr w:rsidR="00B16084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16084" w:rsidRDefault="00B16084" w:rsidP="005C20E1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16084" w:rsidRDefault="00B16084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B16084" w:rsidRDefault="00B1608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16084" w:rsidRDefault="00B16084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B16084" w:rsidRDefault="00B16084" w:rsidP="008220A7">
            <w:r>
              <w:t>Вечерня. Чин Прощения</w:t>
            </w:r>
          </w:p>
        </w:tc>
      </w:tr>
      <w:tr w:rsidR="005D42B4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42B4" w:rsidRDefault="00B16084" w:rsidP="005C20E1">
            <w:r>
              <w:lastRenderedPageBreak/>
              <w:t>19</w:t>
            </w:r>
            <w:r w:rsidR="005D42B4">
              <w:t xml:space="preserve"> февраля</w:t>
            </w:r>
          </w:p>
          <w:p w:rsidR="005D42B4" w:rsidRDefault="00B16084" w:rsidP="005C20E1">
            <w:r>
              <w:t>(</w:t>
            </w:r>
            <w:r w:rsidR="005D42B4">
              <w:t>понедельник</w:t>
            </w:r>
            <w:r>
              <w:t>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5D42B4">
            <w:r>
              <w:t>Понедельник1-й седмицы</w:t>
            </w:r>
            <w:r w:rsidR="00AE4888">
              <w:t xml:space="preserve"> Великого поста.</w:t>
            </w:r>
          </w:p>
          <w:p w:rsidR="005D42B4" w:rsidRDefault="00B16084" w:rsidP="005D42B4">
            <w:r w:rsidRPr="00B16084">
              <w:t xml:space="preserve">Преподобного </w:t>
            </w:r>
            <w:proofErr w:type="spellStart"/>
            <w:r w:rsidRPr="00B16084">
              <w:t>Вукола</w:t>
            </w:r>
            <w:proofErr w:type="spellEnd"/>
            <w:r w:rsidRPr="00B16084">
              <w:t xml:space="preserve">, епископа </w:t>
            </w:r>
            <w:proofErr w:type="spellStart"/>
            <w:r w:rsidRPr="00B16084">
              <w:t>Смирнского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8220A7">
            <w:r>
              <w:t>Утреннее уставное богослужение</w:t>
            </w:r>
          </w:p>
        </w:tc>
      </w:tr>
      <w:tr w:rsidR="005D42B4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5C20E1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943F7C">
            <w:r>
              <w:t>Великое повечерие с чтением Покаянного канона св</w:t>
            </w:r>
            <w:r w:rsidR="00943F7C">
              <w:t>ятителя</w:t>
            </w:r>
            <w:r>
              <w:t xml:space="preserve"> Андрея Критского</w:t>
            </w:r>
          </w:p>
        </w:tc>
      </w:tr>
      <w:tr w:rsidR="005D42B4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5C20E1">
            <w:r>
              <w:t>2</w:t>
            </w:r>
            <w:r w:rsidR="00B16084">
              <w:t>0</w:t>
            </w:r>
            <w:r>
              <w:t xml:space="preserve"> февраля</w:t>
            </w:r>
          </w:p>
          <w:p w:rsidR="005D42B4" w:rsidRDefault="00B16084" w:rsidP="005C20E1">
            <w:r>
              <w:t>(</w:t>
            </w:r>
            <w:r w:rsidR="005D42B4">
              <w:t>вторник</w:t>
            </w:r>
            <w:r>
              <w:t>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E4888" w:rsidRDefault="00AE4888" w:rsidP="005D42B4">
            <w:r>
              <w:t>Вторник 1-й седмицы Великого поста.</w:t>
            </w:r>
          </w:p>
          <w:p w:rsidR="005D42B4" w:rsidRDefault="00B16084" w:rsidP="005D42B4">
            <w:r w:rsidRPr="00B16084">
              <w:t xml:space="preserve">Преподобного Парфения, епископа </w:t>
            </w:r>
            <w:proofErr w:type="spellStart"/>
            <w:r w:rsidRPr="00B16084">
              <w:t>Лампсакийского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8220A7">
            <w:r>
              <w:t>Утреннее уставное богослужение</w:t>
            </w:r>
          </w:p>
        </w:tc>
      </w:tr>
      <w:tr w:rsidR="005D42B4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>
            <w:pPr>
              <w:jc w:val="center"/>
            </w:pP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proofErr w:type="spellStart"/>
            <w:r>
              <w:t>Елисаветинский</w:t>
            </w:r>
            <w:proofErr w:type="spellEnd"/>
            <w:r>
              <w:t xml:space="preserve"> монастырь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16084" w:rsidRDefault="00B16084">
            <w:pPr>
              <w:jc w:val="center"/>
            </w:pPr>
            <w:r>
              <w:t>17.45</w:t>
            </w:r>
          </w:p>
          <w:p w:rsidR="00B16084" w:rsidRDefault="00B16084">
            <w:pPr>
              <w:jc w:val="center"/>
            </w:pPr>
          </w:p>
          <w:p w:rsidR="005D42B4" w:rsidRDefault="005D42B4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B16084" w:rsidRDefault="00B16084" w:rsidP="00943F7C">
            <w:r>
              <w:t>Встреча Патриаршего Экзарха</w:t>
            </w:r>
          </w:p>
          <w:p w:rsidR="005D42B4" w:rsidRDefault="005D42B4" w:rsidP="00943F7C">
            <w:r>
              <w:t>Великое повечерие с чтением Покаянного канона св</w:t>
            </w:r>
            <w:r w:rsidR="00943F7C">
              <w:t>ятителя</w:t>
            </w:r>
            <w:r>
              <w:t xml:space="preserve"> Андрея Критского</w:t>
            </w:r>
            <w:r w:rsidR="00B16084">
              <w:t>.</w:t>
            </w:r>
          </w:p>
          <w:p w:rsidR="00B16084" w:rsidRDefault="00B16084" w:rsidP="00943F7C">
            <w:r>
              <w:t>Постриг в мантию и рясофор</w:t>
            </w:r>
          </w:p>
        </w:tc>
      </w:tr>
      <w:tr w:rsidR="00D10618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10618" w:rsidRDefault="00D10618" w:rsidP="00D10618">
            <w:r>
              <w:t>21 февраля</w:t>
            </w:r>
          </w:p>
          <w:p w:rsidR="00D10618" w:rsidRDefault="00D10618" w:rsidP="00D10618">
            <w:r>
              <w:t>(среда)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10618" w:rsidRDefault="00D10618" w:rsidP="00D10618">
            <w:r>
              <w:t>Среда 1-й седмицы Великого поста.</w:t>
            </w:r>
          </w:p>
          <w:p w:rsidR="00D10618" w:rsidRPr="00D10618" w:rsidRDefault="000D01CA" w:rsidP="00D10618">
            <w:hyperlink r:id="rId4" w:anchor="fev08_02" w:history="1">
              <w:r w:rsidR="00D10618" w:rsidRPr="00D10618">
                <w:rPr>
                  <w:rStyle w:val="a7"/>
                  <w:color w:val="auto"/>
                </w:rPr>
                <w:t>Пророка Захарии;</w:t>
              </w:r>
            </w:hyperlink>
            <w:r w:rsidR="00D10618" w:rsidRPr="00D10618">
              <w:t xml:space="preserve"> святителя Саввы Сербского; </w:t>
            </w:r>
            <w:hyperlink r:id="rId5" w:anchor="fev08_01" w:history="1">
              <w:r w:rsidR="00D10618" w:rsidRPr="00D10618">
                <w:rPr>
                  <w:rStyle w:val="a7"/>
                  <w:color w:val="auto"/>
                </w:rPr>
                <w:t xml:space="preserve">великомученика Феодора </w:t>
              </w:r>
              <w:proofErr w:type="spellStart"/>
              <w:r w:rsidR="00D10618" w:rsidRPr="00D10618">
                <w:rPr>
                  <w:rStyle w:val="a7"/>
                  <w:color w:val="auto"/>
                </w:rPr>
                <w:t>Стратилата</w:t>
              </w:r>
              <w:proofErr w:type="spellEnd"/>
            </w:hyperlink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10618" w:rsidRDefault="00D1061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10618" w:rsidRDefault="00D10618">
            <w:pPr>
              <w:jc w:val="center"/>
            </w:pPr>
            <w:r>
              <w:t>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10618" w:rsidRDefault="00D10618" w:rsidP="00943F7C">
            <w:r>
              <w:t>Утреннее уставное богослужение; Литургия Преждеосвященных даров</w:t>
            </w:r>
          </w:p>
        </w:tc>
      </w:tr>
      <w:tr w:rsidR="00D10618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10618" w:rsidRDefault="00D10618" w:rsidP="00D10618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10618" w:rsidRDefault="00D10618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10618" w:rsidRDefault="00D10618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 w:rsidR="001B6FB8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10618" w:rsidRDefault="00D10618" w:rsidP="00D10618">
            <w:pPr>
              <w:jc w:val="center"/>
            </w:pPr>
            <w:r>
              <w:t>17.45</w:t>
            </w:r>
          </w:p>
          <w:p w:rsidR="00D10618" w:rsidRDefault="00D10618" w:rsidP="00D10618">
            <w:pPr>
              <w:jc w:val="center"/>
            </w:pPr>
          </w:p>
          <w:p w:rsidR="00D10618" w:rsidRDefault="00D10618" w:rsidP="00D10618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10618" w:rsidRDefault="00D10618" w:rsidP="00D10618">
            <w:r>
              <w:t>Встреча Патриаршего Экзарха</w:t>
            </w:r>
          </w:p>
          <w:p w:rsidR="00D10618" w:rsidRDefault="00D10618" w:rsidP="001B6FB8">
            <w:r>
              <w:t>Великое повечерие с чтением Покаянного канона святителя Андрея Критского</w:t>
            </w:r>
          </w:p>
        </w:tc>
      </w:tr>
      <w:tr w:rsidR="00F5476B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D10618">
            <w:r>
              <w:t>22 февраля</w:t>
            </w:r>
          </w:p>
          <w:p w:rsidR="00F5476B" w:rsidRDefault="00F5476B" w:rsidP="00D10618">
            <w:r>
              <w:t>(четверг)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D10618">
            <w:r>
              <w:t>Четверг</w:t>
            </w:r>
            <w:r w:rsidRPr="00C34B98">
              <w:t xml:space="preserve"> 1-й седмицы Великого поста</w:t>
            </w:r>
            <w:r>
              <w:t>.</w:t>
            </w:r>
          </w:p>
          <w:p w:rsidR="00F5476B" w:rsidRDefault="00F5476B" w:rsidP="008220A7">
            <w:r w:rsidRPr="00D10618">
              <w:t xml:space="preserve">Святителя Иннокентия, епископа </w:t>
            </w:r>
            <w:r w:rsidRPr="00D10618">
              <w:lastRenderedPageBreak/>
              <w:t>Иркутского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5476B" w:rsidRDefault="00F5476B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76B" w:rsidRDefault="00F5476B">
            <w:pPr>
              <w:jc w:val="center"/>
            </w:pPr>
            <w:r>
              <w:t>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76B" w:rsidRDefault="00F5476B" w:rsidP="00943F7C">
            <w:r>
              <w:t>Утреннее уставное богослужение</w:t>
            </w:r>
          </w:p>
        </w:tc>
      </w:tr>
      <w:tr w:rsidR="00F5476B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D10618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5476B" w:rsidRDefault="00F5476B">
            <w:proofErr w:type="spellStart"/>
            <w:r>
              <w:t>Спасо-Евфросиниевский</w:t>
            </w:r>
            <w:proofErr w:type="spellEnd"/>
            <w:r w:rsidR="001B6FB8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76B" w:rsidRDefault="00F5476B" w:rsidP="00F5476B">
            <w:pPr>
              <w:jc w:val="center"/>
            </w:pPr>
            <w:r>
              <w:t>17.45</w:t>
            </w:r>
          </w:p>
          <w:p w:rsidR="00F5476B" w:rsidRDefault="00F5476B" w:rsidP="00F5476B">
            <w:pPr>
              <w:jc w:val="center"/>
            </w:pPr>
          </w:p>
          <w:p w:rsidR="00F5476B" w:rsidRDefault="00F5476B" w:rsidP="00F5476B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76B" w:rsidRDefault="00F5476B" w:rsidP="00F5476B">
            <w:r>
              <w:t>Встреча Патриаршего Экзарха</w:t>
            </w:r>
          </w:p>
          <w:p w:rsidR="00F5476B" w:rsidRDefault="00F5476B" w:rsidP="00F5476B">
            <w:r>
              <w:t>Великое повечерие с чтением Покаянного канона святителя Андрея Критского.</w:t>
            </w:r>
          </w:p>
          <w:p w:rsidR="00F5476B" w:rsidRDefault="00F5476B" w:rsidP="00F5476B">
            <w:r>
              <w:t>Постриг в мантию и рясофор</w:t>
            </w:r>
          </w:p>
        </w:tc>
      </w:tr>
      <w:tr w:rsidR="00F5476B" w:rsidTr="00F5476B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D10618">
            <w:r>
              <w:lastRenderedPageBreak/>
              <w:t>23 февраля</w:t>
            </w:r>
          </w:p>
          <w:p w:rsidR="00F5476B" w:rsidRDefault="00F5476B" w:rsidP="00D10618">
            <w:r>
              <w:t>(пятница)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F5476B">
            <w:r>
              <w:t>Пятница 1-й седмицы Великого поста.</w:t>
            </w:r>
          </w:p>
          <w:p w:rsidR="00F5476B" w:rsidRDefault="00F5476B" w:rsidP="00F5476B">
            <w:r>
              <w:t>Священномученика Хар</w:t>
            </w:r>
            <w:r w:rsidR="001B6FB8">
              <w:t>а</w:t>
            </w:r>
            <w:r>
              <w:t>лампия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476B" w:rsidRDefault="00F5476B">
            <w:proofErr w:type="spellStart"/>
            <w:r>
              <w:t>Спасо-Евфросиниевский</w:t>
            </w:r>
            <w:proofErr w:type="spellEnd"/>
            <w:r w:rsidR="001B6FB8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76B" w:rsidRDefault="00F5476B">
            <w:pPr>
              <w:jc w:val="center"/>
            </w:pPr>
            <w:r>
              <w:t>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76B" w:rsidRDefault="00F5476B" w:rsidP="00943F7C">
            <w:r>
              <w:t>Утреннее уставное богослужение; Литургия Преждеосвященных даров</w:t>
            </w:r>
          </w:p>
        </w:tc>
      </w:tr>
      <w:tr w:rsidR="00F5476B" w:rsidTr="00F5476B"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D10618">
            <w:r>
              <w:t>24 февраля</w:t>
            </w:r>
          </w:p>
          <w:p w:rsidR="00F5476B" w:rsidRDefault="00F5476B" w:rsidP="00D10618">
            <w:r>
              <w:t>(суббота)</w:t>
            </w:r>
          </w:p>
        </w:tc>
        <w:tc>
          <w:tcPr>
            <w:tcW w:w="51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8220A7">
            <w:r w:rsidRPr="00F5476B">
              <w:t xml:space="preserve">Великомученика Феодора </w:t>
            </w:r>
            <w:proofErr w:type="spellStart"/>
            <w:r w:rsidRPr="00F5476B">
              <w:t>Тирона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476B" w:rsidRDefault="00F5476B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76B" w:rsidRDefault="00F5476B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76B" w:rsidRDefault="00F5476B" w:rsidP="00943F7C">
            <w:r>
              <w:t>Божественная литургия</w:t>
            </w:r>
          </w:p>
        </w:tc>
      </w:tr>
      <w:tr w:rsidR="00F5476B" w:rsidTr="00F5476B"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D10618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F5476B">
            <w:r>
              <w:t>НЕДЕЛЯ 1-Я ВЕЛИКОГО ПОСТА,</w:t>
            </w:r>
          </w:p>
          <w:p w:rsidR="00F5476B" w:rsidRDefault="00F5476B" w:rsidP="00F5476B">
            <w:r>
              <w:t>ТОРЖЕСТВО ПРАВОСЛАВИЯ.</w:t>
            </w:r>
          </w:p>
          <w:p w:rsidR="00F5476B" w:rsidRDefault="00F5476B" w:rsidP="00F5476B">
            <w:r>
              <w:t>Иконы Божией Матери «</w:t>
            </w:r>
            <w:proofErr w:type="spellStart"/>
            <w:r>
              <w:t>Иверская</w:t>
            </w:r>
            <w:proofErr w:type="spellEnd"/>
            <w:r>
              <w:t>»</w:t>
            </w:r>
            <w:r w:rsidR="00382974">
              <w:t>;</w:t>
            </w:r>
          </w:p>
          <w:p w:rsidR="00382974" w:rsidRDefault="00382974" w:rsidP="00F5476B">
            <w:r>
              <w:t>с</w:t>
            </w:r>
            <w:r w:rsidRPr="00382974">
              <w:t>вятителя Алексия, митрополита Московского</w:t>
            </w:r>
            <w:bookmarkStart w:id="0" w:name="_GoBack"/>
            <w:bookmarkEnd w:id="0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5476B" w:rsidRDefault="00F5476B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76B" w:rsidRDefault="00F5476B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76B" w:rsidRDefault="00F5476B" w:rsidP="00943F7C">
            <w:r>
              <w:t>Всенощное бдение</w:t>
            </w:r>
          </w:p>
        </w:tc>
      </w:tr>
      <w:tr w:rsidR="00F5476B" w:rsidTr="00F5476B"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D10618">
            <w:r>
              <w:t>25 февраля</w:t>
            </w:r>
          </w:p>
          <w:p w:rsidR="00F5476B" w:rsidRDefault="00F5476B" w:rsidP="00D10618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76B" w:rsidRDefault="00F5476B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5476B" w:rsidRDefault="00F5476B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76B" w:rsidRDefault="00F5476B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76B" w:rsidRDefault="00F5476B" w:rsidP="00943F7C">
            <w:r>
              <w:t>Божественная литургия. Чин Торжества Православия</w:t>
            </w:r>
          </w:p>
        </w:tc>
      </w:tr>
    </w:tbl>
    <w:p w:rsidR="00694B42" w:rsidRDefault="00694B42">
      <w:pPr>
        <w:jc w:val="center"/>
      </w:pPr>
    </w:p>
    <w:sectPr w:rsidR="00694B42" w:rsidSect="00694B42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42"/>
    <w:rsid w:val="000D01CA"/>
    <w:rsid w:val="00190D5F"/>
    <w:rsid w:val="001B6FB8"/>
    <w:rsid w:val="00382974"/>
    <w:rsid w:val="003E32B8"/>
    <w:rsid w:val="004E323D"/>
    <w:rsid w:val="00511F64"/>
    <w:rsid w:val="005437BD"/>
    <w:rsid w:val="005C20E1"/>
    <w:rsid w:val="005D42B4"/>
    <w:rsid w:val="0063200A"/>
    <w:rsid w:val="00694B42"/>
    <w:rsid w:val="006A62AA"/>
    <w:rsid w:val="008220A7"/>
    <w:rsid w:val="00943F7C"/>
    <w:rsid w:val="00A00E84"/>
    <w:rsid w:val="00A72199"/>
    <w:rsid w:val="00AE4888"/>
    <w:rsid w:val="00B16084"/>
    <w:rsid w:val="00BC7BAE"/>
    <w:rsid w:val="00C406AA"/>
    <w:rsid w:val="00D10618"/>
    <w:rsid w:val="00E13583"/>
    <w:rsid w:val="00E72168"/>
    <w:rsid w:val="00F5476B"/>
    <w:rsid w:val="00FC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94B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rsid w:val="00694B42"/>
    <w:pPr>
      <w:spacing w:after="140" w:line="288" w:lineRule="auto"/>
    </w:pPr>
  </w:style>
  <w:style w:type="paragraph" w:styleId="a4">
    <w:name w:val="List"/>
    <w:basedOn w:val="a3"/>
    <w:rsid w:val="00694B42"/>
    <w:rPr>
      <w:rFonts w:cs="Mangal"/>
    </w:rPr>
  </w:style>
  <w:style w:type="paragraph" w:customStyle="1" w:styleId="10">
    <w:name w:val="Название объекта1"/>
    <w:basedOn w:val="a"/>
    <w:qFormat/>
    <w:rsid w:val="00694B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694B42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72199"/>
    <w:rPr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&#1041;&#1080;&#1073;&#1083;&#1080;&#1086;&#1090;&#1077;&#1082;&#1072;/&#1046;&#1080;&#1090;&#1080;&#1103;%20&#1089;&#1074;&#1103;&#1090;&#1099;&#1093;/&#1057;&#1074;&#1103;&#1090;&#1094;&#1099;/gitiya_02.htm" TargetMode="External"/><Relationship Id="rId4" Type="http://schemas.openxmlformats.org/officeDocument/2006/relationships/hyperlink" Target="about:blank&#1041;&#1080;&#1073;&#1083;&#1080;&#1086;&#1090;&#1077;&#1082;&#1072;/&#1046;&#1080;&#1090;&#1080;&#1103;%20&#1089;&#1074;&#1103;&#1090;&#1099;&#1093;/&#1057;&#1074;&#1103;&#1090;&#1094;&#1099;/gitiya_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74</cp:revision>
  <cp:lastPrinted>2016-03-02T08:38:00Z</cp:lastPrinted>
  <dcterms:created xsi:type="dcterms:W3CDTF">2016-03-02T09:42:00Z</dcterms:created>
  <dcterms:modified xsi:type="dcterms:W3CDTF">2018-01-28T20:46:00Z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