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D18" w:rsidRDefault="00E5722C">
      <w:pPr>
        <w:jc w:val="center"/>
        <w:rPr>
          <w:b/>
        </w:rPr>
      </w:pPr>
      <w:r>
        <w:rPr>
          <w:b/>
        </w:rPr>
        <w:t xml:space="preserve">ГРАФИК СЛУЖЕНИЙ </w:t>
      </w:r>
    </w:p>
    <w:p w:rsidR="00682D18" w:rsidRDefault="00E5722C">
      <w:pPr>
        <w:jc w:val="center"/>
        <w:rPr>
          <w:b/>
        </w:rPr>
      </w:pPr>
      <w:r>
        <w:rPr>
          <w:b/>
        </w:rPr>
        <w:t>МИТРОПОЛИТА МИНСКОГО И ЗАСЛАВСКОГО ПАВЛА,</w:t>
      </w:r>
    </w:p>
    <w:p w:rsidR="00B9013A" w:rsidRDefault="00E5722C" w:rsidP="00B9013A">
      <w:pPr>
        <w:jc w:val="center"/>
        <w:rPr>
          <w:b/>
        </w:rPr>
      </w:pPr>
      <w:r>
        <w:rPr>
          <w:b/>
        </w:rPr>
        <w:t>ПАТРИАРШЕГО ЭКЗАРХА ВСЕЯ БЕЛАРУСИ</w:t>
      </w:r>
    </w:p>
    <w:p w:rsidR="00145895" w:rsidRDefault="00145895">
      <w:pPr>
        <w:rPr>
          <w:b/>
        </w:rPr>
      </w:pPr>
    </w:p>
    <w:p w:rsidR="00B9013A" w:rsidRDefault="001D506A" w:rsidP="00B9013A">
      <w:pPr>
        <w:jc w:val="center"/>
        <w:rPr>
          <w:b/>
        </w:rPr>
      </w:pPr>
      <w:r>
        <w:rPr>
          <w:b/>
        </w:rPr>
        <w:t>Мар</w:t>
      </w:r>
      <w:r w:rsidR="00AE103E">
        <w:rPr>
          <w:b/>
        </w:rPr>
        <w:t>т</w:t>
      </w:r>
      <w:r w:rsidR="00E5722C">
        <w:rPr>
          <w:b/>
        </w:rPr>
        <w:t xml:space="preserve"> 201</w:t>
      </w:r>
      <w:r>
        <w:rPr>
          <w:b/>
        </w:rPr>
        <w:t>8</w:t>
      </w:r>
      <w:r w:rsidR="00E5722C">
        <w:rPr>
          <w:b/>
        </w:rPr>
        <w:t xml:space="preserve"> г.</w:t>
      </w:r>
    </w:p>
    <w:p w:rsidR="00E5722C" w:rsidRDefault="00E5722C"/>
    <w:tbl>
      <w:tblPr>
        <w:tblStyle w:val="a7"/>
        <w:tblW w:w="14787" w:type="dxa"/>
        <w:tblLook w:val="04A0"/>
      </w:tblPr>
      <w:tblGrid>
        <w:gridCol w:w="1937"/>
        <w:gridCol w:w="5117"/>
        <w:gridCol w:w="3611"/>
        <w:gridCol w:w="1124"/>
        <w:gridCol w:w="2998"/>
      </w:tblGrid>
      <w:tr w:rsidR="00682D18">
        <w:tc>
          <w:tcPr>
            <w:tcW w:w="1937" w:type="dxa"/>
            <w:shd w:val="clear" w:color="auto" w:fill="BFBFBF" w:themeFill="background1" w:themeFillShade="BF"/>
            <w:tcMar>
              <w:left w:w="108" w:type="dxa"/>
            </w:tcMar>
          </w:tcPr>
          <w:p w:rsidR="00682D18" w:rsidRDefault="00E572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  <w:tc>
          <w:tcPr>
            <w:tcW w:w="5117" w:type="dxa"/>
            <w:shd w:val="clear" w:color="auto" w:fill="BFBFBF" w:themeFill="background1" w:themeFillShade="BF"/>
            <w:tcMar>
              <w:left w:w="108" w:type="dxa"/>
            </w:tcMar>
          </w:tcPr>
          <w:p w:rsidR="00682D18" w:rsidRDefault="00E572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праздник</w:t>
            </w:r>
          </w:p>
        </w:tc>
        <w:tc>
          <w:tcPr>
            <w:tcW w:w="3611" w:type="dxa"/>
            <w:shd w:val="clear" w:color="auto" w:fill="BFBFBF" w:themeFill="background1" w:themeFillShade="BF"/>
            <w:tcMar>
              <w:left w:w="108" w:type="dxa"/>
            </w:tcMar>
          </w:tcPr>
          <w:p w:rsidR="00682D18" w:rsidRDefault="00E572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приход</w:t>
            </w:r>
          </w:p>
        </w:tc>
        <w:tc>
          <w:tcPr>
            <w:tcW w:w="1124" w:type="dxa"/>
            <w:shd w:val="clear" w:color="auto" w:fill="BFBFBF" w:themeFill="background1" w:themeFillShade="BF"/>
            <w:tcMar>
              <w:left w:w="108" w:type="dxa"/>
            </w:tcMar>
          </w:tcPr>
          <w:p w:rsidR="00682D18" w:rsidRDefault="00E572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время</w:t>
            </w:r>
          </w:p>
        </w:tc>
        <w:tc>
          <w:tcPr>
            <w:tcW w:w="2998" w:type="dxa"/>
            <w:shd w:val="clear" w:color="auto" w:fill="BFBFBF" w:themeFill="background1" w:themeFillShade="BF"/>
            <w:tcMar>
              <w:left w:w="108" w:type="dxa"/>
            </w:tcMar>
          </w:tcPr>
          <w:p w:rsidR="00682D18" w:rsidRDefault="00E572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богослужение</w:t>
            </w:r>
          </w:p>
        </w:tc>
      </w:tr>
      <w:tr w:rsidR="006D18E2" w:rsidTr="006D18E2">
        <w:tc>
          <w:tcPr>
            <w:tcW w:w="193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D18E2" w:rsidRPr="006D18E2" w:rsidRDefault="006D18E2" w:rsidP="006D18E2">
            <w:r w:rsidRPr="006D18E2">
              <w:t>3 марта</w:t>
            </w:r>
          </w:p>
          <w:p w:rsidR="006D18E2" w:rsidRPr="006D18E2" w:rsidRDefault="006D18E2" w:rsidP="006D18E2">
            <w:r w:rsidRPr="006D18E2">
              <w:t>(суббота)</w:t>
            </w:r>
          </w:p>
        </w:tc>
        <w:tc>
          <w:tcPr>
            <w:tcW w:w="5117" w:type="dxa"/>
            <w:shd w:val="clear" w:color="auto" w:fill="auto"/>
            <w:tcMar>
              <w:left w:w="108" w:type="dxa"/>
            </w:tcMar>
            <w:vAlign w:val="center"/>
          </w:tcPr>
          <w:p w:rsidR="006D18E2" w:rsidRDefault="006D18E2" w:rsidP="006D18E2">
            <w:r w:rsidRPr="005B724A">
              <w:t>Святителя Льва, папы Римского</w:t>
            </w:r>
          </w:p>
          <w:p w:rsidR="006D18E2" w:rsidRPr="006D18E2" w:rsidRDefault="006D18E2" w:rsidP="006D18E2">
            <w:pPr>
              <w:rPr>
                <w:b/>
                <w:i/>
              </w:rPr>
            </w:pPr>
            <w:r w:rsidRPr="006D18E2">
              <w:rPr>
                <w:b/>
                <w:i/>
              </w:rPr>
              <w:t>Поминовение усопших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6D18E2" w:rsidRPr="00AE103E" w:rsidRDefault="006D18E2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6D18E2" w:rsidRPr="00AE103E" w:rsidRDefault="006D18E2" w:rsidP="00AE103E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6D18E2" w:rsidRPr="00AE103E" w:rsidRDefault="006D18E2" w:rsidP="00123A64">
            <w:r>
              <w:t xml:space="preserve">Божественная </w:t>
            </w:r>
            <w:r w:rsidR="00123A64">
              <w:t>л</w:t>
            </w:r>
            <w:r>
              <w:t>итургия, панихида</w:t>
            </w:r>
          </w:p>
        </w:tc>
      </w:tr>
      <w:tr w:rsidR="00672C5B" w:rsidTr="006D18E2">
        <w:tc>
          <w:tcPr>
            <w:tcW w:w="19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72C5B" w:rsidRPr="006D18E2" w:rsidRDefault="00672C5B" w:rsidP="006D18E2"/>
        </w:tc>
        <w:tc>
          <w:tcPr>
            <w:tcW w:w="51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72C5B" w:rsidRDefault="00672C5B" w:rsidP="006D18E2">
            <w:r>
              <w:t>Неделя 2-я Великого поста,</w:t>
            </w:r>
          </w:p>
          <w:p w:rsidR="00672C5B" w:rsidRPr="00AE103E" w:rsidRDefault="00672C5B" w:rsidP="006D18E2">
            <w:r>
              <w:t xml:space="preserve">святителя Григория </w:t>
            </w:r>
            <w:proofErr w:type="spellStart"/>
            <w:r>
              <w:t>Паламы</w:t>
            </w:r>
            <w:proofErr w:type="spellEnd"/>
            <w:r w:rsidR="00123A64">
              <w:t>,</w:t>
            </w:r>
            <w:r>
              <w:t xml:space="preserve"> архиепископа </w:t>
            </w:r>
            <w:proofErr w:type="spellStart"/>
            <w:r>
              <w:t>Фессалонитского</w:t>
            </w:r>
            <w:proofErr w:type="spellEnd"/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672C5B" w:rsidRPr="00AE103E" w:rsidRDefault="00672C5B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672C5B" w:rsidRDefault="00672C5B" w:rsidP="00AE103E">
            <w:pPr>
              <w:jc w:val="center"/>
            </w:pPr>
            <w:r>
              <w:t>18.00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672C5B" w:rsidRDefault="00672C5B" w:rsidP="00AE103E">
            <w:r>
              <w:t>Всенощное бдение</w:t>
            </w:r>
          </w:p>
        </w:tc>
      </w:tr>
      <w:tr w:rsidR="00672C5B" w:rsidTr="006D18E2">
        <w:tc>
          <w:tcPr>
            <w:tcW w:w="193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72C5B" w:rsidRDefault="00672C5B" w:rsidP="006D18E2">
            <w:r>
              <w:t>4 марта</w:t>
            </w:r>
          </w:p>
          <w:p w:rsidR="00672C5B" w:rsidRPr="006D18E2" w:rsidRDefault="00672C5B" w:rsidP="006D18E2">
            <w:r>
              <w:t>(воскресенье)</w:t>
            </w:r>
          </w:p>
        </w:tc>
        <w:tc>
          <w:tcPr>
            <w:tcW w:w="51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72C5B" w:rsidRPr="00AE103E" w:rsidRDefault="00672C5B" w:rsidP="006D18E2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672C5B" w:rsidRPr="00AE103E" w:rsidRDefault="00672C5B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672C5B" w:rsidRDefault="00672C5B" w:rsidP="00AE103E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672C5B" w:rsidRDefault="00672C5B" w:rsidP="00123A64">
            <w:r>
              <w:t xml:space="preserve">Божественная </w:t>
            </w:r>
            <w:r w:rsidR="00123A64">
              <w:t>л</w:t>
            </w:r>
            <w:r>
              <w:t>итургия</w:t>
            </w:r>
          </w:p>
        </w:tc>
      </w:tr>
      <w:tr w:rsidR="00672C5B" w:rsidTr="006D18E2">
        <w:tc>
          <w:tcPr>
            <w:tcW w:w="19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72C5B" w:rsidRDefault="00672C5B" w:rsidP="006D18E2"/>
        </w:tc>
        <w:tc>
          <w:tcPr>
            <w:tcW w:w="51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72C5B" w:rsidRPr="00AE103E" w:rsidRDefault="00672C5B" w:rsidP="006D18E2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672C5B" w:rsidRDefault="00672C5B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672C5B" w:rsidRDefault="00672C5B" w:rsidP="00AE103E">
            <w:pPr>
              <w:jc w:val="center"/>
            </w:pPr>
            <w:r>
              <w:t>18.00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672C5B" w:rsidRDefault="00672C5B" w:rsidP="00123A64">
            <w:r>
              <w:t xml:space="preserve">Вечерня. 1-я </w:t>
            </w:r>
            <w:r w:rsidR="00123A64">
              <w:t>п</w:t>
            </w:r>
            <w:r>
              <w:t>ассия</w:t>
            </w:r>
          </w:p>
        </w:tc>
      </w:tr>
      <w:tr w:rsidR="006D18E2" w:rsidTr="006D18E2">
        <w:tc>
          <w:tcPr>
            <w:tcW w:w="193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D18E2" w:rsidRDefault="006D18E2" w:rsidP="006D18E2">
            <w:r>
              <w:t>10 марта</w:t>
            </w:r>
          </w:p>
          <w:p w:rsidR="006D18E2" w:rsidRPr="006D18E2" w:rsidRDefault="006D18E2" w:rsidP="006D18E2">
            <w:r>
              <w:t>(суббота)</w:t>
            </w:r>
          </w:p>
        </w:tc>
        <w:tc>
          <w:tcPr>
            <w:tcW w:w="5117" w:type="dxa"/>
            <w:shd w:val="clear" w:color="auto" w:fill="auto"/>
            <w:tcMar>
              <w:left w:w="108" w:type="dxa"/>
            </w:tcMar>
            <w:vAlign w:val="center"/>
          </w:tcPr>
          <w:p w:rsidR="006D18E2" w:rsidRDefault="006D18E2" w:rsidP="006D18E2">
            <w:r w:rsidRPr="006D18E2">
              <w:t xml:space="preserve">Святителя </w:t>
            </w:r>
            <w:proofErr w:type="spellStart"/>
            <w:r w:rsidRPr="006D18E2">
              <w:t>Тарасия</w:t>
            </w:r>
            <w:proofErr w:type="spellEnd"/>
            <w:r w:rsidRPr="006D18E2">
              <w:t>, архиепископа Константинопольского</w:t>
            </w:r>
          </w:p>
          <w:p w:rsidR="00672C5B" w:rsidRPr="00672C5B" w:rsidRDefault="00672C5B" w:rsidP="006D18E2">
            <w:pPr>
              <w:rPr>
                <w:b/>
              </w:rPr>
            </w:pPr>
            <w:r w:rsidRPr="006D18E2">
              <w:rPr>
                <w:b/>
                <w:i/>
              </w:rPr>
              <w:t>Поминовение усопших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6D18E2" w:rsidRPr="00AE103E" w:rsidRDefault="006D18E2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6D18E2" w:rsidRDefault="00672C5B" w:rsidP="00AE103E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6D18E2" w:rsidRDefault="00672C5B" w:rsidP="00123A64">
            <w:r>
              <w:t xml:space="preserve">Божественная </w:t>
            </w:r>
            <w:r w:rsidR="00123A64">
              <w:t>л</w:t>
            </w:r>
            <w:r>
              <w:t>итургия, панихида</w:t>
            </w:r>
          </w:p>
        </w:tc>
      </w:tr>
      <w:tr w:rsidR="00672C5B" w:rsidTr="006D18E2">
        <w:tc>
          <w:tcPr>
            <w:tcW w:w="19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72C5B" w:rsidRPr="006D18E2" w:rsidRDefault="00672C5B" w:rsidP="006D18E2"/>
        </w:tc>
        <w:tc>
          <w:tcPr>
            <w:tcW w:w="51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72C5B" w:rsidRPr="00AE103E" w:rsidRDefault="00672C5B" w:rsidP="006D18E2">
            <w:r>
              <w:t>Неделя 3-я Великого поста,</w:t>
            </w:r>
            <w:r w:rsidRPr="00672C5B">
              <w:t xml:space="preserve"> Крестопоклонная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672C5B" w:rsidRPr="00AE103E" w:rsidRDefault="00672C5B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672C5B" w:rsidRDefault="00672C5B" w:rsidP="00AE103E">
            <w:pPr>
              <w:jc w:val="center"/>
            </w:pPr>
            <w:r>
              <w:t>18.00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672C5B" w:rsidRDefault="00672C5B" w:rsidP="00AE103E">
            <w:r>
              <w:t>Всенощное бдение</w:t>
            </w:r>
          </w:p>
        </w:tc>
      </w:tr>
      <w:tr w:rsidR="00672C5B" w:rsidTr="006D18E2">
        <w:tc>
          <w:tcPr>
            <w:tcW w:w="193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72C5B" w:rsidRDefault="00672C5B" w:rsidP="006D18E2">
            <w:r>
              <w:t>11 марта</w:t>
            </w:r>
          </w:p>
          <w:p w:rsidR="00672C5B" w:rsidRPr="006D18E2" w:rsidRDefault="00672C5B" w:rsidP="006D18E2">
            <w:r>
              <w:t>(воскресенье)</w:t>
            </w:r>
          </w:p>
        </w:tc>
        <w:tc>
          <w:tcPr>
            <w:tcW w:w="51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72C5B" w:rsidRPr="00AE103E" w:rsidRDefault="00672C5B" w:rsidP="006D18E2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672C5B" w:rsidRPr="00AE103E" w:rsidRDefault="00672C5B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672C5B" w:rsidRDefault="00672C5B" w:rsidP="00AE103E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672C5B" w:rsidRDefault="00672C5B" w:rsidP="00123A64">
            <w:r>
              <w:t xml:space="preserve">Божественная </w:t>
            </w:r>
            <w:r w:rsidR="00123A64">
              <w:t>л</w:t>
            </w:r>
            <w:r>
              <w:t>итургия</w:t>
            </w:r>
          </w:p>
        </w:tc>
      </w:tr>
      <w:tr w:rsidR="00672C5B" w:rsidTr="006D18E2">
        <w:tc>
          <w:tcPr>
            <w:tcW w:w="19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72C5B" w:rsidRDefault="00672C5B" w:rsidP="006D18E2"/>
        </w:tc>
        <w:tc>
          <w:tcPr>
            <w:tcW w:w="51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72C5B" w:rsidRPr="00AE103E" w:rsidRDefault="00672C5B" w:rsidP="006D18E2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672C5B" w:rsidRDefault="00672C5B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672C5B" w:rsidRDefault="00672C5B" w:rsidP="00AE103E">
            <w:pPr>
              <w:jc w:val="center"/>
            </w:pPr>
            <w:r>
              <w:t>18.00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672C5B" w:rsidRDefault="00672C5B" w:rsidP="00123A64">
            <w:r>
              <w:t xml:space="preserve">Вечерня. 2-я </w:t>
            </w:r>
            <w:r w:rsidR="00123A64">
              <w:t>п</w:t>
            </w:r>
            <w:r>
              <w:t>ассия</w:t>
            </w:r>
          </w:p>
        </w:tc>
      </w:tr>
      <w:tr w:rsidR="00672C5B" w:rsidTr="006D18E2">
        <w:tc>
          <w:tcPr>
            <w:tcW w:w="193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72C5B" w:rsidRDefault="00672C5B" w:rsidP="00672C5B">
            <w:r>
              <w:t>17 марта</w:t>
            </w:r>
          </w:p>
          <w:p w:rsidR="00672C5B" w:rsidRPr="006D18E2" w:rsidRDefault="00672C5B" w:rsidP="00672C5B">
            <w:r>
              <w:t>(суббота)</w:t>
            </w:r>
          </w:p>
        </w:tc>
        <w:tc>
          <w:tcPr>
            <w:tcW w:w="5117" w:type="dxa"/>
            <w:shd w:val="clear" w:color="auto" w:fill="auto"/>
            <w:tcMar>
              <w:left w:w="108" w:type="dxa"/>
            </w:tcMar>
            <w:vAlign w:val="center"/>
          </w:tcPr>
          <w:p w:rsidR="00672C5B" w:rsidRDefault="00672C5B" w:rsidP="00672C5B">
            <w:r>
              <w:t>Преподобного Герасима на Иордане;</w:t>
            </w:r>
          </w:p>
          <w:p w:rsidR="00672C5B" w:rsidRDefault="00672C5B" w:rsidP="00672C5B">
            <w:r>
              <w:t>благоверного князя Даниила Московского</w:t>
            </w:r>
          </w:p>
          <w:p w:rsidR="00672C5B" w:rsidRPr="00AE103E" w:rsidRDefault="00672C5B" w:rsidP="00672C5B">
            <w:r w:rsidRPr="006D18E2">
              <w:rPr>
                <w:b/>
                <w:i/>
              </w:rPr>
              <w:t>Поминовение усопших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672C5B" w:rsidRPr="00AE103E" w:rsidRDefault="00672C5B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672C5B" w:rsidRDefault="00672C5B" w:rsidP="00AE103E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672C5B" w:rsidRDefault="00672C5B" w:rsidP="00123A64">
            <w:r>
              <w:t xml:space="preserve">Божественная </w:t>
            </w:r>
            <w:r w:rsidR="00123A64">
              <w:t>л</w:t>
            </w:r>
            <w:r>
              <w:t>итургия, панихида</w:t>
            </w:r>
          </w:p>
        </w:tc>
      </w:tr>
      <w:tr w:rsidR="002A3011" w:rsidTr="006D18E2">
        <w:tc>
          <w:tcPr>
            <w:tcW w:w="19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A3011" w:rsidRPr="006D18E2" w:rsidRDefault="002A3011" w:rsidP="006D18E2"/>
        </w:tc>
        <w:tc>
          <w:tcPr>
            <w:tcW w:w="51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2A3011" w:rsidRDefault="002A3011" w:rsidP="00672C5B">
            <w:r>
              <w:t>Неделя 4-я Великого поста,</w:t>
            </w:r>
          </w:p>
          <w:p w:rsidR="002A3011" w:rsidRPr="00AE103E" w:rsidRDefault="002A3011" w:rsidP="00672C5B">
            <w:r>
              <w:t>преподобног</w:t>
            </w:r>
            <w:proofErr w:type="gramStart"/>
            <w:r>
              <w:t>о Иоа</w:t>
            </w:r>
            <w:proofErr w:type="gramEnd"/>
            <w:r>
              <w:t>нна Лествичника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2A3011" w:rsidRPr="00AE103E" w:rsidRDefault="002A3011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2A3011" w:rsidRDefault="002A3011" w:rsidP="00AE103E">
            <w:pPr>
              <w:jc w:val="center"/>
            </w:pPr>
            <w:r>
              <w:t>18.00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2A3011" w:rsidRDefault="002A3011" w:rsidP="00AE103E">
            <w:r>
              <w:t>Всенощное бдение</w:t>
            </w:r>
          </w:p>
        </w:tc>
      </w:tr>
      <w:tr w:rsidR="002A3011" w:rsidTr="006D18E2">
        <w:tc>
          <w:tcPr>
            <w:tcW w:w="193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2A3011" w:rsidRDefault="002A3011" w:rsidP="006D18E2">
            <w:r>
              <w:t>18 марта</w:t>
            </w:r>
          </w:p>
          <w:p w:rsidR="002A3011" w:rsidRPr="006D18E2" w:rsidRDefault="002A3011" w:rsidP="006D18E2">
            <w:r>
              <w:t>(воскресенье)</w:t>
            </w:r>
          </w:p>
        </w:tc>
        <w:tc>
          <w:tcPr>
            <w:tcW w:w="51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A3011" w:rsidRPr="00AE103E" w:rsidRDefault="002A3011" w:rsidP="006D18E2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2A3011" w:rsidRPr="00AE103E" w:rsidRDefault="002A3011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2A3011" w:rsidRDefault="002A3011" w:rsidP="00AE103E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2A3011" w:rsidRDefault="002A3011" w:rsidP="00123A64">
            <w:r>
              <w:t xml:space="preserve">Божественная </w:t>
            </w:r>
            <w:r w:rsidR="00123A64">
              <w:t>л</w:t>
            </w:r>
            <w:r>
              <w:t>итургия</w:t>
            </w:r>
          </w:p>
        </w:tc>
      </w:tr>
      <w:tr w:rsidR="002A3011" w:rsidTr="006D18E2">
        <w:tc>
          <w:tcPr>
            <w:tcW w:w="19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A3011" w:rsidRPr="006D18E2" w:rsidRDefault="002A3011" w:rsidP="006D18E2"/>
        </w:tc>
        <w:tc>
          <w:tcPr>
            <w:tcW w:w="51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A3011" w:rsidRPr="00AE103E" w:rsidRDefault="002A3011" w:rsidP="006D18E2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2A3011" w:rsidRPr="00AE103E" w:rsidRDefault="002A3011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2A3011" w:rsidRDefault="002A3011" w:rsidP="00AE103E">
            <w:pPr>
              <w:jc w:val="center"/>
            </w:pPr>
            <w:r>
              <w:t>18.00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2A3011" w:rsidRDefault="002A3011" w:rsidP="00123A64">
            <w:r>
              <w:t xml:space="preserve">Вечерня. 3-я </w:t>
            </w:r>
            <w:r w:rsidR="00123A64">
              <w:t>п</w:t>
            </w:r>
            <w:r>
              <w:t>ассия</w:t>
            </w:r>
          </w:p>
        </w:tc>
      </w:tr>
      <w:tr w:rsidR="006D18E2" w:rsidTr="006D18E2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6D18E2" w:rsidRDefault="00DC6588" w:rsidP="006D18E2">
            <w:r>
              <w:t>20 марта</w:t>
            </w:r>
          </w:p>
          <w:p w:rsidR="00DC6588" w:rsidRPr="006D18E2" w:rsidRDefault="00DC6588" w:rsidP="006D18E2">
            <w:r>
              <w:t>(вторник)</w:t>
            </w:r>
          </w:p>
        </w:tc>
        <w:tc>
          <w:tcPr>
            <w:tcW w:w="5117" w:type="dxa"/>
            <w:shd w:val="clear" w:color="auto" w:fill="auto"/>
            <w:tcMar>
              <w:left w:w="108" w:type="dxa"/>
            </w:tcMar>
            <w:vAlign w:val="center"/>
          </w:tcPr>
          <w:p w:rsidR="006D18E2" w:rsidRDefault="00DC6588" w:rsidP="006D18E2">
            <w:r w:rsidRPr="00DC6588">
              <w:t xml:space="preserve">Святых сорока мучеников </w:t>
            </w:r>
            <w:proofErr w:type="spellStart"/>
            <w:r w:rsidRPr="00DC6588">
              <w:t>Севастийских</w:t>
            </w:r>
            <w:proofErr w:type="spellEnd"/>
          </w:p>
          <w:p w:rsidR="00AD5E0E" w:rsidRPr="00AE103E" w:rsidRDefault="00AD5E0E" w:rsidP="00AD5E0E">
            <w:r>
              <w:t>(</w:t>
            </w:r>
            <w:r w:rsidRPr="00AD5E0E">
              <w:rPr>
                <w:i/>
              </w:rPr>
              <w:t xml:space="preserve">празднование переносится с </w:t>
            </w:r>
            <w:r>
              <w:rPr>
                <w:i/>
              </w:rPr>
              <w:t>22 марта</w:t>
            </w:r>
            <w:r>
              <w:t>)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6D18E2" w:rsidRPr="00AE103E" w:rsidRDefault="00DC6588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6D18E2" w:rsidRDefault="00DC6588" w:rsidP="00AE103E">
            <w:pPr>
              <w:jc w:val="center"/>
            </w:pPr>
            <w:r>
              <w:t>8.30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6D18E2" w:rsidRDefault="00DC6588" w:rsidP="00AE103E">
            <w:r w:rsidRPr="00DC6588">
              <w:t>Литургия Преждеосвященных Даров</w:t>
            </w:r>
          </w:p>
        </w:tc>
      </w:tr>
      <w:tr w:rsidR="00DC6588" w:rsidTr="006D18E2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DC6588" w:rsidRDefault="00DC6588" w:rsidP="006D18E2">
            <w:r>
              <w:t>21 марта</w:t>
            </w:r>
          </w:p>
          <w:p w:rsidR="00DC6588" w:rsidRPr="006D18E2" w:rsidRDefault="00DC6588" w:rsidP="006D18E2">
            <w:r>
              <w:t>(среда)</w:t>
            </w:r>
          </w:p>
        </w:tc>
        <w:tc>
          <w:tcPr>
            <w:tcW w:w="51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C6588" w:rsidRDefault="00DC6588" w:rsidP="006D18E2">
            <w:r w:rsidRPr="00DC6588">
              <w:t>Четверг 5-й седмицы</w:t>
            </w:r>
            <w:r>
              <w:t xml:space="preserve"> Великого поста</w:t>
            </w:r>
            <w:r w:rsidRPr="00DC6588">
              <w:t xml:space="preserve">. </w:t>
            </w:r>
          </w:p>
          <w:p w:rsidR="00DC6588" w:rsidRDefault="00DC6588" w:rsidP="006D18E2">
            <w:r w:rsidRPr="00DC6588">
              <w:t>Четверток Великого канона</w:t>
            </w:r>
          </w:p>
          <w:p w:rsidR="00DC6588" w:rsidRPr="00AE103E" w:rsidRDefault="00DC6588" w:rsidP="00123A64">
            <w:r>
              <w:t>(«</w:t>
            </w:r>
            <w:r w:rsidR="003E5D8E">
              <w:t>Стояние преподобной Марии Егип</w:t>
            </w:r>
            <w:r w:rsidR="00123A64">
              <w:t>е</w:t>
            </w:r>
            <w:r w:rsidR="003E5D8E">
              <w:t>тской</w:t>
            </w:r>
            <w:r>
              <w:t>»)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DC6588" w:rsidRPr="00AE103E" w:rsidRDefault="00DC6588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DC6588" w:rsidRDefault="00DC6588" w:rsidP="00AE103E">
            <w:pPr>
              <w:jc w:val="center"/>
            </w:pPr>
            <w:r>
              <w:t>18.00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DC6588" w:rsidRDefault="00DC6588" w:rsidP="00AE103E">
            <w:r>
              <w:t xml:space="preserve">Утреня с чтением </w:t>
            </w:r>
            <w:r w:rsidRPr="00DC6588">
              <w:t>Покаянного канона святителя Андрея Критского</w:t>
            </w:r>
          </w:p>
        </w:tc>
      </w:tr>
      <w:tr w:rsidR="00DC6588" w:rsidTr="006D18E2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DC6588" w:rsidRDefault="00DC6588" w:rsidP="006D18E2">
            <w:r>
              <w:t>22 марта</w:t>
            </w:r>
          </w:p>
          <w:p w:rsidR="00DC6588" w:rsidRPr="006D18E2" w:rsidRDefault="00DC6588" w:rsidP="006D18E2">
            <w:r>
              <w:t>(четверг)</w:t>
            </w:r>
          </w:p>
        </w:tc>
        <w:tc>
          <w:tcPr>
            <w:tcW w:w="51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C6588" w:rsidRPr="00AE103E" w:rsidRDefault="00DC6588" w:rsidP="006D18E2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DC6588" w:rsidRPr="00AE103E" w:rsidRDefault="00DC6588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DC6588" w:rsidRDefault="00DC6588" w:rsidP="00AE103E">
            <w:pPr>
              <w:jc w:val="center"/>
            </w:pPr>
            <w:r>
              <w:t>8.30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DC6588" w:rsidRDefault="00DC6588" w:rsidP="00AE103E">
            <w:r w:rsidRPr="00DC6588">
              <w:t>Литургия Преждеосвященных Даров</w:t>
            </w:r>
          </w:p>
        </w:tc>
      </w:tr>
      <w:tr w:rsidR="003E5D8E" w:rsidTr="006D18E2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3E5D8E" w:rsidRDefault="003E5D8E" w:rsidP="006D18E2">
            <w:r>
              <w:t>23 марта</w:t>
            </w:r>
          </w:p>
          <w:p w:rsidR="003E5D8E" w:rsidRPr="006D18E2" w:rsidRDefault="003E5D8E" w:rsidP="006D18E2">
            <w:r>
              <w:t>(пятница)</w:t>
            </w:r>
          </w:p>
        </w:tc>
        <w:tc>
          <w:tcPr>
            <w:tcW w:w="51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5D8E" w:rsidRDefault="003E5D8E" w:rsidP="006D18E2">
            <w:r>
              <w:t>Похвала Пресвятой Богородицы</w:t>
            </w:r>
          </w:p>
          <w:p w:rsidR="003E5D8E" w:rsidRPr="00AE103E" w:rsidRDefault="003E5D8E" w:rsidP="006D18E2">
            <w:r>
              <w:t>(«Суббота Акафиста»)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3E5D8E" w:rsidRPr="00AE103E" w:rsidRDefault="003E5D8E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3E5D8E" w:rsidRDefault="003E5D8E" w:rsidP="00AE103E">
            <w:pPr>
              <w:jc w:val="center"/>
            </w:pPr>
            <w:r>
              <w:t>18.00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3E5D8E" w:rsidRDefault="003E5D8E" w:rsidP="00AE103E">
            <w:r>
              <w:t>Утреня с чтением акафиста Пресвятой Богородице</w:t>
            </w:r>
          </w:p>
        </w:tc>
      </w:tr>
      <w:tr w:rsidR="003E5D8E" w:rsidTr="006D18E2">
        <w:tc>
          <w:tcPr>
            <w:tcW w:w="193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5D8E" w:rsidRDefault="003E5D8E" w:rsidP="006D18E2">
            <w:r>
              <w:t>24 марта</w:t>
            </w:r>
          </w:p>
          <w:p w:rsidR="003E5D8E" w:rsidRPr="006D18E2" w:rsidRDefault="003E5D8E" w:rsidP="006D18E2">
            <w:r>
              <w:t>(суббота)</w:t>
            </w:r>
          </w:p>
        </w:tc>
        <w:tc>
          <w:tcPr>
            <w:tcW w:w="51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5D8E" w:rsidRPr="00AE103E" w:rsidRDefault="003E5D8E" w:rsidP="006D18E2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3E5D8E" w:rsidRPr="00AE103E" w:rsidRDefault="003E5D8E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3E5D8E" w:rsidRDefault="003E5D8E" w:rsidP="00AE103E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3E5D8E" w:rsidRDefault="003E5D8E" w:rsidP="00123A64">
            <w:r>
              <w:t xml:space="preserve">Божественная </w:t>
            </w:r>
            <w:r w:rsidR="00123A64">
              <w:t>л</w:t>
            </w:r>
            <w:r>
              <w:t>итургия</w:t>
            </w:r>
          </w:p>
        </w:tc>
      </w:tr>
      <w:tr w:rsidR="003E5D8E" w:rsidTr="006D18E2">
        <w:tc>
          <w:tcPr>
            <w:tcW w:w="19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5D8E" w:rsidRPr="006D18E2" w:rsidRDefault="003E5D8E" w:rsidP="006D18E2"/>
        </w:tc>
        <w:tc>
          <w:tcPr>
            <w:tcW w:w="51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5D8E" w:rsidRDefault="003E5D8E" w:rsidP="003E5D8E">
            <w:r>
              <w:t>Неделя 5-я Великого поста,</w:t>
            </w:r>
          </w:p>
          <w:p w:rsidR="003E5D8E" w:rsidRPr="00AE103E" w:rsidRDefault="003E5D8E" w:rsidP="003E5D8E">
            <w:r>
              <w:t>преподобной Марии Египетской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3E5D8E" w:rsidRPr="00AE103E" w:rsidRDefault="003E5D8E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3E5D8E" w:rsidRDefault="003E5D8E" w:rsidP="00AE103E">
            <w:pPr>
              <w:jc w:val="center"/>
            </w:pPr>
            <w:r>
              <w:t>18.00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3E5D8E" w:rsidRDefault="003E5D8E" w:rsidP="00AE103E">
            <w:r>
              <w:t>Всенощное бдение</w:t>
            </w:r>
          </w:p>
        </w:tc>
      </w:tr>
      <w:tr w:rsidR="003E5D8E" w:rsidTr="006D18E2">
        <w:tc>
          <w:tcPr>
            <w:tcW w:w="193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5D8E" w:rsidRDefault="003E5D8E" w:rsidP="006D18E2">
            <w:r>
              <w:t>25 марта</w:t>
            </w:r>
          </w:p>
          <w:p w:rsidR="003E5D8E" w:rsidRPr="006D18E2" w:rsidRDefault="003E5D8E" w:rsidP="006D18E2">
            <w:r>
              <w:t>(воскресенье)</w:t>
            </w:r>
          </w:p>
        </w:tc>
        <w:tc>
          <w:tcPr>
            <w:tcW w:w="51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5D8E" w:rsidRPr="00AE103E" w:rsidRDefault="003E5D8E" w:rsidP="006D18E2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3E5D8E" w:rsidRPr="00AE103E" w:rsidRDefault="003E5D8E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3E5D8E" w:rsidRDefault="003E5D8E" w:rsidP="00AE103E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3E5D8E" w:rsidRDefault="003E5D8E" w:rsidP="00123A64">
            <w:r>
              <w:t xml:space="preserve">Божественная </w:t>
            </w:r>
            <w:r w:rsidR="00123A64">
              <w:t>л</w:t>
            </w:r>
            <w:r>
              <w:t>итургия</w:t>
            </w:r>
          </w:p>
        </w:tc>
      </w:tr>
      <w:tr w:rsidR="003E5D8E" w:rsidTr="006D18E2">
        <w:tc>
          <w:tcPr>
            <w:tcW w:w="19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5D8E" w:rsidRPr="006D18E2" w:rsidRDefault="003E5D8E" w:rsidP="006D18E2"/>
        </w:tc>
        <w:tc>
          <w:tcPr>
            <w:tcW w:w="51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5D8E" w:rsidRPr="00AE103E" w:rsidRDefault="003E5D8E" w:rsidP="006D18E2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3E5D8E" w:rsidRPr="00AE103E" w:rsidRDefault="003E5D8E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3E5D8E" w:rsidRDefault="003E5D8E" w:rsidP="00AE103E">
            <w:pPr>
              <w:jc w:val="center"/>
            </w:pPr>
            <w:r>
              <w:t>18.00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3E5D8E" w:rsidRDefault="003E5D8E" w:rsidP="00123A64">
            <w:r>
              <w:t xml:space="preserve">Вечерня. 4-я </w:t>
            </w:r>
            <w:r w:rsidR="00123A64">
              <w:t>п</w:t>
            </w:r>
            <w:r>
              <w:t>ассия</w:t>
            </w:r>
          </w:p>
        </w:tc>
      </w:tr>
      <w:tr w:rsidR="002A3011" w:rsidTr="006D18E2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2A3011" w:rsidRDefault="00824B66" w:rsidP="006D18E2">
            <w:r>
              <w:t>30 марта</w:t>
            </w:r>
          </w:p>
          <w:p w:rsidR="00824B66" w:rsidRPr="006D18E2" w:rsidRDefault="00824B66" w:rsidP="006D18E2">
            <w:r>
              <w:t>(пятница)</w:t>
            </w:r>
          </w:p>
        </w:tc>
        <w:tc>
          <w:tcPr>
            <w:tcW w:w="5117" w:type="dxa"/>
            <w:shd w:val="clear" w:color="auto" w:fill="auto"/>
            <w:tcMar>
              <w:left w:w="108" w:type="dxa"/>
            </w:tcMar>
            <w:vAlign w:val="center"/>
          </w:tcPr>
          <w:p w:rsidR="00AD5E0E" w:rsidRDefault="00824B66" w:rsidP="00AD5E0E">
            <w:r w:rsidRPr="00824B66">
              <w:t>Пр</w:t>
            </w:r>
            <w:r>
              <w:t>еподобного</w:t>
            </w:r>
            <w:r w:rsidRPr="00824B66">
              <w:t xml:space="preserve"> Алексия, человека Божия</w:t>
            </w:r>
            <w:r>
              <w:t>;</w:t>
            </w:r>
          </w:p>
          <w:p w:rsidR="002A3011" w:rsidRDefault="00824B66" w:rsidP="00AD5E0E">
            <w:r w:rsidRPr="00824B66">
              <w:lastRenderedPageBreak/>
              <w:t>прав</w:t>
            </w:r>
            <w:r w:rsidR="00AD5E0E">
              <w:t xml:space="preserve">едной </w:t>
            </w:r>
            <w:r w:rsidRPr="00824B66">
              <w:t>Софии</w:t>
            </w:r>
            <w:r w:rsidR="00306F94">
              <w:t>, княгини</w:t>
            </w:r>
            <w:bookmarkStart w:id="0" w:name="_GoBack"/>
            <w:bookmarkEnd w:id="0"/>
            <w:r w:rsidRPr="00824B66">
              <w:t xml:space="preserve"> Слуцкой</w:t>
            </w:r>
          </w:p>
          <w:p w:rsidR="00AD5E0E" w:rsidRPr="00AE103E" w:rsidRDefault="00AD5E0E" w:rsidP="00AD5E0E">
            <w:r>
              <w:t>(</w:t>
            </w:r>
            <w:r w:rsidRPr="00AD5E0E">
              <w:rPr>
                <w:i/>
              </w:rPr>
              <w:t>празднование переносится с 1 апреля</w:t>
            </w:r>
            <w:r>
              <w:t>)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2A3011" w:rsidRPr="00AE103E" w:rsidRDefault="00306F94" w:rsidP="00AE103E">
            <w:r>
              <w:lastRenderedPageBreak/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2A3011" w:rsidRDefault="00306F94" w:rsidP="00AE103E">
            <w:pPr>
              <w:jc w:val="center"/>
            </w:pPr>
            <w:r>
              <w:t>9.00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2A3011" w:rsidRDefault="00306F94" w:rsidP="00AE103E">
            <w:r w:rsidRPr="00DC6588">
              <w:t xml:space="preserve">Литургия Преждеосвященных </w:t>
            </w:r>
            <w:r w:rsidRPr="00DC6588">
              <w:lastRenderedPageBreak/>
              <w:t>Даров</w:t>
            </w:r>
          </w:p>
        </w:tc>
      </w:tr>
      <w:tr w:rsidR="00306F94" w:rsidTr="006D18E2">
        <w:tc>
          <w:tcPr>
            <w:tcW w:w="193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06F94" w:rsidRDefault="00306F94" w:rsidP="006D18E2">
            <w:r>
              <w:lastRenderedPageBreak/>
              <w:t>31 марта</w:t>
            </w:r>
          </w:p>
          <w:p w:rsidR="00306F94" w:rsidRPr="006D18E2" w:rsidRDefault="00306F94" w:rsidP="006D18E2">
            <w:r>
              <w:t>(суббота)</w:t>
            </w:r>
          </w:p>
        </w:tc>
        <w:tc>
          <w:tcPr>
            <w:tcW w:w="5117" w:type="dxa"/>
            <w:shd w:val="clear" w:color="auto" w:fill="auto"/>
            <w:tcMar>
              <w:left w:w="108" w:type="dxa"/>
            </w:tcMar>
            <w:vAlign w:val="center"/>
          </w:tcPr>
          <w:p w:rsidR="00306F94" w:rsidRDefault="00306F94" w:rsidP="006D18E2">
            <w:proofErr w:type="gramStart"/>
            <w:r>
              <w:t>Воспоминание воскрешения</w:t>
            </w:r>
            <w:proofErr w:type="gramEnd"/>
            <w:r>
              <w:t xml:space="preserve"> Господом праведного Лазаря </w:t>
            </w:r>
          </w:p>
          <w:p w:rsidR="00306F94" w:rsidRPr="00AE103E" w:rsidRDefault="00306F94" w:rsidP="006D18E2">
            <w:r>
              <w:t>(«Лазарева суббота»)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306F94" w:rsidRPr="00AE103E" w:rsidRDefault="00306F94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306F94" w:rsidRDefault="00306F94" w:rsidP="00AE103E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306F94" w:rsidRDefault="00306F94" w:rsidP="00123A64">
            <w:r>
              <w:t xml:space="preserve">Божественная </w:t>
            </w:r>
            <w:r w:rsidR="00123A64">
              <w:t>л</w:t>
            </w:r>
            <w:r>
              <w:t>итургия</w:t>
            </w:r>
          </w:p>
        </w:tc>
      </w:tr>
      <w:tr w:rsidR="00306F94" w:rsidTr="006D18E2">
        <w:tc>
          <w:tcPr>
            <w:tcW w:w="19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06F94" w:rsidRPr="006D18E2" w:rsidRDefault="00306F94" w:rsidP="006D18E2"/>
        </w:tc>
        <w:tc>
          <w:tcPr>
            <w:tcW w:w="51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06F94" w:rsidRPr="00AE103E" w:rsidRDefault="00306F94" w:rsidP="006D18E2">
            <w:r w:rsidRPr="00306F94">
              <w:t>ВХОД ГОСПОДЕНЬ В ИЕРУСАЛИМ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306F94" w:rsidRPr="00AE103E" w:rsidRDefault="00306F94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306F94" w:rsidRDefault="00306F94" w:rsidP="00AE103E">
            <w:pPr>
              <w:jc w:val="center"/>
            </w:pPr>
            <w:r>
              <w:t>18.00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306F94" w:rsidRDefault="00306F94" w:rsidP="00AE103E">
            <w:r>
              <w:t>Всенощное бдение</w:t>
            </w:r>
          </w:p>
        </w:tc>
      </w:tr>
      <w:tr w:rsidR="00306F94" w:rsidTr="006D18E2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306F94" w:rsidRDefault="00306F94" w:rsidP="006D18E2">
            <w:r>
              <w:t>1 апреля</w:t>
            </w:r>
          </w:p>
          <w:p w:rsidR="00306F94" w:rsidRPr="006D18E2" w:rsidRDefault="00306F94" w:rsidP="006D18E2">
            <w:r>
              <w:t>(воскресенье)</w:t>
            </w:r>
          </w:p>
        </w:tc>
        <w:tc>
          <w:tcPr>
            <w:tcW w:w="51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06F94" w:rsidRPr="00AE103E" w:rsidRDefault="00306F94" w:rsidP="006D18E2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306F94" w:rsidRPr="00AE103E" w:rsidRDefault="00306F94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306F94" w:rsidRDefault="00306F94" w:rsidP="00AE103E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306F94" w:rsidRDefault="00306F94" w:rsidP="00123A64">
            <w:r>
              <w:t xml:space="preserve">Божественная </w:t>
            </w:r>
            <w:r w:rsidR="00123A64">
              <w:t>л</w:t>
            </w:r>
            <w:r>
              <w:t>итургия</w:t>
            </w:r>
          </w:p>
        </w:tc>
      </w:tr>
    </w:tbl>
    <w:p w:rsidR="00682D18" w:rsidRDefault="00682D18">
      <w:pPr>
        <w:jc w:val="center"/>
      </w:pPr>
    </w:p>
    <w:sectPr w:rsidR="00682D18" w:rsidSect="00682D18">
      <w:pgSz w:w="16838" w:h="11906" w:orient="landscape"/>
      <w:pgMar w:top="1134" w:right="1134" w:bottom="1134" w:left="1134" w:header="0" w:footer="0" w:gutter="0"/>
      <w:cols w:space="720"/>
      <w:formProt w:val="0"/>
      <w:docGrid w:linePitch="381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D18"/>
    <w:rsid w:val="000A504F"/>
    <w:rsid w:val="00123A64"/>
    <w:rsid w:val="00145895"/>
    <w:rsid w:val="001D506A"/>
    <w:rsid w:val="001F4A46"/>
    <w:rsid w:val="002A3011"/>
    <w:rsid w:val="002B0B96"/>
    <w:rsid w:val="002E6F6E"/>
    <w:rsid w:val="00306F94"/>
    <w:rsid w:val="00321C58"/>
    <w:rsid w:val="003A4BDC"/>
    <w:rsid w:val="003E5D8E"/>
    <w:rsid w:val="003F7ECE"/>
    <w:rsid w:val="004C1E6D"/>
    <w:rsid w:val="0052245E"/>
    <w:rsid w:val="005325E9"/>
    <w:rsid w:val="005653CA"/>
    <w:rsid w:val="005B724A"/>
    <w:rsid w:val="005C7C9B"/>
    <w:rsid w:val="00672C5B"/>
    <w:rsid w:val="00682D18"/>
    <w:rsid w:val="006A6F5B"/>
    <w:rsid w:val="006D18E2"/>
    <w:rsid w:val="006D370B"/>
    <w:rsid w:val="007C1BD1"/>
    <w:rsid w:val="00824B66"/>
    <w:rsid w:val="008638B5"/>
    <w:rsid w:val="00916E87"/>
    <w:rsid w:val="009217B3"/>
    <w:rsid w:val="009641B4"/>
    <w:rsid w:val="009A2B76"/>
    <w:rsid w:val="00A931BE"/>
    <w:rsid w:val="00AD5E0E"/>
    <w:rsid w:val="00AE103E"/>
    <w:rsid w:val="00B9013A"/>
    <w:rsid w:val="00C10A22"/>
    <w:rsid w:val="00D6707E"/>
    <w:rsid w:val="00DC306B"/>
    <w:rsid w:val="00DC6588"/>
    <w:rsid w:val="00E1117E"/>
    <w:rsid w:val="00E5722C"/>
    <w:rsid w:val="00FC1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3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682D18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rsid w:val="00682D18"/>
    <w:pPr>
      <w:spacing w:after="140" w:line="288" w:lineRule="auto"/>
    </w:pPr>
  </w:style>
  <w:style w:type="paragraph" w:styleId="a5">
    <w:name w:val="List"/>
    <w:basedOn w:val="a4"/>
    <w:rsid w:val="00682D18"/>
    <w:rPr>
      <w:rFonts w:cs="Mangal"/>
    </w:rPr>
  </w:style>
  <w:style w:type="paragraph" w:customStyle="1" w:styleId="1">
    <w:name w:val="Название объекта1"/>
    <w:basedOn w:val="a"/>
    <w:qFormat/>
    <w:rsid w:val="00682D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682D18"/>
    <w:pPr>
      <w:suppressLineNumbers/>
    </w:pPr>
    <w:rPr>
      <w:rFonts w:cs="Mangal"/>
    </w:rPr>
  </w:style>
  <w:style w:type="table" w:styleId="a7">
    <w:name w:val="Table Grid"/>
    <w:basedOn w:val="a1"/>
    <w:uiPriority w:val="59"/>
    <w:rsid w:val="003E7C3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Волков</dc:creator>
  <dc:description/>
  <cp:lastModifiedBy>Admin</cp:lastModifiedBy>
  <cp:revision>87</cp:revision>
  <cp:lastPrinted>2016-03-02T08:38:00Z</cp:lastPrinted>
  <dcterms:created xsi:type="dcterms:W3CDTF">2016-03-02T09:42:00Z</dcterms:created>
  <dcterms:modified xsi:type="dcterms:W3CDTF">2018-02-26T20:06:00Z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