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5B" w:rsidRDefault="007F795B" w:rsidP="007F7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Образец заявки для участия в конференции </w:t>
      </w:r>
    </w:p>
    <w:p w:rsidR="007F795B" w:rsidRDefault="007F795B" w:rsidP="007F7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«Митрополит </w:t>
      </w:r>
      <w:proofErr w:type="spellStart"/>
      <w:r>
        <w:rPr>
          <w:rFonts w:ascii="Times New Roman" w:hAnsi="Times New Roman"/>
          <w:b/>
          <w:sz w:val="28"/>
          <w:szCs w:val="28"/>
        </w:rPr>
        <w:t>Никодим</w:t>
      </w:r>
      <w:proofErr w:type="spellEnd"/>
      <w:r>
        <w:rPr>
          <w:rFonts w:ascii="Times New Roman" w:hAnsi="Times New Roman"/>
          <w:b/>
          <w:sz w:val="28"/>
          <w:szCs w:val="28"/>
        </w:rPr>
        <w:t>: путь служения Церкви»</w:t>
      </w:r>
    </w:p>
    <w:p w:rsidR="007F795B" w:rsidRDefault="007F795B" w:rsidP="007F79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970"/>
        <w:gridCol w:w="3601"/>
      </w:tblGrid>
      <w:tr w:rsidR="007F795B" w:rsidTr="00BE611A"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95B" w:rsidRDefault="007F795B" w:rsidP="00BE61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отчество, сан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95B" w:rsidRDefault="007F795B" w:rsidP="00BE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795B" w:rsidTr="00BE611A"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95B" w:rsidRDefault="007F795B" w:rsidP="00BE61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95B" w:rsidRDefault="007F795B" w:rsidP="00BE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795B" w:rsidTr="00BE611A"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95B" w:rsidRDefault="007F795B" w:rsidP="00BE61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95B" w:rsidRDefault="007F795B" w:rsidP="00BE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795B" w:rsidTr="00BE611A"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95B" w:rsidRDefault="007F795B" w:rsidP="00BE61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95B" w:rsidRDefault="007F795B" w:rsidP="00BE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795B" w:rsidTr="00BE611A"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95B" w:rsidRDefault="007F795B" w:rsidP="00BE61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95B" w:rsidRDefault="007F795B" w:rsidP="00BE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795B" w:rsidTr="00BE611A"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95B" w:rsidRDefault="007F795B" w:rsidP="00BE61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95B" w:rsidRDefault="007F795B" w:rsidP="00BE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795B" w:rsidTr="00BE611A"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95B" w:rsidRDefault="007F795B" w:rsidP="00BE61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Требуется ли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проектор?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95B" w:rsidRDefault="007F795B" w:rsidP="00BE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795B" w:rsidTr="00BE611A"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95B" w:rsidRDefault="007F795B" w:rsidP="00BE61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95B" w:rsidRDefault="007F795B" w:rsidP="00BE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795B" w:rsidTr="00BE611A"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95B" w:rsidRDefault="007F795B" w:rsidP="00BE61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95B" w:rsidRDefault="007F795B" w:rsidP="00BE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795B" w:rsidTr="00BE611A"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95B" w:rsidRDefault="007F795B" w:rsidP="00BE611A">
            <w:pPr>
              <w:tabs>
                <w:tab w:val="right" w:pos="329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приезда и отъезда (для иногородних участников) 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95B" w:rsidRDefault="007F795B" w:rsidP="00BE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795B" w:rsidTr="00BE611A"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95B" w:rsidRDefault="007F795B" w:rsidP="00BE61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 ли гостиница (для иногородних участников)?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95B" w:rsidRDefault="007F795B" w:rsidP="00BE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795B" w:rsidRDefault="007F795B" w:rsidP="007F795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022345" w:rsidRDefault="00022345"/>
    <w:sectPr w:rsidR="00022345" w:rsidSect="0002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F795B"/>
    <w:rsid w:val="00022345"/>
    <w:rsid w:val="002243DC"/>
    <w:rsid w:val="007F795B"/>
    <w:rsid w:val="00D9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5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243DC"/>
    <w:pPr>
      <w:spacing w:before="120"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Стиль1 Знак"/>
    <w:basedOn w:val="a0"/>
    <w:link w:val="1"/>
    <w:rsid w:val="002243D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2019-07-16T11:12:00Z</dcterms:created>
  <dcterms:modified xsi:type="dcterms:W3CDTF">2019-07-16T11:14:00Z</dcterms:modified>
</cp:coreProperties>
</file>