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89" w:rsidRDefault="00E15FAF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1E0089" w:rsidRDefault="00E15FAF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1E0089" w:rsidRDefault="00E15FAF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681342" w:rsidRDefault="00681342" w:rsidP="00681342">
      <w:pPr>
        <w:rPr>
          <w:b/>
        </w:rPr>
      </w:pPr>
    </w:p>
    <w:p w:rsidR="001E0089" w:rsidRDefault="004E29A7">
      <w:pPr>
        <w:jc w:val="center"/>
        <w:rPr>
          <w:b/>
        </w:rPr>
      </w:pPr>
      <w:r>
        <w:rPr>
          <w:b/>
        </w:rPr>
        <w:t>Феврал</w:t>
      </w:r>
      <w:r w:rsidR="00E15FAF">
        <w:rPr>
          <w:b/>
        </w:rPr>
        <w:t>ь 20</w:t>
      </w:r>
      <w:r w:rsidR="00AA4F6E">
        <w:rPr>
          <w:b/>
        </w:rPr>
        <w:t>20</w:t>
      </w:r>
      <w:r w:rsidR="00E15FAF">
        <w:rPr>
          <w:b/>
        </w:rPr>
        <w:t xml:space="preserve"> г.</w:t>
      </w:r>
    </w:p>
    <w:p w:rsidR="001E0089" w:rsidRDefault="001E0089"/>
    <w:tbl>
      <w:tblPr>
        <w:tblStyle w:val="a8"/>
        <w:tblW w:w="14787" w:type="dxa"/>
        <w:tblInd w:w="-5" w:type="dxa"/>
        <w:tblCellMar>
          <w:left w:w="103" w:type="dxa"/>
        </w:tblCellMar>
        <w:tblLook w:val="04A0"/>
      </w:tblPr>
      <w:tblGrid>
        <w:gridCol w:w="1937"/>
        <w:gridCol w:w="5116"/>
        <w:gridCol w:w="3611"/>
        <w:gridCol w:w="1124"/>
        <w:gridCol w:w="2999"/>
      </w:tblGrid>
      <w:tr w:rsidR="001E0089">
        <w:tc>
          <w:tcPr>
            <w:tcW w:w="1937" w:type="dxa"/>
            <w:shd w:val="clear" w:color="auto" w:fill="BFBFBF" w:themeFill="background1" w:themeFillShade="BF"/>
            <w:tcMar>
              <w:left w:w="103" w:type="dxa"/>
            </w:tcMar>
          </w:tcPr>
          <w:p w:rsidR="001E0089" w:rsidRDefault="00E15F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103" w:type="dxa"/>
            </w:tcMar>
          </w:tcPr>
          <w:p w:rsidR="001E0089" w:rsidRDefault="00E15F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3" w:type="dxa"/>
            </w:tcMar>
          </w:tcPr>
          <w:p w:rsidR="001E0089" w:rsidRDefault="00E15F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3" w:type="dxa"/>
            </w:tcMar>
          </w:tcPr>
          <w:p w:rsidR="001E0089" w:rsidRDefault="00E15F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103" w:type="dxa"/>
            </w:tcMar>
          </w:tcPr>
          <w:p w:rsidR="001E0089" w:rsidRDefault="00E15F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4E29A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4E29A7">
            <w:r>
              <w:t>1 февраля</w:t>
            </w:r>
          </w:p>
          <w:p w:rsidR="004E29A7" w:rsidRDefault="004E29A7" w:rsidP="00AA4F6E">
            <w:r>
              <w:t>(</w:t>
            </w:r>
            <w:r w:rsidR="00AA4F6E">
              <w:t>суббота</w:t>
            </w:r>
            <w:r>
              <w:t>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4E29A7" w:rsidP="004E29A7">
            <w:r>
              <w:t>Святителя Марка Евгеника, архиепископа Ефесского;</w:t>
            </w:r>
          </w:p>
          <w:p w:rsidR="004E29A7" w:rsidRDefault="004E29A7" w:rsidP="004E29A7">
            <w:r>
              <w:t>преподобного Макария Великого, Египетского.</w:t>
            </w:r>
          </w:p>
          <w:p w:rsidR="004E29A7" w:rsidRPr="00FF5DD1" w:rsidRDefault="00AA4F6E" w:rsidP="004E29A7">
            <w:pPr>
              <w:rPr>
                <w:i/>
              </w:rPr>
            </w:pPr>
            <w:r>
              <w:rPr>
                <w:i/>
              </w:rPr>
              <w:t>День</w:t>
            </w:r>
            <w:r w:rsidR="004E29A7" w:rsidRPr="00FF5DD1">
              <w:rPr>
                <w:i/>
              </w:rPr>
              <w:t xml:space="preserve"> интронизации Святейшего Патриарха Московского и всея Руси Кирилла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E29A7" w:rsidRDefault="004E29A7">
            <w:r>
              <w:t>Храм Христа Спасителя в городе Москве</w:t>
            </w:r>
          </w:p>
          <w:p w:rsidR="004E29A7" w:rsidRDefault="004E29A7">
            <w:r>
              <w:t>(Российская Федерация)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4E29A7" w:rsidRDefault="004E29A7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4E29A7" w:rsidRDefault="004E29A7">
            <w:r>
              <w:t>Божественная литургия</w:t>
            </w:r>
          </w:p>
        </w:tc>
      </w:tr>
      <w:tr w:rsidR="00AA4F6E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A4F6E" w:rsidRDefault="00AA4F6E">
            <w:r>
              <w:t>5 февраля</w:t>
            </w:r>
          </w:p>
          <w:p w:rsidR="00AA4F6E" w:rsidRDefault="00AA4F6E" w:rsidP="00AA4F6E">
            <w:r>
              <w:t>(среда)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A4F6E" w:rsidRDefault="00AA4F6E">
            <w:r>
              <w:t>Блаженной Валентины Минской,</w:t>
            </w:r>
          </w:p>
          <w:p w:rsidR="00AA4F6E" w:rsidRDefault="00AA4F6E">
            <w:r>
              <w:t>блаженной Ксении Петербургской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A4F6E" w:rsidRDefault="00AA4F6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A4F6E" w:rsidRDefault="00AA4F6E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A4F6E" w:rsidRDefault="00AA4F6E">
            <w:r>
              <w:t>Всенощное бдение</w:t>
            </w:r>
          </w:p>
        </w:tc>
      </w:tr>
      <w:tr w:rsidR="00AA4F6E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A4F6E" w:rsidRDefault="00AA4F6E">
            <w:r>
              <w:t>6 февраля</w:t>
            </w:r>
          </w:p>
          <w:p w:rsidR="00AA4F6E" w:rsidRDefault="00AA4F6E" w:rsidP="00AA4F6E">
            <w:r>
              <w:t>(четверг)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A4F6E" w:rsidRDefault="00AA4F6E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A4F6E" w:rsidRDefault="00AA4F6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A4F6E" w:rsidRDefault="00AA4F6E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A4F6E" w:rsidRDefault="00AA4F6E">
            <w:r>
              <w:t xml:space="preserve">Божественная литургия </w:t>
            </w:r>
          </w:p>
        </w:tc>
      </w:tr>
      <w:tr w:rsidR="00AA4F6E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A4F6E" w:rsidRDefault="00AA4F6E"/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A4F6E" w:rsidRDefault="00AA4F6E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A4F6E" w:rsidRDefault="00AA4F6E">
            <w:r>
              <w:t>Место упокоен</w:t>
            </w:r>
            <w:r w:rsidR="00497280">
              <w:t>ия блаженной Валентины Минской (</w:t>
            </w:r>
            <w:r w:rsidRPr="00E007E8">
              <w:rPr>
                <w:i/>
              </w:rPr>
              <w:t xml:space="preserve">деревня </w:t>
            </w:r>
            <w:proofErr w:type="spellStart"/>
            <w:r w:rsidRPr="00E007E8">
              <w:rPr>
                <w:i/>
              </w:rPr>
              <w:t>Крысово</w:t>
            </w:r>
            <w:proofErr w:type="spellEnd"/>
            <w:r w:rsidRPr="00E007E8">
              <w:rPr>
                <w:i/>
              </w:rPr>
              <w:t xml:space="preserve"> Дзержинского района Минской области</w:t>
            </w:r>
            <w:r>
              <w:t>)</w:t>
            </w:r>
          </w:p>
          <w:p w:rsidR="00AA4F6E" w:rsidRPr="00E007E8" w:rsidRDefault="00AA4F6E">
            <w:pPr>
              <w:rPr>
                <w:i/>
              </w:rPr>
            </w:pPr>
            <w:proofErr w:type="spellStart"/>
            <w:r w:rsidRPr="00E007E8">
              <w:rPr>
                <w:i/>
              </w:rPr>
              <w:t>Молодечненская</w:t>
            </w:r>
            <w:proofErr w:type="spellEnd"/>
            <w:r w:rsidRPr="00E007E8">
              <w:rPr>
                <w:i/>
              </w:rPr>
              <w:t xml:space="preserve"> епархия БПЦ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A4F6E" w:rsidRDefault="00E007E8">
            <w:pPr>
              <w:jc w:val="center"/>
            </w:pPr>
            <w:r>
              <w:t>15.00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A4F6E" w:rsidRDefault="00E007E8">
            <w:r>
              <w:t>Молебен</w:t>
            </w:r>
          </w:p>
        </w:tc>
      </w:tr>
      <w:tr w:rsidR="00EC41B9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C41B9" w:rsidRDefault="00E007E8">
            <w:r>
              <w:t>8</w:t>
            </w:r>
            <w:r w:rsidR="00EC41B9">
              <w:t xml:space="preserve"> февраля</w:t>
            </w:r>
          </w:p>
          <w:p w:rsidR="00EC41B9" w:rsidRDefault="00EC41B9" w:rsidP="009C717E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EC41B9" w:rsidRDefault="00E007E8" w:rsidP="0018476F">
            <w:proofErr w:type="gramStart"/>
            <w:r w:rsidRPr="00E007E8">
              <w:t>Преподобных</w:t>
            </w:r>
            <w:proofErr w:type="gramEnd"/>
            <w:r w:rsidRPr="00E007E8">
              <w:t xml:space="preserve"> </w:t>
            </w:r>
            <w:proofErr w:type="spellStart"/>
            <w:r w:rsidRPr="00E007E8">
              <w:t>Ксенофонта</w:t>
            </w:r>
            <w:proofErr w:type="spellEnd"/>
            <w:r w:rsidRPr="00E007E8">
              <w:t>, Марии, Аркадия и Иоанна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C41B9" w:rsidRDefault="00E007E8" w:rsidP="00E007E8">
            <w:r>
              <w:t xml:space="preserve">Храм святого праведного Евгения Боткина Прихода иконы Божией Матери </w:t>
            </w:r>
            <w:r>
              <w:lastRenderedPageBreak/>
              <w:t>«</w:t>
            </w:r>
            <w:proofErr w:type="spellStart"/>
            <w:r>
              <w:t>Всецарица</w:t>
            </w:r>
            <w:proofErr w:type="spellEnd"/>
            <w:r>
              <w:t>»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C41B9" w:rsidRDefault="00EC41B9" w:rsidP="00EC41B9">
            <w:pPr>
              <w:jc w:val="center"/>
            </w:pPr>
            <w:r>
              <w:lastRenderedPageBreak/>
              <w:t>9.45</w:t>
            </w:r>
          </w:p>
          <w:p w:rsidR="00EC41B9" w:rsidRDefault="00EC41B9" w:rsidP="00EC41B9">
            <w:pPr>
              <w:jc w:val="center"/>
            </w:pPr>
          </w:p>
          <w:p w:rsidR="00EC41B9" w:rsidRDefault="00EC41B9" w:rsidP="00EC41B9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C41B9" w:rsidRDefault="00EC41B9" w:rsidP="00EC41B9">
            <w:r>
              <w:t>Встреча Патриаршего Экзарха</w:t>
            </w:r>
          </w:p>
          <w:p w:rsidR="00EC41B9" w:rsidRDefault="00EC41B9" w:rsidP="00EC41B9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EC41B9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C41B9" w:rsidRDefault="00EC41B9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C41B9" w:rsidRDefault="00EC41B9" w:rsidP="0018476F">
            <w:r>
              <w:t xml:space="preserve">Неделя </w:t>
            </w:r>
            <w:r w:rsidR="00526CE2">
              <w:t>о мытаре и фарисее</w:t>
            </w:r>
            <w:r>
              <w:t>.</w:t>
            </w:r>
          </w:p>
          <w:p w:rsidR="00EC41B9" w:rsidRDefault="00EC41B9" w:rsidP="0018476F">
            <w:r>
              <w:t>Собор новомучеников и исповедников Церкви Русской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C41B9" w:rsidRDefault="00EC41B9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C41B9" w:rsidRDefault="00EC41B9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C41B9" w:rsidRDefault="00EC41B9">
            <w:r>
              <w:t>Всенощное бдение</w:t>
            </w:r>
          </w:p>
        </w:tc>
      </w:tr>
      <w:tr w:rsidR="0018476F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18476F" w:rsidRDefault="00681342">
            <w:r>
              <w:t>9</w:t>
            </w:r>
            <w:r w:rsidR="0018476F">
              <w:t xml:space="preserve"> февраля</w:t>
            </w:r>
          </w:p>
          <w:p w:rsidR="0018476F" w:rsidRDefault="0018476F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8476F" w:rsidRDefault="0018476F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18476F" w:rsidRDefault="0018476F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18476F" w:rsidRDefault="0018476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18476F" w:rsidRDefault="0018476F">
            <w:r>
              <w:t>Божественная литургия</w:t>
            </w:r>
          </w:p>
        </w:tc>
      </w:tr>
      <w:tr w:rsidR="004E29A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18476F">
            <w:r>
              <w:t>12 февраля</w:t>
            </w:r>
          </w:p>
          <w:p w:rsidR="0018476F" w:rsidRDefault="0018476F" w:rsidP="00681342">
            <w:r>
              <w:t>(</w:t>
            </w:r>
            <w:r w:rsidR="00681342">
              <w:t>среда</w:t>
            </w:r>
            <w:r>
              <w:t>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18476F">
            <w:r w:rsidRPr="0018476F">
              <w:t xml:space="preserve">Собор вселенских учителей и святителей Василия Великого, Григория Богослова и Иоанна </w:t>
            </w:r>
            <w:proofErr w:type="spellStart"/>
            <w:r w:rsidRPr="0018476F">
              <w:t>Златоустого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E29A7" w:rsidRDefault="000A789D">
            <w:r>
              <w:t>Успенский Жировичский ставропигиальный мужской монастырь</w:t>
            </w:r>
          </w:p>
          <w:p w:rsidR="00D47715" w:rsidRDefault="00D47715">
            <w:r>
              <w:t>Минская духовная семинария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0A789D" w:rsidRDefault="000A789D" w:rsidP="000A789D">
            <w:pPr>
              <w:jc w:val="center"/>
            </w:pPr>
            <w:r>
              <w:t>9.45</w:t>
            </w:r>
          </w:p>
          <w:p w:rsidR="000A789D" w:rsidRDefault="000A789D" w:rsidP="000A789D">
            <w:pPr>
              <w:jc w:val="center"/>
            </w:pPr>
          </w:p>
          <w:p w:rsidR="004E29A7" w:rsidRDefault="000A789D" w:rsidP="000A789D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0A789D" w:rsidRDefault="000A789D" w:rsidP="000A789D">
            <w:r>
              <w:t>Встреча Патриаршего Экзарха</w:t>
            </w:r>
          </w:p>
          <w:p w:rsidR="004E29A7" w:rsidRDefault="000A789D" w:rsidP="000A789D">
            <w:r>
              <w:t>Божественная литургия</w:t>
            </w:r>
          </w:p>
        </w:tc>
      </w:tr>
      <w:tr w:rsidR="000A789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0A789D" w:rsidRDefault="000A789D">
            <w:r>
              <w:t>14 февраля</w:t>
            </w:r>
          </w:p>
          <w:p w:rsidR="000A789D" w:rsidRDefault="000A789D" w:rsidP="00681342">
            <w:r>
              <w:t>(</w:t>
            </w:r>
            <w:r w:rsidR="00681342">
              <w:t>пятница</w:t>
            </w:r>
            <w:r>
              <w:t>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A789D" w:rsidRDefault="000A789D">
            <w:r w:rsidRPr="000A789D">
              <w:t>СРЕТЕНИЕ ГОСПОДА НАШЕГО ИИСУСА ХРИСТА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0A789D" w:rsidRDefault="000A789D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0A789D" w:rsidRDefault="000A789D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0A789D" w:rsidRDefault="000A789D">
            <w:r>
              <w:t>Всенощное бдение</w:t>
            </w:r>
          </w:p>
        </w:tc>
      </w:tr>
      <w:tr w:rsidR="00681342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81342" w:rsidRDefault="00681342">
            <w:r>
              <w:t>15 февраля</w:t>
            </w:r>
          </w:p>
          <w:p w:rsidR="00681342" w:rsidRDefault="00681342" w:rsidP="00681342">
            <w:r>
              <w:t>(суббота)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81342" w:rsidRDefault="00681342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681342" w:rsidRDefault="00681342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681342" w:rsidRDefault="00681342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681342" w:rsidRDefault="00681342">
            <w:r>
              <w:t xml:space="preserve">Божественная литургия </w:t>
            </w:r>
          </w:p>
        </w:tc>
      </w:tr>
      <w:tr w:rsidR="00681342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81342" w:rsidRDefault="00681342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81342" w:rsidRDefault="00681342" w:rsidP="00B837C8">
            <w:r>
              <w:t>Неделя о блудном сыне.</w:t>
            </w:r>
          </w:p>
          <w:p w:rsidR="00681342" w:rsidRDefault="00681342" w:rsidP="00B837C8">
            <w:r w:rsidRPr="00FF5DD1">
              <w:t>Равноапостольного Николая, архиепископа Японского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681342" w:rsidRDefault="00681342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681342" w:rsidRDefault="00681342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681342" w:rsidRDefault="00681342">
            <w:r>
              <w:t>Всенощное бдение</w:t>
            </w:r>
          </w:p>
        </w:tc>
      </w:tr>
      <w:tr w:rsidR="00681342" w:rsidTr="00681342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81342" w:rsidRDefault="00681342">
            <w:r>
              <w:t>16 февраля</w:t>
            </w:r>
          </w:p>
          <w:p w:rsidR="00681342" w:rsidRDefault="00681342" w:rsidP="00681342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81342" w:rsidRDefault="00681342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681342" w:rsidRDefault="00681342">
            <w:r w:rsidRPr="00FF5DD1">
              <w:t>Приход храма святителя Николая Японского в городе Минске</w:t>
            </w:r>
            <w:r>
              <w:t xml:space="preserve"> 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681342" w:rsidRDefault="00681342" w:rsidP="00FF5DD1">
            <w:pPr>
              <w:jc w:val="center"/>
            </w:pPr>
            <w:r>
              <w:t>9.45</w:t>
            </w:r>
          </w:p>
          <w:p w:rsidR="00681342" w:rsidRDefault="00681342" w:rsidP="00FF5DD1">
            <w:pPr>
              <w:jc w:val="center"/>
            </w:pPr>
          </w:p>
          <w:p w:rsidR="00681342" w:rsidRDefault="00681342" w:rsidP="00FF5DD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681342" w:rsidRDefault="00681342" w:rsidP="00FF5DD1">
            <w:r>
              <w:t>Встреча Патриаршего Экзарха</w:t>
            </w:r>
          </w:p>
          <w:p w:rsidR="00681342" w:rsidRDefault="00681342" w:rsidP="00FF5DD1">
            <w:r>
              <w:t>Божественная литургия</w:t>
            </w:r>
          </w:p>
        </w:tc>
      </w:tr>
      <w:tr w:rsidR="004E29A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FF5DD1">
            <w:r>
              <w:t>18 февраля</w:t>
            </w:r>
          </w:p>
          <w:p w:rsidR="00FF5DD1" w:rsidRDefault="00FF5DD1" w:rsidP="00681342">
            <w:r>
              <w:t>(</w:t>
            </w:r>
            <w:r w:rsidR="00681342">
              <w:t>втор</w:t>
            </w:r>
            <w:r>
              <w:t>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FF5DD1">
            <w:r>
              <w:t>Иконы Божией Матери «Взыскание погибших»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E29A7" w:rsidRDefault="00FF5DD1">
            <w:r w:rsidRPr="00FF5DD1">
              <w:t>Приход храма иконы Божией Матери «Взыскание погибших»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FF5DD1" w:rsidRDefault="00FF5DD1" w:rsidP="00FF5DD1">
            <w:pPr>
              <w:jc w:val="center"/>
            </w:pPr>
            <w:r>
              <w:t>9.45</w:t>
            </w:r>
          </w:p>
          <w:p w:rsidR="00FF5DD1" w:rsidRDefault="00FF5DD1" w:rsidP="00FF5DD1">
            <w:pPr>
              <w:jc w:val="center"/>
            </w:pPr>
          </w:p>
          <w:p w:rsidR="004E29A7" w:rsidRDefault="00FF5DD1" w:rsidP="00FF5DD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FF5DD1" w:rsidRDefault="00FF5DD1" w:rsidP="00FF5DD1">
            <w:r>
              <w:t>Встреча Патриаршего Экзарха</w:t>
            </w:r>
          </w:p>
          <w:p w:rsidR="004E29A7" w:rsidRDefault="00FF5DD1" w:rsidP="00FF5DD1">
            <w:r>
              <w:t xml:space="preserve">Божественная литургия </w:t>
            </w:r>
          </w:p>
        </w:tc>
      </w:tr>
      <w:tr w:rsidR="006964DF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964DF" w:rsidRDefault="006964DF">
            <w:r>
              <w:t>22 февраля</w:t>
            </w:r>
          </w:p>
          <w:p w:rsidR="006964DF" w:rsidRDefault="006964DF" w:rsidP="00DC5175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6964DF" w:rsidRPr="00E15FAF" w:rsidRDefault="006964DF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6964DF" w:rsidRDefault="006964DF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6964DF" w:rsidRDefault="006964DF" w:rsidP="006964D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6964DF" w:rsidRDefault="006964DF">
            <w:r>
              <w:t xml:space="preserve">Божественная литургия. Панихида </w:t>
            </w:r>
          </w:p>
        </w:tc>
      </w:tr>
      <w:tr w:rsidR="006964DF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964DF" w:rsidRDefault="006964DF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964DF" w:rsidRDefault="006964DF">
            <w:r w:rsidRPr="00E15FAF">
              <w:t xml:space="preserve">Неделя о </w:t>
            </w:r>
            <w:r>
              <w:t>страшном суде.</w:t>
            </w:r>
          </w:p>
          <w:p w:rsidR="006964DF" w:rsidRPr="00C65A17" w:rsidRDefault="006964DF">
            <w:r w:rsidRPr="00C65A17">
              <w:t xml:space="preserve">Священномученика </w:t>
            </w:r>
            <w:proofErr w:type="spellStart"/>
            <w:r w:rsidRPr="00C65A17">
              <w:t>Харалампия</w:t>
            </w:r>
            <w:proofErr w:type="spellEnd"/>
            <w:r w:rsidRPr="00C65A17">
              <w:t xml:space="preserve">, </w:t>
            </w:r>
            <w:r w:rsidRPr="00C65A17">
              <w:lastRenderedPageBreak/>
              <w:t xml:space="preserve">епископа </w:t>
            </w:r>
            <w:proofErr w:type="spellStart"/>
            <w:r w:rsidRPr="00C65A17">
              <w:t>Магнезийского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6964DF" w:rsidRDefault="006964DF">
            <w:r>
              <w:lastRenderedPageBreak/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6964DF" w:rsidRDefault="006964DF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6964DF" w:rsidRDefault="006964DF">
            <w:r>
              <w:t>Всенощное бдение</w:t>
            </w:r>
          </w:p>
        </w:tc>
      </w:tr>
      <w:tr w:rsidR="00FF5D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FF5DD1" w:rsidRDefault="00FF5DD1">
            <w:r>
              <w:lastRenderedPageBreak/>
              <w:t>2</w:t>
            </w:r>
            <w:r w:rsidR="00D16217">
              <w:t>3</w:t>
            </w:r>
            <w:r>
              <w:t xml:space="preserve"> февраля</w:t>
            </w:r>
          </w:p>
          <w:p w:rsidR="00FF5DD1" w:rsidRDefault="00FF5DD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F5DD1" w:rsidRDefault="00FF5DD1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15FAF" w:rsidRDefault="00C65A17">
            <w:r>
              <w:t>Приход храма апостола Андрея Первозванного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FB6F1D" w:rsidRDefault="00FB6F1D" w:rsidP="00FB6F1D">
            <w:pPr>
              <w:jc w:val="center"/>
            </w:pPr>
            <w:r>
              <w:t>9.45</w:t>
            </w:r>
          </w:p>
          <w:p w:rsidR="00FB6F1D" w:rsidRDefault="00FB6F1D" w:rsidP="00FB6F1D">
            <w:pPr>
              <w:jc w:val="center"/>
            </w:pPr>
          </w:p>
          <w:p w:rsidR="00FF5DD1" w:rsidRDefault="00FB6F1D" w:rsidP="00FB6F1D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FB6F1D" w:rsidRDefault="00FB6F1D" w:rsidP="00FB6F1D">
            <w:r>
              <w:t>Встреча Патриаршего Экзарха</w:t>
            </w:r>
          </w:p>
          <w:p w:rsidR="00FF5DD1" w:rsidRDefault="00FB6F1D" w:rsidP="00FB6F1D">
            <w:r>
              <w:t>Божественная литургия</w:t>
            </w:r>
            <w:bookmarkStart w:id="0" w:name="_GoBack"/>
            <w:bookmarkEnd w:id="0"/>
          </w:p>
        </w:tc>
      </w:tr>
      <w:tr w:rsidR="00C65A1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C65A17" w:rsidRDefault="00C65A17">
            <w:r>
              <w:lastRenderedPageBreak/>
              <w:t>29 февраля</w:t>
            </w:r>
          </w:p>
          <w:p w:rsidR="00C65A17" w:rsidRDefault="00C65A17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C65A17" w:rsidRDefault="00C65A17" w:rsidP="00C65A17">
            <w:r>
              <w:t xml:space="preserve">Неделя сыропустная. </w:t>
            </w:r>
            <w:proofErr w:type="gramStart"/>
            <w:r>
              <w:t>Воспоминание</w:t>
            </w:r>
            <w:proofErr w:type="gramEnd"/>
            <w:r>
              <w:t xml:space="preserve"> Адамова изгнания</w:t>
            </w:r>
          </w:p>
          <w:p w:rsidR="00C65A17" w:rsidRDefault="00C65A17" w:rsidP="00C65A17">
            <w:r>
              <w:t>(«Прощеное воскресенье»)</w:t>
            </w:r>
          </w:p>
          <w:p w:rsidR="00C65A17" w:rsidRDefault="00C65A17" w:rsidP="00C65A17">
            <w:r>
              <w:t xml:space="preserve">Великомученика Феодора </w:t>
            </w:r>
            <w:proofErr w:type="spellStart"/>
            <w:r>
              <w:t>Тирона</w:t>
            </w:r>
            <w:proofErr w:type="spellEnd"/>
            <w:r>
              <w:t>;</w:t>
            </w:r>
          </w:p>
          <w:p w:rsidR="00C65A17" w:rsidRDefault="00C65A17" w:rsidP="00C65A17">
            <w:r>
              <w:t xml:space="preserve">священномученика </w:t>
            </w:r>
            <w:proofErr w:type="spellStart"/>
            <w:r>
              <w:t>Ермогена</w:t>
            </w:r>
            <w:proofErr w:type="spellEnd"/>
            <w:r>
              <w:t xml:space="preserve">, патриарха Московского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65A17" w:rsidRDefault="00C65A1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65A17" w:rsidRDefault="00C65A17" w:rsidP="00E15FAF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65A17" w:rsidRDefault="00C65A17" w:rsidP="00E15FAF">
            <w:r>
              <w:t>Всенощное бдение</w:t>
            </w:r>
          </w:p>
        </w:tc>
      </w:tr>
      <w:tr w:rsidR="00C65A17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C65A17" w:rsidRDefault="00C65A17">
            <w:r>
              <w:t>1 марта</w:t>
            </w:r>
          </w:p>
          <w:p w:rsidR="00C65A17" w:rsidRDefault="00C65A17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C65A17" w:rsidRDefault="00C65A17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65A17" w:rsidRDefault="00C65A1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65A17" w:rsidRDefault="00C65A17" w:rsidP="00E15FA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65A17" w:rsidRDefault="00C65A17" w:rsidP="00E15FAF">
            <w:r>
              <w:t>Божественная литургия</w:t>
            </w:r>
          </w:p>
        </w:tc>
      </w:tr>
      <w:tr w:rsidR="00C65A17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C65A17" w:rsidRDefault="00C65A17"/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C65A17" w:rsidRDefault="00C65A17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65A17" w:rsidRDefault="00C65A1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65A17" w:rsidRDefault="00C65A17" w:rsidP="00E15FAF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65A17" w:rsidRDefault="00C65A17" w:rsidP="00E15FAF">
            <w:r>
              <w:t>Вечерня. Чин прощения</w:t>
            </w:r>
          </w:p>
        </w:tc>
      </w:tr>
    </w:tbl>
    <w:p w:rsidR="001E0089" w:rsidRDefault="001E0089">
      <w:pPr>
        <w:jc w:val="center"/>
      </w:pPr>
    </w:p>
    <w:sectPr w:rsidR="001E0089" w:rsidSect="00C74731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89"/>
    <w:rsid w:val="000A789D"/>
    <w:rsid w:val="0018476F"/>
    <w:rsid w:val="001E0089"/>
    <w:rsid w:val="00497280"/>
    <w:rsid w:val="004E29A7"/>
    <w:rsid w:val="00526CE2"/>
    <w:rsid w:val="00681342"/>
    <w:rsid w:val="006964DF"/>
    <w:rsid w:val="00AA4F6E"/>
    <w:rsid w:val="00C65A17"/>
    <w:rsid w:val="00C74731"/>
    <w:rsid w:val="00CC691C"/>
    <w:rsid w:val="00D16217"/>
    <w:rsid w:val="00D47715"/>
    <w:rsid w:val="00E007E8"/>
    <w:rsid w:val="00E15FAF"/>
    <w:rsid w:val="00EC41B9"/>
    <w:rsid w:val="00FB6F1D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7473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FE001A"/>
    <w:pPr>
      <w:spacing w:after="140" w:line="288" w:lineRule="auto"/>
    </w:pPr>
  </w:style>
  <w:style w:type="paragraph" w:styleId="a5">
    <w:name w:val="List"/>
    <w:basedOn w:val="a4"/>
    <w:rsid w:val="00FE001A"/>
    <w:rPr>
      <w:rFonts w:cs="Mangal"/>
    </w:rPr>
  </w:style>
  <w:style w:type="paragraph" w:styleId="a6">
    <w:name w:val="caption"/>
    <w:basedOn w:val="a"/>
    <w:qFormat/>
    <w:rsid w:val="00C747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001A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FE001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FE0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F5DD1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Кезнецова</cp:lastModifiedBy>
  <cp:revision>81</cp:revision>
  <cp:lastPrinted>2016-03-02T08:38:00Z</cp:lastPrinted>
  <dcterms:created xsi:type="dcterms:W3CDTF">2016-03-02T09:42:00Z</dcterms:created>
  <dcterms:modified xsi:type="dcterms:W3CDTF">2020-02-20T15:33:00Z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