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A4CA0" w14:textId="77777777" w:rsidR="00CD64E8" w:rsidRDefault="00F71469">
      <w:pPr>
        <w:jc w:val="center"/>
        <w:rPr>
          <w:b/>
        </w:rPr>
      </w:pPr>
      <w:r>
        <w:rPr>
          <w:b/>
        </w:rPr>
        <w:t xml:space="preserve">ГРАФИК СЛУЖЕНИЙ </w:t>
      </w:r>
    </w:p>
    <w:p w14:paraId="018A6960" w14:textId="77777777" w:rsidR="00CD64E8" w:rsidRDefault="00F71469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14:paraId="35F933C9" w14:textId="77777777" w:rsidR="00CD64E8" w:rsidRDefault="00F71469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14:paraId="1F3C9A90" w14:textId="77777777" w:rsidR="00761E17" w:rsidRDefault="00761E17" w:rsidP="00B56816">
      <w:pPr>
        <w:rPr>
          <w:b/>
        </w:rPr>
      </w:pPr>
    </w:p>
    <w:p w14:paraId="3FB3DD0C" w14:textId="7E47B01F" w:rsidR="00CD64E8" w:rsidRDefault="002622C3">
      <w:pPr>
        <w:jc w:val="center"/>
        <w:rPr>
          <w:b/>
        </w:rPr>
      </w:pPr>
      <w:r>
        <w:rPr>
          <w:b/>
        </w:rPr>
        <w:t>Август</w:t>
      </w:r>
      <w:r w:rsidR="00F71469">
        <w:rPr>
          <w:b/>
        </w:rPr>
        <w:t xml:space="preserve"> 20</w:t>
      </w:r>
      <w:r w:rsidR="008579B0">
        <w:rPr>
          <w:b/>
        </w:rPr>
        <w:t>20</w:t>
      </w:r>
      <w:r w:rsidR="00F71469">
        <w:rPr>
          <w:b/>
        </w:rPr>
        <w:t xml:space="preserve"> г.</w:t>
      </w:r>
    </w:p>
    <w:p w14:paraId="7233DC17" w14:textId="77777777" w:rsidR="00CD64E8" w:rsidRDefault="00CD64E8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CD64E8" w14:paraId="384017FE" w14:textId="77777777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14:paraId="4A8F4A2D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14:paraId="761D88DF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14:paraId="6618BBC2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14:paraId="5DE7FF48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14:paraId="28394606" w14:textId="77777777" w:rsidR="00CD64E8" w:rsidRDefault="00F714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D134C1" w14:paraId="0DF81C90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0DE52D83" w14:textId="77777777" w:rsidR="00D134C1" w:rsidRDefault="00D134C1">
            <w:r>
              <w:t xml:space="preserve">1 </w:t>
            </w:r>
            <w:r w:rsidR="002622C3">
              <w:t>августа</w:t>
            </w:r>
          </w:p>
          <w:p w14:paraId="2C0FC3F2" w14:textId="48D772B2" w:rsidR="00D134C1" w:rsidRDefault="00D134C1">
            <w:r>
              <w:t>(</w:t>
            </w:r>
            <w:r w:rsidR="00F312D2">
              <w:t>суббота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73DCEE15" w14:textId="20FB5CEC" w:rsidR="00D134C1" w:rsidRDefault="002622C3" w:rsidP="00D134C1">
            <w:r w:rsidRPr="002622C3">
              <w:t>Преподобного Серафима, Саровского чудотворца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DA68D4B" w14:textId="77777777" w:rsidR="00D134C1" w:rsidRDefault="002622C3">
            <w:r w:rsidRPr="002622C3">
              <w:t>Приход храма преподобного Серафима Саровского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876536" w14:textId="77777777" w:rsidR="002622C3" w:rsidRDefault="002622C3" w:rsidP="002622C3">
            <w:pPr>
              <w:jc w:val="center"/>
            </w:pPr>
            <w:r>
              <w:t>9.45</w:t>
            </w:r>
          </w:p>
          <w:p w14:paraId="5A42C945" w14:textId="77777777" w:rsidR="002622C3" w:rsidRDefault="002622C3" w:rsidP="002622C3">
            <w:pPr>
              <w:jc w:val="center"/>
            </w:pPr>
          </w:p>
          <w:p w14:paraId="4F303142" w14:textId="77777777" w:rsidR="00D134C1" w:rsidRDefault="002622C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6DE9EFA" w14:textId="77777777" w:rsidR="002622C3" w:rsidRDefault="002622C3" w:rsidP="002622C3">
            <w:r>
              <w:t>Встреча Патриаршего Экзарха</w:t>
            </w:r>
          </w:p>
          <w:p w14:paraId="258582D0" w14:textId="77777777" w:rsidR="00D134C1" w:rsidRDefault="002622C3" w:rsidP="002622C3">
            <w:r>
              <w:t>Божественная Литургия</w:t>
            </w:r>
          </w:p>
        </w:tc>
      </w:tr>
      <w:tr w:rsidR="00D134C1" w14:paraId="68A83D81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026C803B" w14:textId="77777777" w:rsidR="00D134C1" w:rsidRDefault="002622C3">
            <w:r>
              <w:t>2 августа</w:t>
            </w:r>
          </w:p>
          <w:p w14:paraId="17800897" w14:textId="3C2199A6" w:rsidR="00D134C1" w:rsidRDefault="00D134C1">
            <w:r>
              <w:t>(</w:t>
            </w:r>
            <w:r w:rsidR="00F312D2">
              <w:t>воскресенье</w:t>
            </w:r>
            <w:r>
              <w:t>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3A2124FE" w14:textId="481C65BC" w:rsidR="00F312D2" w:rsidRDefault="00F312D2" w:rsidP="002622C3">
            <w:r w:rsidRPr="00F312D2">
              <w:t>Неделя 8-я по Пятидесятнице</w:t>
            </w:r>
            <w:r>
              <w:t>.</w:t>
            </w:r>
          </w:p>
          <w:p w14:paraId="25D64254" w14:textId="70103DD6" w:rsidR="002622C3" w:rsidRDefault="002622C3" w:rsidP="002622C3">
            <w:r>
              <w:t>Пророка Божия Илии Фесвитянина;</w:t>
            </w:r>
          </w:p>
          <w:p w14:paraId="27BB6736" w14:textId="77777777" w:rsidR="00D134C1" w:rsidRDefault="002622C3" w:rsidP="002622C3">
            <w:r>
              <w:t>преподобномученика Афанасия, игумена Брестского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B733C29" w14:textId="77777777" w:rsidR="00D134C1" w:rsidRDefault="002622C3">
            <w:r w:rsidRPr="002622C3">
              <w:t>Приход храма преподобномученика Афанасия Брестского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ED7DDEA" w14:textId="77777777" w:rsidR="002622C3" w:rsidRDefault="002622C3" w:rsidP="002622C3">
            <w:pPr>
              <w:jc w:val="center"/>
            </w:pPr>
            <w:r>
              <w:t>9.45</w:t>
            </w:r>
          </w:p>
          <w:p w14:paraId="6A693EDC" w14:textId="77777777" w:rsidR="002622C3" w:rsidRDefault="002622C3" w:rsidP="002622C3">
            <w:pPr>
              <w:jc w:val="center"/>
            </w:pPr>
          </w:p>
          <w:p w14:paraId="629D6AA4" w14:textId="77777777" w:rsidR="00D134C1" w:rsidRDefault="002622C3" w:rsidP="002622C3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4C1104EC" w14:textId="77777777" w:rsidR="002622C3" w:rsidRDefault="002622C3" w:rsidP="002622C3">
            <w:r>
              <w:t>Встреча Патриаршего Экзарха</w:t>
            </w:r>
          </w:p>
          <w:p w14:paraId="43F6A86D" w14:textId="77777777" w:rsidR="00D134C1" w:rsidRDefault="002622C3" w:rsidP="002622C3">
            <w:r>
              <w:t>Божественная Литургия</w:t>
            </w:r>
          </w:p>
        </w:tc>
      </w:tr>
      <w:tr w:rsidR="009A131F" w14:paraId="25D6FA89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73963E9" w14:textId="70CA06D1" w:rsidR="009A131F" w:rsidRDefault="00F312D2">
            <w:r>
              <w:t xml:space="preserve">8 </w:t>
            </w:r>
            <w:r w:rsidR="009A131F">
              <w:t>августа</w:t>
            </w:r>
          </w:p>
          <w:p w14:paraId="0D9FA0AC" w14:textId="298E96E4" w:rsidR="009A131F" w:rsidRDefault="009A131F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27ECAAE2" w14:textId="3B02DF27" w:rsidR="009A131F" w:rsidRDefault="009A131F" w:rsidP="009A131F">
            <w:r>
              <w:t xml:space="preserve">Неделя </w:t>
            </w:r>
            <w:r w:rsidR="00F312D2">
              <w:t>9</w:t>
            </w:r>
            <w:r>
              <w:t xml:space="preserve">-я по Пятидесятнице. </w:t>
            </w:r>
          </w:p>
          <w:p w14:paraId="3FE399F6" w14:textId="1E55A67C" w:rsidR="009A131F" w:rsidRDefault="00F312D2" w:rsidP="009A131F">
            <w:r>
              <w:t>Вел</w:t>
            </w:r>
            <w:r w:rsidRPr="00F312D2">
              <w:t>икомученика и целителя Пантелеимона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996440B" w14:textId="2EF4DB0C" w:rsidR="009A131F" w:rsidRPr="002622C3" w:rsidRDefault="009A131F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4BD0D06" w14:textId="2DB6EFBA" w:rsidR="009A131F" w:rsidRDefault="009A131F" w:rsidP="002622C3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3A96D67" w14:textId="7F977784" w:rsidR="009A131F" w:rsidRDefault="009A131F" w:rsidP="002622C3">
            <w:r>
              <w:t>Всенощное бдение</w:t>
            </w:r>
          </w:p>
        </w:tc>
      </w:tr>
      <w:tr w:rsidR="009A131F" w14:paraId="21932764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73C961D" w14:textId="0BD48327" w:rsidR="009A131F" w:rsidRDefault="00F312D2">
            <w:r>
              <w:t>9</w:t>
            </w:r>
            <w:r w:rsidR="009A131F">
              <w:t xml:space="preserve"> августа</w:t>
            </w:r>
          </w:p>
          <w:p w14:paraId="6031F2E2" w14:textId="0D04343D" w:rsidR="009A131F" w:rsidRDefault="009A131F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773FB5A5" w14:textId="77777777" w:rsidR="009A131F" w:rsidRDefault="009A131F" w:rsidP="002622C3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62286A35" w14:textId="71725D15" w:rsidR="009A131F" w:rsidRPr="002622C3" w:rsidRDefault="00F312D2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37F696A" w14:textId="4EB2B975" w:rsidR="009A131F" w:rsidRDefault="009A131F" w:rsidP="009A131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9FBF282" w14:textId="3981A581" w:rsidR="009A131F" w:rsidRDefault="009A131F" w:rsidP="009A131F">
            <w:r>
              <w:t xml:space="preserve">Божественная Литургия </w:t>
            </w:r>
          </w:p>
        </w:tc>
      </w:tr>
      <w:tr w:rsidR="00815C47" w14:paraId="767A5C51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F3F2C8E" w14:textId="37E7AE7B" w:rsidR="00815C47" w:rsidRDefault="00815C47" w:rsidP="00815C47">
            <w:r>
              <w:t>11 августа</w:t>
            </w:r>
          </w:p>
          <w:p w14:paraId="5DA4D342" w14:textId="03288068" w:rsidR="00815C47" w:rsidRDefault="00815C47" w:rsidP="00815C47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17497F6B" w14:textId="629C5362" w:rsidR="00815C47" w:rsidRDefault="00815C47" w:rsidP="00815C47">
            <w:r w:rsidRPr="002926DF">
              <w:t>Преподобной Манефы Гомельской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0CC1EF1D" w14:textId="77777777" w:rsidR="00815C47" w:rsidRDefault="00815C47" w:rsidP="00815C47">
            <w:r>
              <w:t>Петро-Павловский кафедральный собор города Гомеля</w:t>
            </w:r>
          </w:p>
          <w:p w14:paraId="79A9E9AF" w14:textId="06FEDA98" w:rsidR="00815C47" w:rsidRPr="002622C3" w:rsidRDefault="00815C47" w:rsidP="00815C47">
            <w:r>
              <w:t>(</w:t>
            </w:r>
            <w:r w:rsidRPr="002926DF">
              <w:rPr>
                <w:i/>
              </w:rPr>
              <w:t>Гомельская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94896D4" w14:textId="77777777" w:rsidR="00815C47" w:rsidRDefault="00815C47" w:rsidP="00815C47">
            <w:pPr>
              <w:jc w:val="center"/>
            </w:pPr>
            <w:r>
              <w:t>9.45</w:t>
            </w:r>
          </w:p>
          <w:p w14:paraId="50CF39ED" w14:textId="77777777" w:rsidR="00815C47" w:rsidRDefault="00815C47" w:rsidP="00815C47">
            <w:pPr>
              <w:jc w:val="center"/>
            </w:pPr>
          </w:p>
          <w:p w14:paraId="0676D929" w14:textId="38EE1D0E" w:rsidR="00815C47" w:rsidRDefault="00815C47" w:rsidP="00815C4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2460D5A7" w14:textId="77777777" w:rsidR="00815C47" w:rsidRDefault="00815C47" w:rsidP="00815C47">
            <w:r>
              <w:t>Встреча Патриаршего Экзарха</w:t>
            </w:r>
          </w:p>
          <w:p w14:paraId="1875B3AB" w14:textId="31F131B3" w:rsidR="00815C47" w:rsidRDefault="00815C47" w:rsidP="00815C47">
            <w:r>
              <w:t>Божественная Литургия</w:t>
            </w:r>
          </w:p>
        </w:tc>
      </w:tr>
      <w:tr w:rsidR="00815C47" w14:paraId="7E5F913C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D3112C7" w14:textId="225494FA" w:rsidR="00815C47" w:rsidRDefault="00815C47" w:rsidP="00815C47">
            <w:r>
              <w:t>15 августа</w:t>
            </w:r>
          </w:p>
          <w:p w14:paraId="3A5D4C1C" w14:textId="0D5878E4" w:rsidR="00815C47" w:rsidRDefault="00815C47" w:rsidP="00815C47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0F90BF6" w14:textId="58E30B32" w:rsidR="00815C47" w:rsidRDefault="00815C47" w:rsidP="00815C47">
            <w:r>
              <w:t xml:space="preserve">Неделя 10-я по Пятидесятнице. </w:t>
            </w:r>
          </w:p>
          <w:p w14:paraId="283D9F19" w14:textId="7C3C9BE8" w:rsidR="00815C47" w:rsidRDefault="00815C47" w:rsidP="00815C47">
            <w:r w:rsidRPr="00815C47">
              <w:t>Преподобного Антония Римлянина, Новгородского чудотворца</w:t>
            </w:r>
            <w:r>
              <w:t xml:space="preserve"> 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5F0D3C26" w14:textId="2FF448BE" w:rsidR="00815C47" w:rsidRPr="002622C3" w:rsidRDefault="00815C47" w:rsidP="00815C4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C9753E" w14:textId="0CD731A4" w:rsidR="00815C47" w:rsidRDefault="00815C47" w:rsidP="00815C47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60A39387" w14:textId="300D4709" w:rsidR="00815C47" w:rsidRDefault="00815C47" w:rsidP="00815C47">
            <w:r>
              <w:t>Всенощное бдение</w:t>
            </w:r>
          </w:p>
        </w:tc>
      </w:tr>
      <w:tr w:rsidR="00815C47" w14:paraId="18F284B5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6C929F5" w14:textId="55AB3FD7" w:rsidR="00815C47" w:rsidRDefault="00815C47" w:rsidP="00815C47">
            <w:r>
              <w:t>16 августа</w:t>
            </w:r>
          </w:p>
          <w:p w14:paraId="335399EB" w14:textId="046F26A0" w:rsidR="00815C47" w:rsidRDefault="00815C47" w:rsidP="00815C47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9448E3C" w14:textId="77777777" w:rsidR="00815C47" w:rsidRDefault="00815C47" w:rsidP="00815C4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461160AC" w14:textId="43EEA054" w:rsidR="00815C47" w:rsidRPr="002622C3" w:rsidRDefault="00815C47" w:rsidP="00815C47">
            <w:r>
              <w:t xml:space="preserve">Свято-Духов кафедральный собор города Минска 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3B68E43" w14:textId="60323F1D" w:rsidR="00815C47" w:rsidRDefault="00815C47" w:rsidP="00815C4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2D7C69C5" w14:textId="36DEA0DF" w:rsidR="00815C47" w:rsidRDefault="00815C47" w:rsidP="00815C47">
            <w:r>
              <w:t>Божественная Литургия</w:t>
            </w:r>
          </w:p>
        </w:tc>
      </w:tr>
      <w:tr w:rsidR="00815C47" w14:paraId="566F2E5C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9587AE2" w14:textId="5F0886D4" w:rsidR="00761E17" w:rsidRDefault="00761E17" w:rsidP="00761E17">
            <w:r>
              <w:t>18 августа</w:t>
            </w:r>
          </w:p>
          <w:p w14:paraId="4BC3DEAE" w14:textId="2A677C59" w:rsidR="00815C47" w:rsidRDefault="00761E17" w:rsidP="00761E17">
            <w:r>
              <w:lastRenderedPageBreak/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0A5BCF2E" w14:textId="77777777" w:rsidR="00815C47" w:rsidRDefault="00815C47" w:rsidP="00815C47">
            <w:pPr>
              <w:jc w:val="center"/>
            </w:pPr>
            <w:r w:rsidRPr="00C64ECC">
              <w:lastRenderedPageBreak/>
              <w:t xml:space="preserve">ПРЕОБРАЖЕНИЕ </w:t>
            </w:r>
          </w:p>
          <w:p w14:paraId="3442A077" w14:textId="340CA939" w:rsidR="00815C47" w:rsidRDefault="00815C47" w:rsidP="00815C47">
            <w:pPr>
              <w:jc w:val="center"/>
            </w:pPr>
            <w:r w:rsidRPr="00C64ECC">
              <w:lastRenderedPageBreak/>
              <w:t>ГОСПОДА БОГА И СПАСИТЕЛЯ НАШЕГО ИИСУСА ХРИСТА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B12B43E" w14:textId="6AEB2120" w:rsidR="00815C47" w:rsidRPr="002622C3" w:rsidRDefault="00F13A55" w:rsidP="00815C47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99A583" w14:textId="3D26E5B1" w:rsidR="00815C47" w:rsidRDefault="00815C47" w:rsidP="00815C47">
            <w:pPr>
              <w:jc w:val="center"/>
            </w:pPr>
            <w:r>
              <w:lastRenderedPageBreak/>
              <w:t>1</w:t>
            </w:r>
            <w:r w:rsidR="00F13A55">
              <w:t>8</w:t>
            </w:r>
            <w:r>
              <w:t>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7C6F5725" w14:textId="20FFC245" w:rsidR="00815C47" w:rsidRDefault="00815C47" w:rsidP="00815C47">
            <w:r>
              <w:t>Всенощное бдение</w:t>
            </w:r>
          </w:p>
        </w:tc>
      </w:tr>
      <w:tr w:rsidR="00815C47" w14:paraId="5063B084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0DB32A6" w14:textId="77777777" w:rsidR="00815C47" w:rsidRDefault="00815C47" w:rsidP="00815C47">
            <w:r>
              <w:lastRenderedPageBreak/>
              <w:t>19 августа</w:t>
            </w:r>
          </w:p>
          <w:p w14:paraId="02526C72" w14:textId="433642CF" w:rsidR="00815C47" w:rsidRDefault="00815C47" w:rsidP="00815C47">
            <w:r>
              <w:t>(</w:t>
            </w:r>
            <w:r w:rsidR="00761E17">
              <w:t>среда</w:t>
            </w:r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F170FE8" w14:textId="77777777" w:rsidR="00815C47" w:rsidRDefault="00815C47" w:rsidP="00815C4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22C9FD7E" w14:textId="72726AE5" w:rsidR="00815C47" w:rsidRPr="002622C3" w:rsidRDefault="00F13A55" w:rsidP="00815C4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A0E9CD2" w14:textId="06320CEC" w:rsidR="00815C47" w:rsidRDefault="00815C47" w:rsidP="00815C4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DA2FA28" w14:textId="0FB96CC8" w:rsidR="00815C47" w:rsidRDefault="00815C47" w:rsidP="00815C47">
            <w:r>
              <w:t>Божественная Литургия</w:t>
            </w:r>
          </w:p>
        </w:tc>
      </w:tr>
      <w:tr w:rsidR="00761E17" w14:paraId="7C66BBAF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B70101F" w14:textId="77777777" w:rsidR="00761E17" w:rsidRDefault="00761E17" w:rsidP="00761E17">
            <w:r>
              <w:t>27 августа</w:t>
            </w:r>
          </w:p>
          <w:p w14:paraId="3400D354" w14:textId="5246F5C1" w:rsidR="00761E17" w:rsidRDefault="00761E17" w:rsidP="00761E17">
            <w:r>
              <w:t>(</w:t>
            </w:r>
            <w:r w:rsidR="00B56816">
              <w:t>четверг</w:t>
            </w:r>
            <w:r>
              <w:t>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1EB811D0" w14:textId="4B928D79" w:rsidR="00761E17" w:rsidRDefault="00761E17" w:rsidP="00761E17">
            <w:pPr>
              <w:jc w:val="center"/>
            </w:pPr>
            <w:r w:rsidRPr="00E305D4">
              <w:t>УСПЕНИЕ ПРЕСВЯТОЙ ВЛАДЫЧИЦЫ НАШЕЙ БОГОРОДИЦЫ И ПРИСНОДЕВЫ МАРИИ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1690194E" w14:textId="7548CB8D" w:rsidR="00761E17" w:rsidRPr="002622C3" w:rsidRDefault="00761E17" w:rsidP="00761E1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27766A" w14:textId="521D89D6" w:rsidR="00761E17" w:rsidRDefault="00761E17" w:rsidP="00761E17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1F6995F" w14:textId="6868377D" w:rsidR="00761E17" w:rsidRDefault="00761E17" w:rsidP="00761E17">
            <w:r>
              <w:t>Всенощное бдение</w:t>
            </w:r>
          </w:p>
        </w:tc>
      </w:tr>
      <w:tr w:rsidR="00761E17" w14:paraId="4A8085B5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5923995" w14:textId="77777777" w:rsidR="00761E17" w:rsidRDefault="00761E17" w:rsidP="00761E17">
            <w:r>
              <w:t>28 августа</w:t>
            </w:r>
          </w:p>
          <w:p w14:paraId="0C3B112D" w14:textId="30CE630A" w:rsidR="00761E17" w:rsidRDefault="00761E17" w:rsidP="00761E17">
            <w:r>
              <w:t>(</w:t>
            </w:r>
            <w:r w:rsidR="00B56816">
              <w:t>пятница</w:t>
            </w:r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510EB4B4" w14:textId="77777777" w:rsidR="00761E17" w:rsidRDefault="00761E17" w:rsidP="00761E1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3C373090" w14:textId="11F70938" w:rsidR="00761E17" w:rsidRPr="002622C3" w:rsidRDefault="00761E17" w:rsidP="00761E17">
            <w:r>
              <w:t>Успенский Жировичский ставропигиальный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303DC9" w14:textId="77777777" w:rsidR="00761E17" w:rsidRDefault="00761E17" w:rsidP="00761E17">
            <w:pPr>
              <w:jc w:val="center"/>
            </w:pPr>
            <w:r>
              <w:t>9.45</w:t>
            </w:r>
          </w:p>
          <w:p w14:paraId="22BF1712" w14:textId="77777777" w:rsidR="00761E17" w:rsidRDefault="00761E17" w:rsidP="00761E17">
            <w:pPr>
              <w:jc w:val="center"/>
            </w:pPr>
          </w:p>
          <w:p w14:paraId="2C4ECF9E" w14:textId="17E4D938" w:rsidR="00761E17" w:rsidRDefault="00761E17" w:rsidP="00761E1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0B2E3B27" w14:textId="77777777" w:rsidR="00761E17" w:rsidRDefault="00761E17" w:rsidP="00761E17">
            <w:r>
              <w:t>Встреча Патриаршего Экзарха</w:t>
            </w:r>
          </w:p>
          <w:p w14:paraId="667FA8ED" w14:textId="3736610D" w:rsidR="00761E17" w:rsidRDefault="00761E17" w:rsidP="00761E17">
            <w:r>
              <w:t>Божественная Литургия, акафист</w:t>
            </w:r>
          </w:p>
        </w:tc>
      </w:tr>
      <w:tr w:rsidR="00B56816" w14:paraId="7492954D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56F4808B" w14:textId="77777777" w:rsidR="00B56816" w:rsidRDefault="00B56816" w:rsidP="00761E17">
            <w:r>
              <w:t>29 августа</w:t>
            </w:r>
          </w:p>
          <w:p w14:paraId="1DE7ED4B" w14:textId="00F59C0F" w:rsidR="00B56816" w:rsidRDefault="00B56816" w:rsidP="00761E17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14:paraId="4B030CFE" w14:textId="5E384875" w:rsidR="00B56816" w:rsidRDefault="00B56816" w:rsidP="00B56816">
            <w:r>
              <w:t xml:space="preserve">Неделя 12-я по Пятидесятнице. </w:t>
            </w:r>
          </w:p>
          <w:p w14:paraId="658708D2" w14:textId="4720633F" w:rsidR="00B56816" w:rsidRPr="00EC6EE2" w:rsidRDefault="00B56816" w:rsidP="00B56816">
            <w:r w:rsidRPr="00B56816">
              <w:t>Преподобного Алипия Печерского</w:t>
            </w:r>
            <w:r w:rsidRPr="00761E17">
              <w:t xml:space="preserve">  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086A516F" w14:textId="5D8E87DA" w:rsidR="00B56816" w:rsidRPr="00EC6EE2" w:rsidRDefault="00B56816" w:rsidP="00761E1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1C2CD70" w14:textId="35750BFE" w:rsidR="00B56816" w:rsidRDefault="00B56816" w:rsidP="00761E17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595031C7" w14:textId="41269526" w:rsidR="00B56816" w:rsidRDefault="00B56816" w:rsidP="00761E17">
            <w:r>
              <w:t>Всенощное бдение</w:t>
            </w:r>
          </w:p>
        </w:tc>
      </w:tr>
      <w:tr w:rsidR="00B56816" w14:paraId="20098322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1B2A0A66" w14:textId="77777777" w:rsidR="00B56816" w:rsidRDefault="00B56816" w:rsidP="00761E17">
            <w:r>
              <w:t>30 августа</w:t>
            </w:r>
          </w:p>
          <w:p w14:paraId="6E64DDAD" w14:textId="2FAF2C19" w:rsidR="00B56816" w:rsidRDefault="00B56816" w:rsidP="00761E17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14:paraId="2E991888" w14:textId="77777777" w:rsidR="00B56816" w:rsidRPr="00EC6EE2" w:rsidRDefault="00B56816" w:rsidP="00761E17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424ED56D" w14:textId="3FFEA6E3" w:rsidR="00B56816" w:rsidRPr="00EC6EE2" w:rsidRDefault="00B56816" w:rsidP="00761E17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5E7D07" w14:textId="0803A1A0" w:rsidR="00B56816" w:rsidRDefault="00B56816" w:rsidP="00761E17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74EF6BDA" w14:textId="277F7A2A" w:rsidR="00B56816" w:rsidRDefault="00B56816" w:rsidP="00761E17">
            <w:r>
              <w:t>Божественная Литургия</w:t>
            </w:r>
          </w:p>
        </w:tc>
      </w:tr>
      <w:tr w:rsidR="00B56816" w14:paraId="74329F03" w14:textId="77777777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14:paraId="262B7092" w14:textId="77777777" w:rsidR="00B56816" w:rsidRDefault="00B56816" w:rsidP="00B56816">
            <w:r>
              <w:t>31 августа</w:t>
            </w:r>
          </w:p>
          <w:p w14:paraId="18688CEE" w14:textId="537948BA" w:rsidR="00B56816" w:rsidRDefault="00B56816" w:rsidP="00B56816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14:paraId="7DF34CBD" w14:textId="3B829CB6" w:rsidR="00B56816" w:rsidRPr="00EC6EE2" w:rsidRDefault="00B56816" w:rsidP="00B56816">
            <w:r w:rsidRPr="00EC6EE2">
              <w:t>Иконы Божией Матери «Всецарица»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14:paraId="79D3FD65" w14:textId="16971699" w:rsidR="00B56816" w:rsidRPr="00EC6EE2" w:rsidRDefault="00B56816" w:rsidP="00B56816">
            <w:r w:rsidRPr="00EC6EE2">
              <w:t>Приход храма иконы Божией Матери «Всецарица»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2AA523" w14:textId="77777777" w:rsidR="00B56816" w:rsidRDefault="00B56816" w:rsidP="00B56816">
            <w:pPr>
              <w:jc w:val="center"/>
            </w:pPr>
            <w:r>
              <w:t>9.45</w:t>
            </w:r>
          </w:p>
          <w:p w14:paraId="0D0E176B" w14:textId="77777777" w:rsidR="00B56816" w:rsidRDefault="00B56816" w:rsidP="00B56816">
            <w:pPr>
              <w:jc w:val="center"/>
            </w:pPr>
          </w:p>
          <w:p w14:paraId="54AD0CF1" w14:textId="70A52654" w:rsidR="00B56816" w:rsidRDefault="00B56816" w:rsidP="00B56816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14:paraId="6AE11FA0" w14:textId="77777777" w:rsidR="00B56816" w:rsidRDefault="00B56816" w:rsidP="00B56816">
            <w:r>
              <w:t>Встреча Патриаршего Экзарха</w:t>
            </w:r>
          </w:p>
          <w:p w14:paraId="0DD66022" w14:textId="0B71CAD8" w:rsidR="00B56816" w:rsidRDefault="00B56816" w:rsidP="00B56816">
            <w:r>
              <w:t>Божественная Литургия</w:t>
            </w:r>
          </w:p>
        </w:tc>
      </w:tr>
    </w:tbl>
    <w:p w14:paraId="5668F034" w14:textId="77777777" w:rsidR="00CD64E8" w:rsidRDefault="00CD64E8">
      <w:pPr>
        <w:jc w:val="center"/>
      </w:pPr>
    </w:p>
    <w:sectPr w:rsidR="00CD64E8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4E8"/>
    <w:rsid w:val="000F29F2"/>
    <w:rsid w:val="0023516E"/>
    <w:rsid w:val="002622C3"/>
    <w:rsid w:val="00290658"/>
    <w:rsid w:val="002926DF"/>
    <w:rsid w:val="00292F52"/>
    <w:rsid w:val="00342B91"/>
    <w:rsid w:val="00463893"/>
    <w:rsid w:val="005903B4"/>
    <w:rsid w:val="006345E1"/>
    <w:rsid w:val="00722CD8"/>
    <w:rsid w:val="00761E17"/>
    <w:rsid w:val="007D39D1"/>
    <w:rsid w:val="008003FD"/>
    <w:rsid w:val="00815C47"/>
    <w:rsid w:val="008579B0"/>
    <w:rsid w:val="00886C01"/>
    <w:rsid w:val="008E44B3"/>
    <w:rsid w:val="009A131F"/>
    <w:rsid w:val="00A42723"/>
    <w:rsid w:val="00A64ECF"/>
    <w:rsid w:val="00A93954"/>
    <w:rsid w:val="00B37EB2"/>
    <w:rsid w:val="00B56816"/>
    <w:rsid w:val="00BF5BC2"/>
    <w:rsid w:val="00C554E3"/>
    <w:rsid w:val="00C64ECC"/>
    <w:rsid w:val="00CA34E3"/>
    <w:rsid w:val="00CD64E8"/>
    <w:rsid w:val="00D134C1"/>
    <w:rsid w:val="00D75209"/>
    <w:rsid w:val="00E305D4"/>
    <w:rsid w:val="00E91C58"/>
    <w:rsid w:val="00EC6EE2"/>
    <w:rsid w:val="00F13A55"/>
    <w:rsid w:val="00F312D2"/>
    <w:rsid w:val="00F7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DBB"/>
  <w15:docId w15:val="{5442009C-7DCE-44B0-856D-D910B4A7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rsid w:val="00E91C5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Волков</dc:creator>
  <dc:description/>
  <cp:lastModifiedBy>Андрей Игоревич Волков</cp:lastModifiedBy>
  <cp:revision>121</cp:revision>
  <cp:lastPrinted>2016-03-02T08:38:00Z</cp:lastPrinted>
  <dcterms:created xsi:type="dcterms:W3CDTF">2016-03-02T09:42:00Z</dcterms:created>
  <dcterms:modified xsi:type="dcterms:W3CDTF">2020-08-07T17:36:00Z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