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12" w:rsidRPr="00A24C8C" w:rsidRDefault="00593212" w:rsidP="0059321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A24C8C"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>
            <wp:extent cx="2286000" cy="2286000"/>
            <wp:effectExtent l="19050" t="0" r="0" b="0"/>
            <wp:docPr id="3" name="Рисунок 1" descr="http://orthos.org/files/styles/medium/public/festival/images/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s.org/files/styles/medium/public/festival/images/emblem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8C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3663AC" w:rsidRPr="00D6433C" w:rsidRDefault="003663AC" w:rsidP="004F63E0">
      <w:pPr>
        <w:spacing w:after="0" w:line="240" w:lineRule="auto"/>
        <w:jc w:val="center"/>
        <w:outlineLvl w:val="0"/>
        <w:rPr>
          <w:rFonts w:ascii="Georgia" w:hAnsi="Georgia" w:cs="Tahoma"/>
          <w:b/>
          <w:color w:val="17365D" w:themeColor="text2" w:themeShade="BF"/>
          <w:kern w:val="36"/>
          <w:szCs w:val="28"/>
        </w:rPr>
      </w:pPr>
      <w:r w:rsidRPr="00D6433C">
        <w:rPr>
          <w:rFonts w:ascii="Georgia" w:hAnsi="Georgia" w:cs="Tahoma"/>
          <w:b/>
          <w:color w:val="17365D" w:themeColor="text2" w:themeShade="BF"/>
          <w:kern w:val="36"/>
          <w:szCs w:val="28"/>
        </w:rPr>
        <w:t>ПОЛОЖЕНИЕ</w:t>
      </w:r>
    </w:p>
    <w:p w:rsidR="00223A4A" w:rsidRPr="003663AC" w:rsidRDefault="003663AC" w:rsidP="004F63E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Cs w:val="28"/>
          <w:lang w:eastAsia="ru-RU"/>
        </w:rPr>
      </w:pPr>
      <w:r w:rsidRPr="00D6433C">
        <w:rPr>
          <w:rFonts w:ascii="Georgia" w:hAnsi="Georgia" w:cs="Tahoma"/>
          <w:b/>
          <w:color w:val="17365D" w:themeColor="text2" w:themeShade="BF"/>
          <w:kern w:val="36"/>
          <w:szCs w:val="28"/>
        </w:rPr>
        <w:t xml:space="preserve">о </w:t>
      </w:r>
      <w:r w:rsidR="004F63E0" w:rsidRPr="00D6433C">
        <w:rPr>
          <w:rFonts w:ascii="Georgia" w:hAnsi="Georgia" w:cs="Tahoma"/>
          <w:b/>
          <w:color w:val="17365D" w:themeColor="text2" w:themeShade="BF"/>
          <w:kern w:val="36"/>
          <w:szCs w:val="28"/>
        </w:rPr>
        <w:t>XX</w:t>
      </w:r>
      <w:r w:rsidRPr="00D6433C">
        <w:rPr>
          <w:rFonts w:ascii="Georgia" w:hAnsi="Georgia" w:cs="Tahoma"/>
          <w:b/>
          <w:color w:val="17365D" w:themeColor="text2" w:themeShade="BF"/>
          <w:kern w:val="36"/>
          <w:szCs w:val="28"/>
        </w:rPr>
        <w:t xml:space="preserve"> Международном фестивале православных песнопений «КОЛОЖСКИЙ БЛАГОВЕСТ»</w:t>
      </w:r>
    </w:p>
    <w:p w:rsidR="004F63E0" w:rsidRPr="004F63E0" w:rsidRDefault="00223A4A" w:rsidP="004F63E0">
      <w:pPr>
        <w:spacing w:before="100" w:beforeAutospacing="1" w:after="100" w:afterAutospacing="1"/>
        <w:jc w:val="both"/>
        <w:rPr>
          <w:rFonts w:ascii="Georgia" w:hAnsi="Georgia"/>
          <w:bCs/>
          <w:szCs w:val="28"/>
        </w:rPr>
      </w:pPr>
      <w:r w:rsidRPr="003663AC">
        <w:rPr>
          <w:rFonts w:ascii="Georgia" w:eastAsia="Times New Roman" w:hAnsi="Georgia" w:cs="Times New Roman"/>
          <w:b/>
          <w:bCs/>
          <w:szCs w:val="28"/>
          <w:lang w:eastAsia="ru-RU"/>
        </w:rPr>
        <w:br/>
      </w:r>
      <w:r w:rsidR="004F63E0" w:rsidRPr="004F63E0">
        <w:rPr>
          <w:rFonts w:ascii="Georgia" w:hAnsi="Georgia"/>
          <w:b/>
          <w:bCs/>
          <w:szCs w:val="28"/>
        </w:rPr>
        <w:t>1.</w:t>
      </w:r>
      <w:r w:rsidR="004F63E0" w:rsidRPr="004F63E0">
        <w:rPr>
          <w:rFonts w:ascii="Georgia" w:hAnsi="Georgia"/>
          <w:bCs/>
          <w:szCs w:val="28"/>
        </w:rPr>
        <w:t> </w:t>
      </w:r>
      <w:proofErr w:type="gramStart"/>
      <w:r w:rsidR="004F63E0" w:rsidRPr="004F63E0">
        <w:rPr>
          <w:rFonts w:ascii="Georgia" w:hAnsi="Georgia"/>
          <w:bCs/>
          <w:szCs w:val="28"/>
        </w:rPr>
        <w:t>В целях духовного единения и взаимопонимания, популяризации духовного наследия и современного творчества в области певческой православной культуры, на основании соглашения между Республикой Беларусь и Белорусской Православной Церковью от 12 июня 2003 г.,  Программы мер по выполнению соглашения о сотрудничестве между Республикой Беларусь и Белорусской Православной Церковью в Гродненской области от 11 июля 2005 г., а также на основании согласия Гродненской</w:t>
      </w:r>
      <w:proofErr w:type="gramEnd"/>
      <w:r w:rsidR="004F63E0" w:rsidRPr="004F63E0">
        <w:rPr>
          <w:rFonts w:ascii="Georgia" w:hAnsi="Georgia"/>
          <w:bCs/>
          <w:szCs w:val="28"/>
        </w:rPr>
        <w:t xml:space="preserve"> </w:t>
      </w:r>
      <w:r w:rsidR="004F63E0">
        <w:rPr>
          <w:rFonts w:ascii="Georgia" w:hAnsi="Georgia"/>
          <w:bCs/>
          <w:szCs w:val="28"/>
        </w:rPr>
        <w:t>е</w:t>
      </w:r>
      <w:r w:rsidR="004F63E0" w:rsidRPr="004F63E0">
        <w:rPr>
          <w:rFonts w:ascii="Georgia" w:hAnsi="Georgia"/>
          <w:bCs/>
          <w:szCs w:val="28"/>
        </w:rPr>
        <w:t xml:space="preserve">пархии, управления культуры Гродненского облисполкома, с </w:t>
      </w:r>
      <w:r w:rsidR="007D4BDD">
        <w:rPr>
          <w:rFonts w:ascii="Georgia" w:hAnsi="Georgia"/>
          <w:bCs/>
          <w:szCs w:val="28"/>
        </w:rPr>
        <w:t>24</w:t>
      </w:r>
      <w:r w:rsidR="004F63E0" w:rsidRPr="004F63E0">
        <w:rPr>
          <w:rFonts w:ascii="Georgia" w:hAnsi="Georgia"/>
          <w:bCs/>
          <w:szCs w:val="28"/>
        </w:rPr>
        <w:t xml:space="preserve"> по 2</w:t>
      </w:r>
      <w:r w:rsidR="007D4BDD">
        <w:rPr>
          <w:rFonts w:ascii="Georgia" w:hAnsi="Georgia"/>
          <w:bCs/>
          <w:szCs w:val="28"/>
        </w:rPr>
        <w:t>7</w:t>
      </w:r>
      <w:r w:rsidR="004F63E0" w:rsidRPr="004F63E0">
        <w:rPr>
          <w:rFonts w:ascii="Georgia" w:hAnsi="Georgia"/>
          <w:bCs/>
          <w:szCs w:val="28"/>
        </w:rPr>
        <w:t xml:space="preserve"> февраля 202</w:t>
      </w:r>
      <w:r w:rsidR="007D4BDD">
        <w:rPr>
          <w:rFonts w:ascii="Georgia" w:hAnsi="Georgia"/>
          <w:bCs/>
          <w:szCs w:val="28"/>
        </w:rPr>
        <w:t>1</w:t>
      </w:r>
      <w:r w:rsidR="004F63E0" w:rsidRPr="004F63E0">
        <w:rPr>
          <w:rFonts w:ascii="Georgia" w:hAnsi="Georgia"/>
          <w:bCs/>
          <w:szCs w:val="28"/>
        </w:rPr>
        <w:t xml:space="preserve"> года в  </w:t>
      </w:r>
      <w:proofErr w:type="gramStart"/>
      <w:r w:rsidR="004F63E0" w:rsidRPr="004F63E0">
        <w:rPr>
          <w:rFonts w:ascii="Georgia" w:hAnsi="Georgia"/>
          <w:bCs/>
          <w:szCs w:val="28"/>
        </w:rPr>
        <w:t>г</w:t>
      </w:r>
      <w:proofErr w:type="gramEnd"/>
      <w:r w:rsidR="004F63E0" w:rsidRPr="004F63E0">
        <w:rPr>
          <w:rFonts w:ascii="Georgia" w:hAnsi="Georgia"/>
          <w:bCs/>
          <w:szCs w:val="28"/>
        </w:rPr>
        <w:t>. Гродно проводится </w:t>
      </w:r>
      <w:r w:rsidR="004F63E0">
        <w:rPr>
          <w:rFonts w:ascii="Georgia" w:hAnsi="Georgia"/>
          <w:bCs/>
          <w:szCs w:val="28"/>
        </w:rPr>
        <w:br/>
      </w:r>
      <w:r w:rsidR="004F63E0" w:rsidRPr="004F63E0">
        <w:rPr>
          <w:rFonts w:ascii="Georgia" w:hAnsi="Georgia"/>
          <w:bCs/>
          <w:szCs w:val="28"/>
        </w:rPr>
        <w:t>XX Международный  фестиваль  православных   песнопений  «</w:t>
      </w:r>
      <w:proofErr w:type="spellStart"/>
      <w:r w:rsidR="004F63E0" w:rsidRPr="004F63E0">
        <w:rPr>
          <w:rFonts w:ascii="Georgia" w:hAnsi="Georgia"/>
          <w:bCs/>
          <w:szCs w:val="28"/>
        </w:rPr>
        <w:t>Коложский</w:t>
      </w:r>
      <w:proofErr w:type="spellEnd"/>
      <w:r w:rsidR="004F63E0" w:rsidRPr="004F63E0">
        <w:rPr>
          <w:rFonts w:ascii="Georgia" w:hAnsi="Georgia"/>
          <w:bCs/>
          <w:szCs w:val="28"/>
        </w:rPr>
        <w:t xml:space="preserve"> Благовест»  (далее – фестиваль «</w:t>
      </w:r>
      <w:proofErr w:type="spellStart"/>
      <w:r w:rsidR="004F63E0" w:rsidRPr="004F63E0">
        <w:rPr>
          <w:rFonts w:ascii="Georgia" w:hAnsi="Georgia"/>
          <w:bCs/>
          <w:szCs w:val="28"/>
        </w:rPr>
        <w:t>Коложский</w:t>
      </w:r>
      <w:proofErr w:type="spellEnd"/>
      <w:r w:rsidR="004F63E0" w:rsidRPr="004F63E0">
        <w:rPr>
          <w:rFonts w:ascii="Georgia" w:hAnsi="Georgia"/>
          <w:bCs/>
          <w:szCs w:val="28"/>
        </w:rPr>
        <w:t xml:space="preserve"> Благовест»).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2.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Целью фестиваля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является сохранение и развитие певческой православной культуры, повышение исполнительского уровня православных песнопений в приходских и светских коллективах.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3.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Фестиваль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проводится в 2 тура.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- І тур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проводится:</w:t>
      </w:r>
    </w:p>
    <w:p w:rsidR="004F63E0" w:rsidRPr="004F63E0" w:rsidRDefault="004F63E0" w:rsidP="004F63E0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А) для коллективов, приславших заявки на фестиваль до </w:t>
      </w:r>
      <w:r w:rsidR="00062119">
        <w:rPr>
          <w:rFonts w:ascii="Georgia" w:eastAsia="Times New Roman" w:hAnsi="Georgia" w:cs="Times New Roman"/>
          <w:bCs/>
          <w:szCs w:val="28"/>
          <w:lang w:eastAsia="ru-RU"/>
        </w:rPr>
        <w:br/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01 декабря 20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20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года на основе отбора по представленным аудио- и видеозаписям. Решение жюри сообщается коллективам не позднее </w:t>
      </w:r>
      <w:r w:rsidR="00062119">
        <w:rPr>
          <w:rFonts w:ascii="Georgia" w:eastAsia="Times New Roman" w:hAnsi="Georgia" w:cs="Times New Roman"/>
          <w:bCs/>
          <w:szCs w:val="28"/>
          <w:lang w:eastAsia="ru-RU"/>
        </w:rPr>
        <w:br/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01 января 202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1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года;</w:t>
      </w:r>
    </w:p>
    <w:p w:rsidR="004F63E0" w:rsidRPr="004F63E0" w:rsidRDefault="004F63E0" w:rsidP="004F63E0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lastRenderedPageBreak/>
        <w:t xml:space="preserve">Б) для приходских хоров Гродненской 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е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пархии и является самостоятельным творческим мероприятием под названием «Фестиваль православных песнопений Гродненской 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е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пархии». Состоится в январе 202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1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г., в период Святок, в порядке, определенном Гродненской </w:t>
      </w:r>
      <w:r>
        <w:rPr>
          <w:rFonts w:ascii="Georgia" w:eastAsia="Times New Roman" w:hAnsi="Georgia" w:cs="Times New Roman"/>
          <w:bCs/>
          <w:szCs w:val="28"/>
          <w:lang w:eastAsia="ru-RU"/>
        </w:rPr>
        <w:t>е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пархией, по благочиниям:</w:t>
      </w:r>
    </w:p>
    <w:p w:rsidR="004F63E0" w:rsidRPr="004F63E0" w:rsidRDefault="004F63E0" w:rsidP="004F63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proofErr w:type="spellStart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Берестовицкое</w:t>
      </w:r>
      <w:proofErr w:type="spellEnd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 xml:space="preserve"> и </w:t>
      </w:r>
      <w:proofErr w:type="spellStart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Свислочское</w:t>
      </w:r>
      <w:proofErr w:type="spellEnd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;</w:t>
      </w:r>
    </w:p>
    <w:p w:rsidR="004F63E0" w:rsidRPr="004F63E0" w:rsidRDefault="004F63E0" w:rsidP="004F63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proofErr w:type="spellStart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Щучинское</w:t>
      </w:r>
      <w:proofErr w:type="spellEnd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 xml:space="preserve">, </w:t>
      </w:r>
      <w:proofErr w:type="spellStart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Мостовское</w:t>
      </w:r>
      <w:proofErr w:type="spellEnd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 xml:space="preserve">, </w:t>
      </w:r>
      <w:proofErr w:type="spellStart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Вороновское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;</w:t>
      </w:r>
    </w:p>
    <w:p w:rsidR="004F63E0" w:rsidRPr="004F63E0" w:rsidRDefault="004F63E0" w:rsidP="004F63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proofErr w:type="spellStart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Волковысское</w:t>
      </w:r>
      <w:proofErr w:type="spellEnd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 xml:space="preserve"> и </w:t>
      </w:r>
      <w:proofErr w:type="spellStart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Зельвенское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;</w:t>
      </w:r>
    </w:p>
    <w:p w:rsidR="004F63E0" w:rsidRPr="004F63E0" w:rsidRDefault="004F63E0" w:rsidP="004F63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 xml:space="preserve">Гродненское и </w:t>
      </w:r>
      <w:proofErr w:type="spellStart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Скидельское</w:t>
      </w:r>
      <w:proofErr w:type="spellEnd"/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- ІІ тур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(заключительный) проводится среди коллективов, отобранных оргкомитетом фестиваля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по итогам первого тура. Состоится в г. Гродно в следующем порядке:</w:t>
      </w:r>
    </w:p>
    <w:p w:rsidR="004F63E0" w:rsidRPr="004F63E0" w:rsidRDefault="007D4BDD" w:rsidP="004F63E0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>
        <w:rPr>
          <w:rFonts w:ascii="Georgia" w:eastAsia="Times New Roman" w:hAnsi="Georgia" w:cs="Times New Roman"/>
          <w:bCs/>
          <w:szCs w:val="28"/>
          <w:lang w:eastAsia="ru-RU"/>
        </w:rPr>
        <w:t>24</w:t>
      </w:r>
      <w:r w:rsidR="004F63E0"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февраля 202</w:t>
      </w:r>
      <w:r>
        <w:rPr>
          <w:rFonts w:ascii="Georgia" w:eastAsia="Times New Roman" w:hAnsi="Georgia" w:cs="Times New Roman"/>
          <w:bCs/>
          <w:szCs w:val="28"/>
          <w:lang w:eastAsia="ru-RU"/>
        </w:rPr>
        <w:t>1</w:t>
      </w:r>
      <w:r w:rsidR="004F63E0"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г. - торжественное открытие фестиваля «</w:t>
      </w:r>
      <w:proofErr w:type="spellStart"/>
      <w:r w:rsidR="004F63E0"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="004F63E0"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Благовест», концерт хоровых коллективов </w:t>
      </w:r>
      <w:r w:rsidR="004F63E0">
        <w:rPr>
          <w:rFonts w:ascii="Georgia" w:eastAsia="Times New Roman" w:hAnsi="Georgia" w:cs="Times New Roman"/>
          <w:bCs/>
          <w:szCs w:val="28"/>
          <w:lang w:eastAsia="ru-RU"/>
        </w:rPr>
        <w:br/>
      </w:r>
      <w:r w:rsidR="004F63E0"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(ГУК «Гродненский областной драматический театр», </w:t>
      </w:r>
      <w:r w:rsidR="004F63E0">
        <w:rPr>
          <w:rFonts w:ascii="Georgia" w:eastAsia="Times New Roman" w:hAnsi="Georgia" w:cs="Times New Roman"/>
          <w:bCs/>
          <w:szCs w:val="28"/>
          <w:lang w:eastAsia="ru-RU"/>
        </w:rPr>
        <w:br/>
      </w:r>
      <w:r w:rsidR="004F63E0" w:rsidRPr="004F63E0">
        <w:rPr>
          <w:rFonts w:ascii="Georgia" w:eastAsia="Times New Roman" w:hAnsi="Georgia" w:cs="Times New Roman"/>
          <w:bCs/>
          <w:szCs w:val="28"/>
          <w:lang w:eastAsia="ru-RU"/>
        </w:rPr>
        <w:t>ул. Мостовая, 35);</w:t>
      </w:r>
    </w:p>
    <w:p w:rsidR="004F63E0" w:rsidRPr="004F63E0" w:rsidRDefault="004F63E0" w:rsidP="004F63E0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2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5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-2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6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февраля 202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1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г. – конкурсные выступления коллективов (Свято-Покровский кафедральный собор г. Гродно, ул.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Ожешко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, 23);</w:t>
      </w:r>
    </w:p>
    <w:p w:rsidR="004F63E0" w:rsidRPr="004F63E0" w:rsidRDefault="004F63E0" w:rsidP="004F63E0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2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7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февраля 202</w:t>
      </w:r>
      <w:r w:rsidR="00481222">
        <w:rPr>
          <w:rFonts w:ascii="Georgia" w:eastAsia="Times New Roman" w:hAnsi="Georgia" w:cs="Times New Roman"/>
          <w:bCs/>
          <w:szCs w:val="28"/>
          <w:lang w:eastAsia="ru-RU"/>
        </w:rPr>
        <w:t>1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г. – награждение победителей фестиваля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и Гала-концерт (ГУК «Гродненский областной драматический театр», ул. Мостовая, 35).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4.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Участие в фестивале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носит конкурсный характер. В заключительном туре принимают участие не более </w:t>
      </w:r>
      <w:r>
        <w:rPr>
          <w:rFonts w:ascii="Georgia" w:eastAsia="Times New Roman" w:hAnsi="Georgia" w:cs="Times New Roman"/>
          <w:bCs/>
          <w:szCs w:val="28"/>
          <w:lang w:eastAsia="ru-RU"/>
        </w:rPr>
        <w:br/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45 коллективов в следующих категориях:</w:t>
      </w:r>
    </w:p>
    <w:p w:rsidR="004F63E0" w:rsidRPr="004F63E0" w:rsidRDefault="004F63E0" w:rsidP="004F63E0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церковные хоры Епархии и районных центров (</w:t>
      </w:r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9 и более человек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);</w:t>
      </w:r>
    </w:p>
    <w:p w:rsidR="004F63E0" w:rsidRPr="004F63E0" w:rsidRDefault="004F63E0" w:rsidP="004F63E0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церковные ансамбли Епархии и районных центров (</w:t>
      </w:r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не более 8 человек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);</w:t>
      </w:r>
    </w:p>
    <w:p w:rsidR="004F63E0" w:rsidRPr="004F63E0" w:rsidRDefault="004F63E0" w:rsidP="004F63E0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церковные коллективы г. Гродно других областных городов (ансамбли – </w:t>
      </w:r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не более 11 человек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, хоры – </w:t>
      </w:r>
      <w:r w:rsidRPr="004F63E0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12 и более человек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);</w:t>
      </w:r>
    </w:p>
    <w:p w:rsidR="004F63E0" w:rsidRPr="004F63E0" w:rsidRDefault="004F63E0" w:rsidP="004F63E0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хоры священнослужителей и духовных школ;</w:t>
      </w:r>
    </w:p>
    <w:p w:rsidR="004F63E0" w:rsidRPr="004F63E0" w:rsidRDefault="004F63E0" w:rsidP="004F63E0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светские  коллективы (профессиональная категория);</w:t>
      </w:r>
    </w:p>
    <w:p w:rsidR="004F63E0" w:rsidRPr="004F63E0" w:rsidRDefault="004F63E0" w:rsidP="004F63E0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светские  коллективы (любительская категория);</w:t>
      </w:r>
    </w:p>
    <w:p w:rsidR="004F63E0" w:rsidRPr="004F63E0" w:rsidRDefault="004F63E0" w:rsidP="004F63E0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детские церковные  коллективы;</w:t>
      </w:r>
    </w:p>
    <w:p w:rsidR="004F63E0" w:rsidRPr="004F63E0" w:rsidRDefault="004F63E0" w:rsidP="004F63E0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детские светские коллективы.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Приходским хорам епархии не рекомендуется привлекать в коллектив на время выступления церковно- и священнослужителей, по причине неучастия их в приходском певческом служении. Руководить хором во время выступления должен действующий регент храма.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lastRenderedPageBreak/>
        <w:t xml:space="preserve">Коллективы, ставшие лауреатами </w:t>
      </w:r>
      <w:r w:rsidR="00481222">
        <w:rPr>
          <w:rFonts w:ascii="Georgia" w:eastAsia="Times New Roman" w:hAnsi="Georgia" w:cs="Times New Roman"/>
          <w:bCs/>
          <w:szCs w:val="28"/>
          <w:lang w:val="en-US" w:eastAsia="ru-RU"/>
        </w:rPr>
        <w:t>I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</w:t>
      </w:r>
      <w:r w:rsidR="00481222">
        <w:rPr>
          <w:rFonts w:ascii="Georgia" w:eastAsia="Times New Roman" w:hAnsi="Georgia" w:cs="Times New Roman"/>
          <w:bCs/>
          <w:szCs w:val="28"/>
          <w:lang w:eastAsia="ru-RU"/>
        </w:rPr>
        <w:t>степени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, не имеют права участвовать в Фестивале последующий год (в том числе, хоры Гродненской православной епархии).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5.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Требования к конкурсной программе: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- продолжительность конкурсной программы – не более 20 минут (для детских хоров – не более 15 минут);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- должна состоять исключительно из песнопений Православной Церкви и охватывать различные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историко-стилестические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периоды (в программе должны быть представлены следующие песнопения):</w:t>
      </w:r>
    </w:p>
    <w:p w:rsidR="004F63E0" w:rsidRPr="004F63E0" w:rsidRDefault="004F63E0" w:rsidP="004F63E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на выбор: знаменный, путевой,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демественный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, киевский, болгарский или греческий распевы (желательно не в гармонизации);</w:t>
      </w:r>
    </w:p>
    <w:p w:rsidR="004F63E0" w:rsidRPr="004F63E0" w:rsidRDefault="004F63E0" w:rsidP="004F63E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обиходные песнопения;</w:t>
      </w:r>
    </w:p>
    <w:p w:rsidR="004F63E0" w:rsidRPr="004F63E0" w:rsidRDefault="004F63E0" w:rsidP="004F63E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хоровая классика: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партесные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песнопения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Д.Бортнянского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, М.Березовского, С. Дегтярева и других;</w:t>
      </w:r>
    </w:p>
    <w:p w:rsidR="004F63E0" w:rsidRPr="004F63E0" w:rsidRDefault="004F63E0" w:rsidP="004F63E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романтический период:  сочинения П.Чайковского, С.Рахманинова, А.Архангельского,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П.Чеснокова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и других;</w:t>
      </w:r>
    </w:p>
    <w:p w:rsidR="004F63E0" w:rsidRPr="004F63E0" w:rsidRDefault="004F63E0" w:rsidP="004F63E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сочинения местных композиторов, а также современных авторов (выбор песнопения современного автора должен основываться на причастности  этого песнопения к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богослужебно-певческим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традициям и духу церковного пения). Для коллективов из Беларуси желательно исполнение сочинений белорусских авторов и местных напевов.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- допускается исполнение не более одной колядки, желательно той местности, которую представляет коллектив.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   </w:t>
      </w: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- </w:t>
      </w:r>
      <w:r>
        <w:rPr>
          <w:rFonts w:ascii="Georgia" w:eastAsia="Times New Roman" w:hAnsi="Georgia" w:cs="Times New Roman"/>
          <w:b/>
          <w:bCs/>
          <w:szCs w:val="28"/>
          <w:u w:val="single"/>
          <w:lang w:eastAsia="ru-RU"/>
        </w:rPr>
        <w:t>не допускается</w:t>
      </w: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 xml:space="preserve">  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исполнение песнопений </w:t>
      </w: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«Херувимская песнь»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 («Ныне силы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небесныя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», «Да молчит»), «</w:t>
      </w: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Милость мира»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(целиком, в том числе не исполняется </w:t>
      </w: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«Тебе поем»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).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t>6.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Критерии оценки: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- соблюдение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общемузыкальных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требований;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- владение церковно-богослужебным стилем пения:</w:t>
      </w:r>
    </w:p>
    <w:p w:rsidR="004F63E0" w:rsidRPr="004F63E0" w:rsidRDefault="004F63E0" w:rsidP="004F63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построение формы исполняемого произведения (акценты, динамика, цезуры);</w:t>
      </w:r>
    </w:p>
    <w:p w:rsidR="004F63E0" w:rsidRPr="004F63E0" w:rsidRDefault="004F63E0" w:rsidP="004F63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ограничение в исполнении внешней эффектности.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/>
          <w:bCs/>
          <w:szCs w:val="28"/>
          <w:lang w:eastAsia="ru-RU"/>
        </w:rPr>
        <w:lastRenderedPageBreak/>
        <w:t>7.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Заявку и все необходимые документы на участие в фестивале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  все коллективы обязаны прислать </w:t>
      </w:r>
    </w:p>
    <w:p w:rsidR="004F63E0" w:rsidRPr="009F00D8" w:rsidRDefault="004F63E0" w:rsidP="009F00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до 01 декабря 20</w:t>
      </w:r>
      <w:r w:rsidR="007D4BDD">
        <w:rPr>
          <w:rFonts w:ascii="Georgia" w:eastAsia="Times New Roman" w:hAnsi="Georgia" w:cs="Times New Roman"/>
          <w:b/>
          <w:bCs/>
          <w:szCs w:val="28"/>
          <w:lang w:eastAsia="ru-RU"/>
        </w:rPr>
        <w:t>20</w:t>
      </w: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 xml:space="preserve"> г.</w:t>
      </w:r>
    </w:p>
    <w:p w:rsidR="004F63E0" w:rsidRPr="009F00D8" w:rsidRDefault="004F63E0" w:rsidP="009F00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Cs/>
          <w:szCs w:val="28"/>
          <w:lang w:eastAsia="ru-RU"/>
        </w:rPr>
        <w:t>на</w:t>
      </w: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 </w:t>
      </w:r>
      <w:proofErr w:type="spellStart"/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e-mail</w:t>
      </w:r>
      <w:proofErr w:type="spellEnd"/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: </w:t>
      </w:r>
      <w:hyperlink r:id="rId8" w:history="1">
        <w:r w:rsidRPr="009F00D8">
          <w:rPr>
            <w:rStyle w:val="a6"/>
            <w:rFonts w:ascii="Georgia" w:eastAsia="Times New Roman" w:hAnsi="Georgia" w:cs="Times New Roman"/>
            <w:b/>
            <w:bCs/>
            <w:szCs w:val="28"/>
            <w:lang w:eastAsia="ru-RU"/>
          </w:rPr>
          <w:t>blagovest@prihod.info</w:t>
        </w:r>
      </w:hyperlink>
    </w:p>
    <w:p w:rsidR="004F63E0" w:rsidRPr="009F00D8" w:rsidRDefault="004F63E0" w:rsidP="009F00D8">
      <w:pPr>
        <w:spacing w:after="0" w:line="240" w:lineRule="auto"/>
        <w:jc w:val="center"/>
        <w:rPr>
          <w:rFonts w:ascii="Georgia" w:eastAsia="Times New Roman" w:hAnsi="Georgia" w:cs="Times New Roman"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Cs/>
          <w:szCs w:val="28"/>
          <w:lang w:eastAsia="ru-RU"/>
        </w:rPr>
        <w:t>или (</w:t>
      </w:r>
      <w:r w:rsidRPr="009F00D8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в крайнем случае</w:t>
      </w:r>
      <w:r w:rsidRPr="009F00D8">
        <w:rPr>
          <w:rFonts w:ascii="Georgia" w:eastAsia="Times New Roman" w:hAnsi="Georgia" w:cs="Times New Roman"/>
          <w:bCs/>
          <w:szCs w:val="28"/>
          <w:lang w:eastAsia="ru-RU"/>
        </w:rPr>
        <w:t>) по адресу:</w:t>
      </w:r>
    </w:p>
    <w:p w:rsidR="004F63E0" w:rsidRPr="009F00D8" w:rsidRDefault="004F63E0" w:rsidP="009F00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230023, Республика Беларусь, г. Гродно, а/я 16,</w:t>
      </w: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br/>
        <w:t>фестиваль  «</w:t>
      </w:r>
      <w:proofErr w:type="spellStart"/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Коложский</w:t>
      </w:r>
      <w:proofErr w:type="spellEnd"/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 xml:space="preserve"> Благовест».</w:t>
      </w:r>
    </w:p>
    <w:p w:rsidR="004F63E0" w:rsidRPr="004F63E0" w:rsidRDefault="004F63E0" w:rsidP="009F00D8">
      <w:pPr>
        <w:spacing w:after="0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</w:t>
      </w:r>
    </w:p>
    <w:p w:rsidR="004F63E0" w:rsidRPr="009F00D8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Обращаем внимание!!! При неполном и несвоевременном предоставлении пакета документов оргкомитет не принимает заявку к рассмотрению.</w:t>
      </w:r>
    </w:p>
    <w:p w:rsidR="004F63E0" w:rsidRPr="009F00D8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Особое внимание обратите на приложение в заявке!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Тел. для справок: +375 29 582 67 77 (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Гапличник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Наталья Юрьевна),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br/>
        <w:t>+375 152 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39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31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</w:t>
      </w:r>
      <w:r w:rsidR="007D4BDD">
        <w:rPr>
          <w:rFonts w:ascii="Georgia" w:eastAsia="Times New Roman" w:hAnsi="Georgia" w:cs="Times New Roman"/>
          <w:bCs/>
          <w:szCs w:val="28"/>
          <w:lang w:eastAsia="ru-RU"/>
        </w:rPr>
        <w:t>90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(Комар Олег Михайлович).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Форма заявки с перечнем всех необходимых для участия в фестивале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документов прилагаются к данному Положению, а также размещены на страничке 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br/>
      </w:r>
      <w:hyperlink r:id="rId9" w:history="1">
        <w:r w:rsidR="002A65E3" w:rsidRPr="002A65E3">
          <w:rPr>
            <w:rStyle w:val="a6"/>
            <w:rFonts w:ascii="Georgia" w:eastAsia="Times New Roman" w:hAnsi="Georgia" w:cs="Times New Roman"/>
            <w:bCs/>
            <w:szCs w:val="28"/>
            <w:lang w:eastAsia="ru-RU"/>
          </w:rPr>
          <w:t>http://www.orthos.org/festival/blanki-zayav</w:t>
        </w:r>
        <w:r w:rsidR="002A65E3" w:rsidRPr="002A65E3">
          <w:rPr>
            <w:rStyle w:val="a6"/>
            <w:rFonts w:ascii="Georgia" w:eastAsia="Times New Roman" w:hAnsi="Georgia" w:cs="Times New Roman"/>
            <w:bCs/>
            <w:szCs w:val="28"/>
            <w:lang w:eastAsia="ru-RU"/>
          </w:rPr>
          <w:t>o</w:t>
        </w:r>
        <w:r w:rsidR="002A65E3" w:rsidRPr="002A65E3">
          <w:rPr>
            <w:rStyle w:val="a6"/>
            <w:rFonts w:ascii="Georgia" w:eastAsia="Times New Roman" w:hAnsi="Georgia" w:cs="Times New Roman"/>
            <w:bCs/>
            <w:szCs w:val="28"/>
            <w:lang w:eastAsia="ru-RU"/>
          </w:rPr>
          <w:t>k-2021</w:t>
        </w:r>
      </w:hyperlink>
      <w:r w:rsidRPr="002A65E3">
        <w:rPr>
          <w:rFonts w:ascii="Georgia" w:eastAsia="Times New Roman" w:hAnsi="Georgia" w:cs="Times New Roman"/>
          <w:bCs/>
          <w:szCs w:val="28"/>
          <w:lang w:eastAsia="ru-RU"/>
        </w:rPr>
        <w:t> официального сайта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Гродненской </w:t>
      </w:r>
      <w:r w:rsidR="00481222">
        <w:rPr>
          <w:rFonts w:ascii="Georgia" w:eastAsia="Times New Roman" w:hAnsi="Georgia" w:cs="Times New Roman"/>
          <w:bCs/>
          <w:szCs w:val="28"/>
          <w:lang w:eastAsia="ru-RU"/>
        </w:rPr>
        <w:t>е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пархии </w:t>
      </w:r>
      <w:hyperlink r:id="rId10" w:tgtFrame="_blank" w:history="1">
        <w:r w:rsidRPr="004F63E0">
          <w:rPr>
            <w:rStyle w:val="a6"/>
            <w:rFonts w:ascii="Georgia" w:eastAsia="Times New Roman" w:hAnsi="Georgia" w:cs="Times New Roman"/>
            <w:bCs/>
            <w:szCs w:val="28"/>
            <w:lang w:eastAsia="ru-RU"/>
          </w:rPr>
          <w:t>www.orthos.оrg</w:t>
        </w:r>
      </w:hyperlink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Церковные коллективы Гродненской епархии предоставляют полный пакет документов (фото, заявка) во время проведения отборочного тура.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Оргкомитет фестиваля до </w:t>
      </w: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01 января 202</w:t>
      </w:r>
      <w:r w:rsidR="007D4BDD">
        <w:rPr>
          <w:rFonts w:ascii="Georgia" w:eastAsia="Times New Roman" w:hAnsi="Georgia" w:cs="Times New Roman"/>
          <w:b/>
          <w:bCs/>
          <w:szCs w:val="28"/>
          <w:lang w:eastAsia="ru-RU"/>
        </w:rPr>
        <w:t>1</w:t>
      </w: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 xml:space="preserve"> года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инф</w:t>
      </w:r>
      <w:r w:rsidR="00481222">
        <w:rPr>
          <w:rFonts w:ascii="Georgia" w:eastAsia="Times New Roman" w:hAnsi="Georgia" w:cs="Times New Roman"/>
          <w:bCs/>
          <w:szCs w:val="28"/>
          <w:lang w:eastAsia="ru-RU"/>
        </w:rPr>
        <w:t>ормирует коллективы о включении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в списки участников фестиваля.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2A65E3">
        <w:rPr>
          <w:rFonts w:ascii="Georgia" w:eastAsia="Times New Roman" w:hAnsi="Georgia" w:cs="Times New Roman"/>
          <w:b/>
          <w:bCs/>
          <w:szCs w:val="28"/>
          <w:lang w:eastAsia="ru-RU"/>
        </w:rPr>
        <w:t>8. </w:t>
      </w:r>
      <w:r w:rsidRPr="002A65E3">
        <w:rPr>
          <w:rFonts w:ascii="Georgia" w:eastAsia="Times New Roman" w:hAnsi="Georgia" w:cs="Times New Roman"/>
          <w:bCs/>
          <w:szCs w:val="28"/>
          <w:lang w:eastAsia="ru-RU"/>
        </w:rPr>
        <w:t xml:space="preserve"> Порядок конкурсного выступления коллективов определяется </w:t>
      </w:r>
      <w:r w:rsidR="007D4BDD" w:rsidRPr="002A65E3">
        <w:rPr>
          <w:rFonts w:ascii="Georgia" w:eastAsia="Times New Roman" w:hAnsi="Georgia" w:cs="Times New Roman"/>
          <w:bCs/>
          <w:szCs w:val="28"/>
          <w:lang w:eastAsia="ru-RU"/>
        </w:rPr>
        <w:t>О</w:t>
      </w:r>
      <w:r w:rsidRPr="002A65E3">
        <w:rPr>
          <w:rFonts w:ascii="Georgia" w:eastAsia="Times New Roman" w:hAnsi="Georgia" w:cs="Times New Roman"/>
          <w:bCs/>
          <w:szCs w:val="28"/>
          <w:lang w:eastAsia="ru-RU"/>
        </w:rPr>
        <w:t>ргкомитетом и вывешивается на страничке в Интернете. Изменения в порядке и времени выступления </w:t>
      </w:r>
      <w:r w:rsidRPr="002A65E3">
        <w:rPr>
          <w:rFonts w:ascii="Georgia" w:eastAsia="Times New Roman" w:hAnsi="Georgia" w:cs="Times New Roman"/>
          <w:b/>
          <w:bCs/>
          <w:szCs w:val="28"/>
          <w:u w:val="single"/>
          <w:lang w:eastAsia="ru-RU"/>
        </w:rPr>
        <w:t>не допускаются!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Приглашенные для участия в фестивале коллективы должны быть готовы к дополнительным выступлениям на концертах, организуемых оргкомитетом в период проведения фестиваля в концертных залах </w:t>
      </w:r>
      <w:r w:rsidR="009F00D8">
        <w:rPr>
          <w:rFonts w:ascii="Georgia" w:eastAsia="Times New Roman" w:hAnsi="Georgia" w:cs="Times New Roman"/>
          <w:bCs/>
          <w:szCs w:val="28"/>
          <w:lang w:eastAsia="ru-RU"/>
        </w:rPr>
        <w:br/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г. Гродно. О выступлениях в таких концертах коллективы будут информированы дополнительно и заранее. Дирижеры и хоры не имеют права претендовать на выплату гонорара за такие концерты.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lastRenderedPageBreak/>
        <w:t> </w:t>
      </w: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9.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Конкурсные выступления коллективов оценивает </w:t>
      </w:r>
      <w:hyperlink r:id="rId11" w:history="1">
        <w:r w:rsidRPr="009F00D8">
          <w:rPr>
            <w:rStyle w:val="a6"/>
            <w:rFonts w:ascii="Georgia" w:eastAsia="Times New Roman" w:hAnsi="Georgia" w:cs="Times New Roman"/>
            <w:bCs/>
            <w:color w:val="auto"/>
            <w:szCs w:val="28"/>
            <w:u w:val="none"/>
            <w:lang w:eastAsia="ru-RU"/>
          </w:rPr>
          <w:t>международное жюри</w:t>
        </w:r>
      </w:hyperlink>
      <w:r w:rsidRPr="009F00D8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>,</w:t>
      </w:r>
      <w:r w:rsidR="009F00D8">
        <w:rPr>
          <w:rFonts w:ascii="Georgia" w:eastAsia="Times New Roman" w:hAnsi="Georgia" w:cs="Times New Roman"/>
          <w:bCs/>
          <w:i/>
          <w:iCs/>
          <w:szCs w:val="28"/>
          <w:lang w:eastAsia="ru-RU"/>
        </w:rPr>
        <w:t xml:space="preserve"> 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которое определяет: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-  обладателя </w:t>
      </w:r>
      <w:proofErr w:type="spellStart"/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Гран-При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фестиваля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Благовест», который награждается Дипломом и призом;</w:t>
      </w:r>
    </w:p>
    <w:p w:rsidR="009F00D8" w:rsidRPr="003663AC" w:rsidRDefault="004F63E0" w:rsidP="009F00D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- </w:t>
      </w:r>
      <w:r w:rsidR="009F00D8" w:rsidRPr="003663AC">
        <w:rPr>
          <w:rFonts w:ascii="Georgia" w:eastAsia="Times New Roman" w:hAnsi="Georgia" w:cs="Times New Roman"/>
          <w:szCs w:val="28"/>
          <w:lang w:eastAsia="ru-RU"/>
        </w:rPr>
        <w:t xml:space="preserve"> </w:t>
      </w:r>
      <w:r w:rsidR="009F00D8" w:rsidRPr="003663AC">
        <w:rPr>
          <w:rFonts w:ascii="Georgia" w:eastAsia="Times New Roman" w:hAnsi="Georgia" w:cs="Times New Roman"/>
          <w:b/>
          <w:bCs/>
          <w:szCs w:val="28"/>
          <w:lang w:eastAsia="ru-RU"/>
        </w:rPr>
        <w:t>лауреатов</w:t>
      </w:r>
      <w:r w:rsidR="009F00D8" w:rsidRPr="003663AC">
        <w:rPr>
          <w:rFonts w:ascii="Georgia" w:eastAsia="Times New Roman" w:hAnsi="Georgia" w:cs="Times New Roman"/>
          <w:szCs w:val="28"/>
          <w:lang w:eastAsia="ru-RU"/>
        </w:rPr>
        <w:t xml:space="preserve"> </w:t>
      </w:r>
      <w:r w:rsidR="009F00D8" w:rsidRPr="003663AC">
        <w:rPr>
          <w:rFonts w:ascii="Georgia" w:eastAsia="Times New Roman" w:hAnsi="Georgia" w:cs="Times New Roman"/>
          <w:b/>
          <w:bCs/>
          <w:szCs w:val="28"/>
          <w:lang w:eastAsia="ru-RU"/>
        </w:rPr>
        <w:t xml:space="preserve">I, II, III </w:t>
      </w:r>
      <w:r w:rsidR="00481222">
        <w:rPr>
          <w:rFonts w:ascii="Georgia" w:eastAsia="Times New Roman" w:hAnsi="Georgia" w:cs="Times New Roman"/>
          <w:b/>
          <w:bCs/>
          <w:szCs w:val="28"/>
          <w:lang w:eastAsia="ru-RU"/>
        </w:rPr>
        <w:t>степени</w:t>
      </w:r>
      <w:r w:rsidR="009F00D8" w:rsidRPr="003663AC">
        <w:rPr>
          <w:rFonts w:ascii="Georgia" w:eastAsia="Times New Roman" w:hAnsi="Georgia" w:cs="Times New Roman"/>
          <w:szCs w:val="28"/>
          <w:lang w:eastAsia="ru-RU"/>
        </w:rPr>
        <w:t xml:space="preserve"> в каждой категории, которые награждаются Дипломами и призами;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-  при необходимости жюри может дополнительно вводить номинации, специальные дипломы и специальные призы:</w:t>
      </w:r>
    </w:p>
    <w:p w:rsidR="004F63E0" w:rsidRPr="004F63E0" w:rsidRDefault="004F63E0" w:rsidP="004F63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за сохранение народных традиций в певческом православном искусстве;</w:t>
      </w:r>
    </w:p>
    <w:p w:rsidR="004F63E0" w:rsidRPr="004F63E0" w:rsidRDefault="004F63E0" w:rsidP="004F63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за аутентичность исполнения православных песнопений;</w:t>
      </w:r>
    </w:p>
    <w:p w:rsidR="004F63E0" w:rsidRPr="004F63E0" w:rsidRDefault="004F63E0" w:rsidP="004F63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за сохранение преемственности поколений в певческом православном искусстве;</w:t>
      </w:r>
    </w:p>
    <w:p w:rsidR="004F63E0" w:rsidRPr="004F63E0" w:rsidRDefault="004F63E0" w:rsidP="004F63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лучший дирижер фестиваля;</w:t>
      </w:r>
    </w:p>
    <w:p w:rsidR="004F63E0" w:rsidRPr="004F63E0" w:rsidRDefault="004F63E0" w:rsidP="004F63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лучший солист фестиваля.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Жюри имеет право не присуждать 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Гран-При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и (или) звание лауреата в отдельных категориях, а также разделять звание лауреата в одной категории между коллективами, за исключением лауреата первой степени.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В случае отсутствия конкурса в какой-либо категории жюри оставляет за собой право объединения коллективов в одну номинацию.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Решение жюри окончательное и пересмотру не подлежит.</w:t>
      </w:r>
    </w:p>
    <w:p w:rsidR="009F00D8" w:rsidRPr="003663AC" w:rsidRDefault="004F63E0" w:rsidP="009F00D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10.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</w:t>
      </w:r>
      <w:r w:rsidR="009F00D8" w:rsidRPr="003663AC">
        <w:rPr>
          <w:rFonts w:ascii="Georgia" w:eastAsia="Times New Roman" w:hAnsi="Georgia" w:cs="Times New Roman"/>
          <w:szCs w:val="28"/>
          <w:lang w:eastAsia="ru-RU"/>
        </w:rPr>
        <w:t>Приглашенные и прошедшие отбор по предоставленным записям участники фестиваля «</w:t>
      </w:r>
      <w:proofErr w:type="spellStart"/>
      <w:r w:rsidR="009F00D8" w:rsidRPr="003663AC">
        <w:rPr>
          <w:rFonts w:ascii="Georgia" w:eastAsia="Times New Roman" w:hAnsi="Georgia" w:cs="Times New Roman"/>
          <w:szCs w:val="28"/>
          <w:lang w:eastAsia="ru-RU"/>
        </w:rPr>
        <w:t>Коложский</w:t>
      </w:r>
      <w:proofErr w:type="spellEnd"/>
      <w:r w:rsidR="009F00D8" w:rsidRPr="003663AC">
        <w:rPr>
          <w:rFonts w:ascii="Georgia" w:eastAsia="Times New Roman" w:hAnsi="Georgia" w:cs="Times New Roman"/>
          <w:szCs w:val="28"/>
          <w:lang w:eastAsia="ru-RU"/>
        </w:rPr>
        <w:t xml:space="preserve"> Благовест» </w:t>
      </w:r>
      <w:r w:rsidR="009F00D8" w:rsidRPr="003663AC">
        <w:rPr>
          <w:rFonts w:ascii="Georgia" w:eastAsia="Times New Roman" w:hAnsi="Georgia" w:cs="Times New Roman"/>
          <w:b/>
          <w:bCs/>
          <w:szCs w:val="28"/>
          <w:lang w:eastAsia="ru-RU"/>
        </w:rPr>
        <w:t>из других</w:t>
      </w:r>
      <w:r w:rsidR="009F00D8" w:rsidRPr="003663AC">
        <w:rPr>
          <w:rFonts w:ascii="Georgia" w:eastAsia="Times New Roman" w:hAnsi="Georgia" w:cs="Times New Roman"/>
          <w:szCs w:val="28"/>
          <w:lang w:eastAsia="ru-RU"/>
        </w:rPr>
        <w:t xml:space="preserve"> </w:t>
      </w:r>
      <w:r w:rsidR="009F00D8" w:rsidRPr="003663AC">
        <w:rPr>
          <w:rFonts w:ascii="Georgia" w:eastAsia="Times New Roman" w:hAnsi="Georgia" w:cs="Times New Roman"/>
          <w:b/>
          <w:bCs/>
          <w:szCs w:val="28"/>
          <w:lang w:eastAsia="ru-RU"/>
        </w:rPr>
        <w:t>областей</w:t>
      </w:r>
      <w:r w:rsidR="009F00D8" w:rsidRPr="003663AC">
        <w:rPr>
          <w:rFonts w:ascii="Georgia" w:eastAsia="Times New Roman" w:hAnsi="Georgia" w:cs="Times New Roman"/>
          <w:szCs w:val="28"/>
          <w:lang w:eastAsia="ru-RU"/>
        </w:rPr>
        <w:t xml:space="preserve"> Беларуси и </w:t>
      </w:r>
      <w:r w:rsidR="009F00D8" w:rsidRPr="003663AC">
        <w:rPr>
          <w:rFonts w:ascii="Georgia" w:eastAsia="Times New Roman" w:hAnsi="Georgia" w:cs="Times New Roman"/>
          <w:b/>
          <w:bCs/>
          <w:szCs w:val="28"/>
          <w:lang w:eastAsia="ru-RU"/>
        </w:rPr>
        <w:t>из-за рубежа</w:t>
      </w:r>
      <w:r w:rsidR="009F00D8" w:rsidRPr="003663AC">
        <w:rPr>
          <w:rFonts w:ascii="Georgia" w:eastAsia="Times New Roman" w:hAnsi="Georgia" w:cs="Times New Roman"/>
          <w:szCs w:val="28"/>
          <w:lang w:eastAsia="ru-RU"/>
        </w:rPr>
        <w:t xml:space="preserve"> </w:t>
      </w:r>
      <w:r w:rsidR="009F00D8" w:rsidRPr="003663AC">
        <w:rPr>
          <w:rFonts w:ascii="Georgia" w:eastAsia="Times New Roman" w:hAnsi="Georgia" w:cs="Times New Roman"/>
          <w:b/>
          <w:bCs/>
          <w:szCs w:val="28"/>
          <w:lang w:eastAsia="ru-RU"/>
        </w:rPr>
        <w:t>обеспечиваются проживанием и питанием.</w:t>
      </w:r>
    </w:p>
    <w:p w:rsidR="004F63E0" w:rsidRPr="004F63E0" w:rsidRDefault="009F00D8" w:rsidP="009F00D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3663AC">
        <w:rPr>
          <w:rFonts w:ascii="Georgia" w:eastAsia="Times New Roman" w:hAnsi="Georgia" w:cs="Times New Roman"/>
          <w:szCs w:val="28"/>
          <w:lang w:eastAsia="ru-RU"/>
        </w:rPr>
        <w:t xml:space="preserve">Количественный состав всей делегации </w:t>
      </w:r>
      <w:r w:rsidRPr="003663AC">
        <w:rPr>
          <w:rFonts w:ascii="Georgia" w:eastAsia="Times New Roman" w:hAnsi="Georgia" w:cs="Times New Roman"/>
          <w:b/>
          <w:bCs/>
          <w:szCs w:val="28"/>
          <w:u w:val="single"/>
          <w:lang w:eastAsia="ru-RU"/>
        </w:rPr>
        <w:t>не может превышать 25 человек.</w:t>
      </w:r>
      <w:r w:rsidRPr="003663AC">
        <w:rPr>
          <w:rFonts w:ascii="Georgia" w:eastAsia="Times New Roman" w:hAnsi="Georgia" w:cs="Times New Roman"/>
          <w:szCs w:val="28"/>
          <w:lang w:eastAsia="ru-RU"/>
        </w:rPr>
        <w:t xml:space="preserve"> В случае превышения указанной нормы, коллектив оплачивает пребывание участников сверх установленных 25 человек из расчета 20</w:t>
      </w:r>
      <w:r>
        <w:rPr>
          <w:rFonts w:ascii="Georgia" w:eastAsia="Times New Roman" w:hAnsi="Georgia" w:cs="Times New Roman"/>
          <w:szCs w:val="28"/>
          <w:lang w:eastAsia="ru-RU"/>
        </w:rPr>
        <w:t>-25</w:t>
      </w:r>
      <w:r w:rsidRPr="003663AC">
        <w:rPr>
          <w:rFonts w:ascii="Georgia" w:eastAsia="Times New Roman" w:hAnsi="Georgia" w:cs="Times New Roman"/>
          <w:szCs w:val="28"/>
          <w:lang w:eastAsia="ru-RU"/>
        </w:rPr>
        <w:t xml:space="preserve"> </w:t>
      </w:r>
      <w:proofErr w:type="spellStart"/>
      <w:r w:rsidRPr="003663AC">
        <w:rPr>
          <w:rFonts w:ascii="Georgia" w:eastAsia="Times New Roman" w:hAnsi="Georgia" w:cs="Times New Roman"/>
          <w:szCs w:val="28"/>
          <w:lang w:eastAsia="ru-RU"/>
        </w:rPr>
        <w:t>у.е</w:t>
      </w:r>
      <w:proofErr w:type="spellEnd"/>
      <w:r w:rsidRPr="003663AC">
        <w:rPr>
          <w:rFonts w:ascii="Georgia" w:eastAsia="Times New Roman" w:hAnsi="Georgia" w:cs="Times New Roman"/>
          <w:szCs w:val="28"/>
          <w:lang w:eastAsia="ru-RU"/>
        </w:rPr>
        <w:t>. на одного человека в сутки.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Приглашенные для участия в фестивале коллективы за свой счет обеспечивают транспортные расходы на время пребывания на фестивале.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lastRenderedPageBreak/>
        <w:t>Все расходы по пребыванию на фестивале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участников из г. Гродно и Гродненской области осуществляются за счет направляющей стороны.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11.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Финансирование фестиваля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осуществляется за счет сре</w:t>
      </w:r>
      <w:proofErr w:type="gram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дств Гр</w:t>
      </w:r>
      <w:proofErr w:type="gram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одненской </w:t>
      </w:r>
      <w:r w:rsidR="00E80BD9">
        <w:rPr>
          <w:rFonts w:ascii="Georgia" w:eastAsia="Times New Roman" w:hAnsi="Georgia" w:cs="Times New Roman"/>
          <w:bCs/>
          <w:szCs w:val="28"/>
          <w:lang w:eastAsia="ru-RU"/>
        </w:rPr>
        <w:t>епархии Белорусской Православной Церкви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, Министерства культуры Республики Беларусь, областного бюджета, пожертвований спонсоров и частных лиц.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12.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Организаторы фестиваля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обладают неограниченными правами записи и воспроизведения на различных носителях выступлений хоров. Распространение записей, сделанных на фестивале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Благовест», не оплачивается, </w:t>
      </w:r>
      <w:proofErr w:type="gram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дирижеры</w:t>
      </w:r>
      <w:proofErr w:type="gram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и хоры не имеют права претендовать на выплату гонорара.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13.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Оргкомитет фестиваля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 принимает заявки (по 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e-mail:</w:t>
      </w:r>
      <w:hyperlink r:id="rId12" w:history="1">
        <w:r w:rsidRPr="004F63E0">
          <w:rPr>
            <w:rStyle w:val="a6"/>
            <w:rFonts w:ascii="Georgia" w:eastAsia="Times New Roman" w:hAnsi="Georgia" w:cs="Times New Roman"/>
            <w:bCs/>
            <w:szCs w:val="28"/>
            <w:lang w:eastAsia="ru-RU"/>
          </w:rPr>
          <w:t>blagovest@prihod.info</w:t>
        </w:r>
        <w:proofErr w:type="spellEnd"/>
      </w:hyperlink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) на аккредитацию представителей СМИ. Аккредитованные представители не позднее 01 февраля 202</w:t>
      </w:r>
      <w:r w:rsidR="00E80BD9">
        <w:rPr>
          <w:rFonts w:ascii="Georgia" w:eastAsia="Times New Roman" w:hAnsi="Georgia" w:cs="Times New Roman"/>
          <w:bCs/>
          <w:szCs w:val="28"/>
          <w:lang w:eastAsia="ru-RU"/>
        </w:rPr>
        <w:t>1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г. будут проинформированы, им будут выданы официальные удостоверения.</w:t>
      </w:r>
    </w:p>
    <w:p w:rsidR="004F63E0" w:rsidRPr="004F63E0" w:rsidRDefault="004F63E0" w:rsidP="004F63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9F00D8">
        <w:rPr>
          <w:rFonts w:ascii="Georgia" w:eastAsia="Times New Roman" w:hAnsi="Georgia" w:cs="Times New Roman"/>
          <w:b/>
          <w:bCs/>
          <w:szCs w:val="28"/>
          <w:lang w:eastAsia="ru-RU"/>
        </w:rPr>
        <w:t>14.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 В рамках фестиваля «</w:t>
      </w:r>
      <w:proofErr w:type="spell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Коложский</w:t>
      </w:r>
      <w:proofErr w:type="spell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Благовест»  в период с </w:t>
      </w:r>
      <w:r w:rsidR="00464AE0">
        <w:rPr>
          <w:rFonts w:ascii="Georgia" w:eastAsia="Times New Roman" w:hAnsi="Georgia" w:cs="Times New Roman"/>
          <w:bCs/>
          <w:szCs w:val="28"/>
          <w:lang w:eastAsia="ru-RU"/>
        </w:rPr>
        <w:t>21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по 2</w:t>
      </w:r>
      <w:r w:rsidR="00464AE0">
        <w:rPr>
          <w:rFonts w:ascii="Georgia" w:eastAsia="Times New Roman" w:hAnsi="Georgia" w:cs="Times New Roman"/>
          <w:bCs/>
          <w:szCs w:val="28"/>
          <w:lang w:eastAsia="ru-RU"/>
        </w:rPr>
        <w:t>7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февраля 202</w:t>
      </w:r>
      <w:r w:rsidR="00464AE0">
        <w:rPr>
          <w:rFonts w:ascii="Georgia" w:eastAsia="Times New Roman" w:hAnsi="Georgia" w:cs="Times New Roman"/>
          <w:bCs/>
          <w:szCs w:val="28"/>
          <w:lang w:eastAsia="ru-RU"/>
        </w:rPr>
        <w:t>1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 года в </w:t>
      </w:r>
      <w:proofErr w:type="gramStart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г</w:t>
      </w:r>
      <w:proofErr w:type="gramEnd"/>
      <w:r w:rsidRPr="004F63E0">
        <w:rPr>
          <w:rFonts w:ascii="Georgia" w:eastAsia="Times New Roman" w:hAnsi="Georgia" w:cs="Times New Roman"/>
          <w:bCs/>
          <w:szCs w:val="28"/>
          <w:lang w:eastAsia="ru-RU"/>
        </w:rPr>
        <w:t xml:space="preserve">. Гродно состоятся следующие </w:t>
      </w:r>
      <w:r w:rsidR="00481222">
        <w:rPr>
          <w:rFonts w:ascii="Georgia" w:eastAsia="Times New Roman" w:hAnsi="Georgia" w:cs="Times New Roman"/>
          <w:bCs/>
          <w:szCs w:val="28"/>
          <w:lang w:eastAsia="ru-RU"/>
        </w:rPr>
        <w:t xml:space="preserve">сопутствующие </w:t>
      </w: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мероприятия:</w:t>
      </w:r>
    </w:p>
    <w:p w:rsidR="004F63E0" w:rsidRPr="004F63E0" w:rsidRDefault="004F63E0" w:rsidP="004F63E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просмотр и обсуждение фильмов православной тематики в кинотеатрах г. Гродно;</w:t>
      </w:r>
    </w:p>
    <w:p w:rsidR="004F63E0" w:rsidRPr="004F63E0" w:rsidRDefault="004F63E0" w:rsidP="004F63E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тематическая выставка в Гродненском государственном музее истории религии;</w:t>
      </w:r>
    </w:p>
    <w:p w:rsidR="004F63E0" w:rsidRPr="004F63E0" w:rsidRDefault="004F63E0" w:rsidP="004F63E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вечер духовной поэзии и авторской песни;</w:t>
      </w:r>
    </w:p>
    <w:p w:rsidR="004F63E0" w:rsidRPr="004F63E0" w:rsidRDefault="004F63E0" w:rsidP="004F63E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выставка художественных работ в народном музее современного народного творчества Гродненского областного методического центра народного творчества;</w:t>
      </w:r>
    </w:p>
    <w:p w:rsidR="004F63E0" w:rsidRPr="004F63E0" w:rsidRDefault="004F63E0" w:rsidP="004F63E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Cs w:val="28"/>
          <w:lang w:eastAsia="ru-RU"/>
        </w:rPr>
      </w:pPr>
      <w:r w:rsidRPr="004F63E0">
        <w:rPr>
          <w:rFonts w:ascii="Georgia" w:eastAsia="Times New Roman" w:hAnsi="Georgia" w:cs="Times New Roman"/>
          <w:bCs/>
          <w:szCs w:val="28"/>
          <w:lang w:eastAsia="ru-RU"/>
        </w:rPr>
        <w:t>вечерние концерты хоровых коллективов.</w:t>
      </w:r>
    </w:p>
    <w:p w:rsidR="00E17129" w:rsidRPr="004F63E0" w:rsidRDefault="00E17129" w:rsidP="004F63E0">
      <w:pPr>
        <w:spacing w:before="100" w:beforeAutospacing="1" w:after="100" w:afterAutospacing="1" w:line="240" w:lineRule="auto"/>
        <w:jc w:val="both"/>
        <w:rPr>
          <w:rFonts w:ascii="Georgia" w:hAnsi="Georgia" w:cs="Times New Roman"/>
          <w:color w:val="000000"/>
          <w:szCs w:val="28"/>
        </w:rPr>
      </w:pPr>
    </w:p>
    <w:sectPr w:rsidR="00E17129" w:rsidRPr="004F63E0" w:rsidSect="003663AC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8F" w:rsidRDefault="0079528F" w:rsidP="003663AC">
      <w:pPr>
        <w:spacing w:after="0" w:line="240" w:lineRule="auto"/>
      </w:pPr>
      <w:r>
        <w:separator/>
      </w:r>
    </w:p>
  </w:endnote>
  <w:endnote w:type="continuationSeparator" w:id="0">
    <w:p w:rsidR="0079528F" w:rsidRDefault="0079528F" w:rsidP="0036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2344"/>
      <w:docPartObj>
        <w:docPartGallery w:val="Page Numbers (Bottom of Page)"/>
        <w:docPartUnique/>
      </w:docPartObj>
    </w:sdtPr>
    <w:sdtContent>
      <w:p w:rsidR="003663AC" w:rsidRDefault="009F45E0">
        <w:pPr>
          <w:pStyle w:val="ab"/>
          <w:jc w:val="right"/>
        </w:pPr>
        <w:r w:rsidRPr="003663AC">
          <w:rPr>
            <w:rFonts w:ascii="Georgia" w:hAnsi="Georgia"/>
            <w:sz w:val="24"/>
            <w:szCs w:val="24"/>
          </w:rPr>
          <w:fldChar w:fldCharType="begin"/>
        </w:r>
        <w:r w:rsidR="003663AC" w:rsidRPr="003663AC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3663AC">
          <w:rPr>
            <w:rFonts w:ascii="Georgia" w:hAnsi="Georgia"/>
            <w:sz w:val="24"/>
            <w:szCs w:val="24"/>
          </w:rPr>
          <w:fldChar w:fldCharType="separate"/>
        </w:r>
        <w:r w:rsidR="002A65E3">
          <w:rPr>
            <w:rFonts w:ascii="Georgia" w:hAnsi="Georgia"/>
            <w:noProof/>
            <w:sz w:val="24"/>
            <w:szCs w:val="24"/>
          </w:rPr>
          <w:t>4</w:t>
        </w:r>
        <w:r w:rsidRPr="003663AC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3663AC" w:rsidRDefault="003663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8F" w:rsidRDefault="0079528F" w:rsidP="003663AC">
      <w:pPr>
        <w:spacing w:after="0" w:line="240" w:lineRule="auto"/>
      </w:pPr>
      <w:r>
        <w:separator/>
      </w:r>
    </w:p>
  </w:footnote>
  <w:footnote w:type="continuationSeparator" w:id="0">
    <w:p w:rsidR="0079528F" w:rsidRDefault="0079528F" w:rsidP="0036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CEF"/>
    <w:multiLevelType w:val="multilevel"/>
    <w:tmpl w:val="13F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38AC"/>
    <w:multiLevelType w:val="multilevel"/>
    <w:tmpl w:val="AC3E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97DBD"/>
    <w:multiLevelType w:val="multilevel"/>
    <w:tmpl w:val="1FA4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E2EA8"/>
    <w:multiLevelType w:val="multilevel"/>
    <w:tmpl w:val="2E82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E322C"/>
    <w:multiLevelType w:val="multilevel"/>
    <w:tmpl w:val="DCB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64301"/>
    <w:multiLevelType w:val="multilevel"/>
    <w:tmpl w:val="A06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F1BD2"/>
    <w:multiLevelType w:val="multilevel"/>
    <w:tmpl w:val="BE7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32DE4"/>
    <w:multiLevelType w:val="multilevel"/>
    <w:tmpl w:val="65C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7001B"/>
    <w:multiLevelType w:val="multilevel"/>
    <w:tmpl w:val="9A6C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F1C4E"/>
    <w:multiLevelType w:val="multilevel"/>
    <w:tmpl w:val="1DBE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F5233"/>
    <w:multiLevelType w:val="multilevel"/>
    <w:tmpl w:val="62C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35FE0"/>
    <w:multiLevelType w:val="multilevel"/>
    <w:tmpl w:val="A67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336CB"/>
    <w:multiLevelType w:val="multilevel"/>
    <w:tmpl w:val="6E2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C1613"/>
    <w:multiLevelType w:val="multilevel"/>
    <w:tmpl w:val="01A2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D4616"/>
    <w:multiLevelType w:val="multilevel"/>
    <w:tmpl w:val="08E6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40CD0"/>
    <w:multiLevelType w:val="multilevel"/>
    <w:tmpl w:val="4FB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A4A"/>
    <w:rsid w:val="000000BA"/>
    <w:rsid w:val="00000FEB"/>
    <w:rsid w:val="00001763"/>
    <w:rsid w:val="00001CCC"/>
    <w:rsid w:val="00001E27"/>
    <w:rsid w:val="00002427"/>
    <w:rsid w:val="00002991"/>
    <w:rsid w:val="000029FB"/>
    <w:rsid w:val="00002B9A"/>
    <w:rsid w:val="0000355A"/>
    <w:rsid w:val="00003BE4"/>
    <w:rsid w:val="00003BFF"/>
    <w:rsid w:val="00004B44"/>
    <w:rsid w:val="00004E2E"/>
    <w:rsid w:val="00005BDC"/>
    <w:rsid w:val="00005BFD"/>
    <w:rsid w:val="00005EE3"/>
    <w:rsid w:val="00006068"/>
    <w:rsid w:val="00006416"/>
    <w:rsid w:val="000065B1"/>
    <w:rsid w:val="00006B9E"/>
    <w:rsid w:val="00007DD0"/>
    <w:rsid w:val="00007DF8"/>
    <w:rsid w:val="00010190"/>
    <w:rsid w:val="0001042A"/>
    <w:rsid w:val="00010A0B"/>
    <w:rsid w:val="00010CFE"/>
    <w:rsid w:val="00011615"/>
    <w:rsid w:val="0001167E"/>
    <w:rsid w:val="0001189F"/>
    <w:rsid w:val="00012735"/>
    <w:rsid w:val="00012B86"/>
    <w:rsid w:val="00012C28"/>
    <w:rsid w:val="00012D42"/>
    <w:rsid w:val="000138B4"/>
    <w:rsid w:val="000138E0"/>
    <w:rsid w:val="0001391C"/>
    <w:rsid w:val="000139D5"/>
    <w:rsid w:val="00013A5F"/>
    <w:rsid w:val="00014600"/>
    <w:rsid w:val="00014786"/>
    <w:rsid w:val="00014A76"/>
    <w:rsid w:val="00014D9E"/>
    <w:rsid w:val="00015736"/>
    <w:rsid w:val="000159AC"/>
    <w:rsid w:val="00015D8F"/>
    <w:rsid w:val="00015FE3"/>
    <w:rsid w:val="00016509"/>
    <w:rsid w:val="0001697B"/>
    <w:rsid w:val="00016C3E"/>
    <w:rsid w:val="00017461"/>
    <w:rsid w:val="00017C74"/>
    <w:rsid w:val="00020BCE"/>
    <w:rsid w:val="00021023"/>
    <w:rsid w:val="00021937"/>
    <w:rsid w:val="000220EC"/>
    <w:rsid w:val="00022646"/>
    <w:rsid w:val="00022775"/>
    <w:rsid w:val="00022BF1"/>
    <w:rsid w:val="0002378C"/>
    <w:rsid w:val="00023C4E"/>
    <w:rsid w:val="000244A5"/>
    <w:rsid w:val="0002506A"/>
    <w:rsid w:val="00026240"/>
    <w:rsid w:val="00026305"/>
    <w:rsid w:val="000267D6"/>
    <w:rsid w:val="00026AC6"/>
    <w:rsid w:val="00026B30"/>
    <w:rsid w:val="00026C4C"/>
    <w:rsid w:val="00026F5C"/>
    <w:rsid w:val="000271C9"/>
    <w:rsid w:val="00030D22"/>
    <w:rsid w:val="00031151"/>
    <w:rsid w:val="00031D2B"/>
    <w:rsid w:val="00032907"/>
    <w:rsid w:val="00033347"/>
    <w:rsid w:val="0003412E"/>
    <w:rsid w:val="00034CCA"/>
    <w:rsid w:val="000353B5"/>
    <w:rsid w:val="000353ED"/>
    <w:rsid w:val="00035767"/>
    <w:rsid w:val="00035E1D"/>
    <w:rsid w:val="00035E6B"/>
    <w:rsid w:val="00036227"/>
    <w:rsid w:val="000369E2"/>
    <w:rsid w:val="0003776B"/>
    <w:rsid w:val="00037793"/>
    <w:rsid w:val="000379AA"/>
    <w:rsid w:val="000400C8"/>
    <w:rsid w:val="00040A0E"/>
    <w:rsid w:val="00040B9D"/>
    <w:rsid w:val="00040C36"/>
    <w:rsid w:val="000415BC"/>
    <w:rsid w:val="00041885"/>
    <w:rsid w:val="000424E6"/>
    <w:rsid w:val="000426F3"/>
    <w:rsid w:val="00042725"/>
    <w:rsid w:val="00042B8C"/>
    <w:rsid w:val="00044456"/>
    <w:rsid w:val="000445CC"/>
    <w:rsid w:val="00044861"/>
    <w:rsid w:val="00044DEC"/>
    <w:rsid w:val="00045437"/>
    <w:rsid w:val="000457B3"/>
    <w:rsid w:val="00045C48"/>
    <w:rsid w:val="0004648A"/>
    <w:rsid w:val="0004651B"/>
    <w:rsid w:val="00046738"/>
    <w:rsid w:val="0004689B"/>
    <w:rsid w:val="00047123"/>
    <w:rsid w:val="00047494"/>
    <w:rsid w:val="0004760D"/>
    <w:rsid w:val="000501D2"/>
    <w:rsid w:val="000506BA"/>
    <w:rsid w:val="00050C2E"/>
    <w:rsid w:val="00050C40"/>
    <w:rsid w:val="00050F40"/>
    <w:rsid w:val="00051170"/>
    <w:rsid w:val="000514A5"/>
    <w:rsid w:val="000518D8"/>
    <w:rsid w:val="00051E23"/>
    <w:rsid w:val="0005242A"/>
    <w:rsid w:val="00052B81"/>
    <w:rsid w:val="0005330C"/>
    <w:rsid w:val="00053440"/>
    <w:rsid w:val="0005384B"/>
    <w:rsid w:val="00054051"/>
    <w:rsid w:val="000544D8"/>
    <w:rsid w:val="00054B41"/>
    <w:rsid w:val="00054C8D"/>
    <w:rsid w:val="0005507A"/>
    <w:rsid w:val="00055134"/>
    <w:rsid w:val="00055151"/>
    <w:rsid w:val="00055333"/>
    <w:rsid w:val="00055C6D"/>
    <w:rsid w:val="00055D86"/>
    <w:rsid w:val="0005603B"/>
    <w:rsid w:val="000560FF"/>
    <w:rsid w:val="00056656"/>
    <w:rsid w:val="0005686B"/>
    <w:rsid w:val="00056FF3"/>
    <w:rsid w:val="000573FD"/>
    <w:rsid w:val="00057D18"/>
    <w:rsid w:val="000600B1"/>
    <w:rsid w:val="000603B7"/>
    <w:rsid w:val="000607FA"/>
    <w:rsid w:val="00060956"/>
    <w:rsid w:val="00060AF0"/>
    <w:rsid w:val="00061369"/>
    <w:rsid w:val="00061437"/>
    <w:rsid w:val="00061671"/>
    <w:rsid w:val="00061B34"/>
    <w:rsid w:val="00062119"/>
    <w:rsid w:val="0006350D"/>
    <w:rsid w:val="00063A6B"/>
    <w:rsid w:val="000640E6"/>
    <w:rsid w:val="00064996"/>
    <w:rsid w:val="00064A99"/>
    <w:rsid w:val="00064AC7"/>
    <w:rsid w:val="00065573"/>
    <w:rsid w:val="00065851"/>
    <w:rsid w:val="00065EE1"/>
    <w:rsid w:val="000661B0"/>
    <w:rsid w:val="000662F0"/>
    <w:rsid w:val="00066540"/>
    <w:rsid w:val="00066F39"/>
    <w:rsid w:val="00067B5D"/>
    <w:rsid w:val="00067D09"/>
    <w:rsid w:val="00070048"/>
    <w:rsid w:val="000707B2"/>
    <w:rsid w:val="00071A1C"/>
    <w:rsid w:val="00071AF6"/>
    <w:rsid w:val="000723A4"/>
    <w:rsid w:val="00072B2F"/>
    <w:rsid w:val="00073392"/>
    <w:rsid w:val="00073BBE"/>
    <w:rsid w:val="00073E4E"/>
    <w:rsid w:val="0007402A"/>
    <w:rsid w:val="000745A0"/>
    <w:rsid w:val="00074A15"/>
    <w:rsid w:val="00074AFA"/>
    <w:rsid w:val="0007579E"/>
    <w:rsid w:val="0007637C"/>
    <w:rsid w:val="000766E6"/>
    <w:rsid w:val="000768AA"/>
    <w:rsid w:val="00076BB5"/>
    <w:rsid w:val="00076E5D"/>
    <w:rsid w:val="00077072"/>
    <w:rsid w:val="000773F8"/>
    <w:rsid w:val="00077A51"/>
    <w:rsid w:val="00077B1F"/>
    <w:rsid w:val="000805F2"/>
    <w:rsid w:val="00080B49"/>
    <w:rsid w:val="00080EE3"/>
    <w:rsid w:val="000812D3"/>
    <w:rsid w:val="0008163C"/>
    <w:rsid w:val="00081B83"/>
    <w:rsid w:val="00082510"/>
    <w:rsid w:val="000828CC"/>
    <w:rsid w:val="0008293C"/>
    <w:rsid w:val="00082E01"/>
    <w:rsid w:val="00083004"/>
    <w:rsid w:val="000836F4"/>
    <w:rsid w:val="00083C85"/>
    <w:rsid w:val="00083E1E"/>
    <w:rsid w:val="000840C3"/>
    <w:rsid w:val="0008415F"/>
    <w:rsid w:val="00084372"/>
    <w:rsid w:val="000845B1"/>
    <w:rsid w:val="0008466D"/>
    <w:rsid w:val="000847FC"/>
    <w:rsid w:val="00084970"/>
    <w:rsid w:val="00084F70"/>
    <w:rsid w:val="00085774"/>
    <w:rsid w:val="00086392"/>
    <w:rsid w:val="000869E3"/>
    <w:rsid w:val="00087560"/>
    <w:rsid w:val="000877F2"/>
    <w:rsid w:val="00087A6A"/>
    <w:rsid w:val="00090259"/>
    <w:rsid w:val="0009107A"/>
    <w:rsid w:val="00091202"/>
    <w:rsid w:val="000916CF"/>
    <w:rsid w:val="00091AFE"/>
    <w:rsid w:val="00091F40"/>
    <w:rsid w:val="00091F60"/>
    <w:rsid w:val="00091FE7"/>
    <w:rsid w:val="00092099"/>
    <w:rsid w:val="000920FE"/>
    <w:rsid w:val="00092368"/>
    <w:rsid w:val="00092559"/>
    <w:rsid w:val="0009281D"/>
    <w:rsid w:val="00093BCC"/>
    <w:rsid w:val="00094741"/>
    <w:rsid w:val="000947CD"/>
    <w:rsid w:val="00094986"/>
    <w:rsid w:val="0009582B"/>
    <w:rsid w:val="00095B44"/>
    <w:rsid w:val="00096418"/>
    <w:rsid w:val="00097AA1"/>
    <w:rsid w:val="00097CAA"/>
    <w:rsid w:val="00097F89"/>
    <w:rsid w:val="000A0C64"/>
    <w:rsid w:val="000A1626"/>
    <w:rsid w:val="000A1675"/>
    <w:rsid w:val="000A1E76"/>
    <w:rsid w:val="000A1F51"/>
    <w:rsid w:val="000A2564"/>
    <w:rsid w:val="000A25F8"/>
    <w:rsid w:val="000A27AE"/>
    <w:rsid w:val="000A2813"/>
    <w:rsid w:val="000A288E"/>
    <w:rsid w:val="000A292C"/>
    <w:rsid w:val="000A2CC3"/>
    <w:rsid w:val="000A2CC9"/>
    <w:rsid w:val="000A35D2"/>
    <w:rsid w:val="000A3A00"/>
    <w:rsid w:val="000A3E28"/>
    <w:rsid w:val="000A3FB3"/>
    <w:rsid w:val="000A4495"/>
    <w:rsid w:val="000A475A"/>
    <w:rsid w:val="000A4984"/>
    <w:rsid w:val="000A4B93"/>
    <w:rsid w:val="000A4ECD"/>
    <w:rsid w:val="000A4EE3"/>
    <w:rsid w:val="000A5C62"/>
    <w:rsid w:val="000A6933"/>
    <w:rsid w:val="000A6A97"/>
    <w:rsid w:val="000A6C94"/>
    <w:rsid w:val="000A6FBC"/>
    <w:rsid w:val="000A7137"/>
    <w:rsid w:val="000A7150"/>
    <w:rsid w:val="000A7DD5"/>
    <w:rsid w:val="000B01B1"/>
    <w:rsid w:val="000B079B"/>
    <w:rsid w:val="000B0B0E"/>
    <w:rsid w:val="000B106A"/>
    <w:rsid w:val="000B1B1B"/>
    <w:rsid w:val="000B1F46"/>
    <w:rsid w:val="000B2176"/>
    <w:rsid w:val="000B2546"/>
    <w:rsid w:val="000B2DC3"/>
    <w:rsid w:val="000B308A"/>
    <w:rsid w:val="000B34A6"/>
    <w:rsid w:val="000B3694"/>
    <w:rsid w:val="000B3E0F"/>
    <w:rsid w:val="000B409C"/>
    <w:rsid w:val="000B4882"/>
    <w:rsid w:val="000B4A6C"/>
    <w:rsid w:val="000B4AD4"/>
    <w:rsid w:val="000B4E3C"/>
    <w:rsid w:val="000B52CE"/>
    <w:rsid w:val="000B5B1E"/>
    <w:rsid w:val="000B5B3E"/>
    <w:rsid w:val="000B5C59"/>
    <w:rsid w:val="000B5EF8"/>
    <w:rsid w:val="000B63EE"/>
    <w:rsid w:val="000B6B03"/>
    <w:rsid w:val="000B6EA6"/>
    <w:rsid w:val="000B7DF8"/>
    <w:rsid w:val="000C052A"/>
    <w:rsid w:val="000C06E7"/>
    <w:rsid w:val="000C08C2"/>
    <w:rsid w:val="000C0AC5"/>
    <w:rsid w:val="000C0B5A"/>
    <w:rsid w:val="000C0CB8"/>
    <w:rsid w:val="000C0CBC"/>
    <w:rsid w:val="000C0D32"/>
    <w:rsid w:val="000C128C"/>
    <w:rsid w:val="000C1816"/>
    <w:rsid w:val="000C196F"/>
    <w:rsid w:val="000C1DEB"/>
    <w:rsid w:val="000C24D2"/>
    <w:rsid w:val="000C2850"/>
    <w:rsid w:val="000C2A5B"/>
    <w:rsid w:val="000C3B28"/>
    <w:rsid w:val="000C3F8C"/>
    <w:rsid w:val="000C43B8"/>
    <w:rsid w:val="000C44B7"/>
    <w:rsid w:val="000C46AB"/>
    <w:rsid w:val="000C50C3"/>
    <w:rsid w:val="000C5276"/>
    <w:rsid w:val="000C542C"/>
    <w:rsid w:val="000C5650"/>
    <w:rsid w:val="000C59CC"/>
    <w:rsid w:val="000C5D20"/>
    <w:rsid w:val="000C6DDE"/>
    <w:rsid w:val="000C7907"/>
    <w:rsid w:val="000C7AA1"/>
    <w:rsid w:val="000D01D4"/>
    <w:rsid w:val="000D0621"/>
    <w:rsid w:val="000D1113"/>
    <w:rsid w:val="000D118D"/>
    <w:rsid w:val="000D1697"/>
    <w:rsid w:val="000D214A"/>
    <w:rsid w:val="000D29FA"/>
    <w:rsid w:val="000D2AB3"/>
    <w:rsid w:val="000D31C7"/>
    <w:rsid w:val="000D36A9"/>
    <w:rsid w:val="000D3D4F"/>
    <w:rsid w:val="000D3F27"/>
    <w:rsid w:val="000D4824"/>
    <w:rsid w:val="000D48B8"/>
    <w:rsid w:val="000D5012"/>
    <w:rsid w:val="000D51E7"/>
    <w:rsid w:val="000D5445"/>
    <w:rsid w:val="000D576E"/>
    <w:rsid w:val="000D5B2A"/>
    <w:rsid w:val="000D5CBE"/>
    <w:rsid w:val="000D5EA0"/>
    <w:rsid w:val="000D602B"/>
    <w:rsid w:val="000D603F"/>
    <w:rsid w:val="000D67EC"/>
    <w:rsid w:val="000D6CF4"/>
    <w:rsid w:val="000D704B"/>
    <w:rsid w:val="000D718E"/>
    <w:rsid w:val="000D73A5"/>
    <w:rsid w:val="000D73E2"/>
    <w:rsid w:val="000D76F9"/>
    <w:rsid w:val="000D777C"/>
    <w:rsid w:val="000D7BA3"/>
    <w:rsid w:val="000E0DE0"/>
    <w:rsid w:val="000E18E6"/>
    <w:rsid w:val="000E1E95"/>
    <w:rsid w:val="000E2C90"/>
    <w:rsid w:val="000E2F04"/>
    <w:rsid w:val="000E3251"/>
    <w:rsid w:val="000E3282"/>
    <w:rsid w:val="000E3762"/>
    <w:rsid w:val="000E38BA"/>
    <w:rsid w:val="000E3968"/>
    <w:rsid w:val="000E3ADA"/>
    <w:rsid w:val="000E3E9A"/>
    <w:rsid w:val="000E3FCF"/>
    <w:rsid w:val="000E4145"/>
    <w:rsid w:val="000E4772"/>
    <w:rsid w:val="000E48B7"/>
    <w:rsid w:val="000E4C40"/>
    <w:rsid w:val="000E5328"/>
    <w:rsid w:val="000E6244"/>
    <w:rsid w:val="000E6F55"/>
    <w:rsid w:val="000E6FC4"/>
    <w:rsid w:val="000E7875"/>
    <w:rsid w:val="000E7985"/>
    <w:rsid w:val="000F0129"/>
    <w:rsid w:val="000F05A3"/>
    <w:rsid w:val="000F0B98"/>
    <w:rsid w:val="000F1260"/>
    <w:rsid w:val="000F12C7"/>
    <w:rsid w:val="000F2582"/>
    <w:rsid w:val="000F28E1"/>
    <w:rsid w:val="000F2AAD"/>
    <w:rsid w:val="000F32F7"/>
    <w:rsid w:val="000F3A6D"/>
    <w:rsid w:val="000F5046"/>
    <w:rsid w:val="000F51A3"/>
    <w:rsid w:val="000F553F"/>
    <w:rsid w:val="000F5CA7"/>
    <w:rsid w:val="000F6642"/>
    <w:rsid w:val="000F6B39"/>
    <w:rsid w:val="000F6B95"/>
    <w:rsid w:val="000F6EC4"/>
    <w:rsid w:val="000F7593"/>
    <w:rsid w:val="000F75E5"/>
    <w:rsid w:val="000F75EA"/>
    <w:rsid w:val="000F764A"/>
    <w:rsid w:val="0010010D"/>
    <w:rsid w:val="001003D0"/>
    <w:rsid w:val="001005D0"/>
    <w:rsid w:val="00100765"/>
    <w:rsid w:val="0010102F"/>
    <w:rsid w:val="00101D32"/>
    <w:rsid w:val="001022F7"/>
    <w:rsid w:val="001027FB"/>
    <w:rsid w:val="001029D2"/>
    <w:rsid w:val="001029E6"/>
    <w:rsid w:val="00102A94"/>
    <w:rsid w:val="00102E0D"/>
    <w:rsid w:val="00103343"/>
    <w:rsid w:val="00103CA0"/>
    <w:rsid w:val="00103DEF"/>
    <w:rsid w:val="00103E89"/>
    <w:rsid w:val="00104011"/>
    <w:rsid w:val="00104296"/>
    <w:rsid w:val="00105705"/>
    <w:rsid w:val="00105E00"/>
    <w:rsid w:val="00105F0B"/>
    <w:rsid w:val="00106620"/>
    <w:rsid w:val="00106634"/>
    <w:rsid w:val="0010671A"/>
    <w:rsid w:val="00106943"/>
    <w:rsid w:val="00106E70"/>
    <w:rsid w:val="001070EC"/>
    <w:rsid w:val="0010714C"/>
    <w:rsid w:val="00107711"/>
    <w:rsid w:val="001077CA"/>
    <w:rsid w:val="001079BF"/>
    <w:rsid w:val="00107BF3"/>
    <w:rsid w:val="00107F79"/>
    <w:rsid w:val="0011037F"/>
    <w:rsid w:val="001103DC"/>
    <w:rsid w:val="00110495"/>
    <w:rsid w:val="00110585"/>
    <w:rsid w:val="001106B3"/>
    <w:rsid w:val="001107B5"/>
    <w:rsid w:val="00110916"/>
    <w:rsid w:val="00110B4C"/>
    <w:rsid w:val="00110DE4"/>
    <w:rsid w:val="00110E6D"/>
    <w:rsid w:val="0011169E"/>
    <w:rsid w:val="0011196F"/>
    <w:rsid w:val="00111B5A"/>
    <w:rsid w:val="00111EF2"/>
    <w:rsid w:val="00111F2D"/>
    <w:rsid w:val="00111F41"/>
    <w:rsid w:val="0011238D"/>
    <w:rsid w:val="00112E35"/>
    <w:rsid w:val="00112EA6"/>
    <w:rsid w:val="001133DC"/>
    <w:rsid w:val="0011381C"/>
    <w:rsid w:val="00113A5A"/>
    <w:rsid w:val="001140CE"/>
    <w:rsid w:val="00114684"/>
    <w:rsid w:val="0011472A"/>
    <w:rsid w:val="00114DB8"/>
    <w:rsid w:val="001154E0"/>
    <w:rsid w:val="001161AD"/>
    <w:rsid w:val="0011644A"/>
    <w:rsid w:val="00116662"/>
    <w:rsid w:val="00117268"/>
    <w:rsid w:val="00117D3C"/>
    <w:rsid w:val="001201B5"/>
    <w:rsid w:val="00120235"/>
    <w:rsid w:val="001211F7"/>
    <w:rsid w:val="00121658"/>
    <w:rsid w:val="001218C4"/>
    <w:rsid w:val="00122561"/>
    <w:rsid w:val="0012278F"/>
    <w:rsid w:val="00122D8B"/>
    <w:rsid w:val="00122F21"/>
    <w:rsid w:val="0012327A"/>
    <w:rsid w:val="001236F2"/>
    <w:rsid w:val="00123D21"/>
    <w:rsid w:val="00123EFC"/>
    <w:rsid w:val="00124324"/>
    <w:rsid w:val="00124413"/>
    <w:rsid w:val="0012473E"/>
    <w:rsid w:val="00125820"/>
    <w:rsid w:val="00125AE0"/>
    <w:rsid w:val="00125D09"/>
    <w:rsid w:val="00126370"/>
    <w:rsid w:val="0012653E"/>
    <w:rsid w:val="00126577"/>
    <w:rsid w:val="00127838"/>
    <w:rsid w:val="00127853"/>
    <w:rsid w:val="001308DC"/>
    <w:rsid w:val="00130C33"/>
    <w:rsid w:val="00130CFE"/>
    <w:rsid w:val="00130E35"/>
    <w:rsid w:val="00130F3F"/>
    <w:rsid w:val="00130F86"/>
    <w:rsid w:val="00131239"/>
    <w:rsid w:val="001315A3"/>
    <w:rsid w:val="001316FA"/>
    <w:rsid w:val="001317DA"/>
    <w:rsid w:val="00131E48"/>
    <w:rsid w:val="00131ED5"/>
    <w:rsid w:val="0013225B"/>
    <w:rsid w:val="001325F2"/>
    <w:rsid w:val="00132773"/>
    <w:rsid w:val="00132F36"/>
    <w:rsid w:val="001332EE"/>
    <w:rsid w:val="00134273"/>
    <w:rsid w:val="001343A0"/>
    <w:rsid w:val="00134A22"/>
    <w:rsid w:val="00135370"/>
    <w:rsid w:val="00135422"/>
    <w:rsid w:val="0013560B"/>
    <w:rsid w:val="00135CB3"/>
    <w:rsid w:val="00135D29"/>
    <w:rsid w:val="00136643"/>
    <w:rsid w:val="00136940"/>
    <w:rsid w:val="00136DFD"/>
    <w:rsid w:val="00136EB1"/>
    <w:rsid w:val="00137775"/>
    <w:rsid w:val="00137BBF"/>
    <w:rsid w:val="00137D59"/>
    <w:rsid w:val="00140043"/>
    <w:rsid w:val="00140617"/>
    <w:rsid w:val="00140668"/>
    <w:rsid w:val="00140D57"/>
    <w:rsid w:val="001416C2"/>
    <w:rsid w:val="001416CD"/>
    <w:rsid w:val="00142027"/>
    <w:rsid w:val="0014240D"/>
    <w:rsid w:val="00142487"/>
    <w:rsid w:val="00142694"/>
    <w:rsid w:val="0014280E"/>
    <w:rsid w:val="00142B54"/>
    <w:rsid w:val="00142C65"/>
    <w:rsid w:val="00143669"/>
    <w:rsid w:val="001443FA"/>
    <w:rsid w:val="00144960"/>
    <w:rsid w:val="0014498B"/>
    <w:rsid w:val="00145035"/>
    <w:rsid w:val="001452D5"/>
    <w:rsid w:val="00145A16"/>
    <w:rsid w:val="00146A75"/>
    <w:rsid w:val="00146B7B"/>
    <w:rsid w:val="00146D93"/>
    <w:rsid w:val="00147A6D"/>
    <w:rsid w:val="00147C3A"/>
    <w:rsid w:val="00147FEF"/>
    <w:rsid w:val="00150ACD"/>
    <w:rsid w:val="00150E37"/>
    <w:rsid w:val="00150F59"/>
    <w:rsid w:val="00151156"/>
    <w:rsid w:val="001517C5"/>
    <w:rsid w:val="00151F06"/>
    <w:rsid w:val="00152793"/>
    <w:rsid w:val="0015322F"/>
    <w:rsid w:val="0015330F"/>
    <w:rsid w:val="00153939"/>
    <w:rsid w:val="00153A70"/>
    <w:rsid w:val="0015454D"/>
    <w:rsid w:val="00154C9D"/>
    <w:rsid w:val="0015513D"/>
    <w:rsid w:val="0015527A"/>
    <w:rsid w:val="00155466"/>
    <w:rsid w:val="001558E3"/>
    <w:rsid w:val="00155B25"/>
    <w:rsid w:val="00155BBB"/>
    <w:rsid w:val="001563FF"/>
    <w:rsid w:val="0015656C"/>
    <w:rsid w:val="0015695C"/>
    <w:rsid w:val="00156CDA"/>
    <w:rsid w:val="00156F1F"/>
    <w:rsid w:val="00157C49"/>
    <w:rsid w:val="001603D3"/>
    <w:rsid w:val="001604C1"/>
    <w:rsid w:val="00160E06"/>
    <w:rsid w:val="001613BE"/>
    <w:rsid w:val="00161446"/>
    <w:rsid w:val="00161962"/>
    <w:rsid w:val="00161ED5"/>
    <w:rsid w:val="00161F61"/>
    <w:rsid w:val="00162819"/>
    <w:rsid w:val="0016319E"/>
    <w:rsid w:val="00163FCC"/>
    <w:rsid w:val="00164242"/>
    <w:rsid w:val="00164357"/>
    <w:rsid w:val="001646FC"/>
    <w:rsid w:val="0016484C"/>
    <w:rsid w:val="00164C5B"/>
    <w:rsid w:val="001658A4"/>
    <w:rsid w:val="00165AD7"/>
    <w:rsid w:val="00166260"/>
    <w:rsid w:val="001667C5"/>
    <w:rsid w:val="00166992"/>
    <w:rsid w:val="00166C51"/>
    <w:rsid w:val="00167209"/>
    <w:rsid w:val="001675C7"/>
    <w:rsid w:val="00167D23"/>
    <w:rsid w:val="0017102F"/>
    <w:rsid w:val="00172437"/>
    <w:rsid w:val="001727AF"/>
    <w:rsid w:val="00172A39"/>
    <w:rsid w:val="00173013"/>
    <w:rsid w:val="001732E7"/>
    <w:rsid w:val="001744C1"/>
    <w:rsid w:val="00174CA5"/>
    <w:rsid w:val="001753DF"/>
    <w:rsid w:val="0017568F"/>
    <w:rsid w:val="001756C9"/>
    <w:rsid w:val="00175C2A"/>
    <w:rsid w:val="00176180"/>
    <w:rsid w:val="00176312"/>
    <w:rsid w:val="001763E3"/>
    <w:rsid w:val="00176718"/>
    <w:rsid w:val="00176938"/>
    <w:rsid w:val="00176BEA"/>
    <w:rsid w:val="00177681"/>
    <w:rsid w:val="00177929"/>
    <w:rsid w:val="0017799C"/>
    <w:rsid w:val="0018036F"/>
    <w:rsid w:val="001805B2"/>
    <w:rsid w:val="001807BF"/>
    <w:rsid w:val="001808E6"/>
    <w:rsid w:val="001809C4"/>
    <w:rsid w:val="001810AA"/>
    <w:rsid w:val="0018111C"/>
    <w:rsid w:val="001812CB"/>
    <w:rsid w:val="001813D1"/>
    <w:rsid w:val="00181741"/>
    <w:rsid w:val="00181859"/>
    <w:rsid w:val="0018190D"/>
    <w:rsid w:val="00181F35"/>
    <w:rsid w:val="0018208E"/>
    <w:rsid w:val="00182765"/>
    <w:rsid w:val="00182B3B"/>
    <w:rsid w:val="001837F5"/>
    <w:rsid w:val="00183960"/>
    <w:rsid w:val="00183CC4"/>
    <w:rsid w:val="00183D68"/>
    <w:rsid w:val="001848CF"/>
    <w:rsid w:val="001848F6"/>
    <w:rsid w:val="00184A86"/>
    <w:rsid w:val="00184B6B"/>
    <w:rsid w:val="0018514C"/>
    <w:rsid w:val="0018550E"/>
    <w:rsid w:val="001855D2"/>
    <w:rsid w:val="00186768"/>
    <w:rsid w:val="00186E6B"/>
    <w:rsid w:val="00187212"/>
    <w:rsid w:val="001874D4"/>
    <w:rsid w:val="00187FDE"/>
    <w:rsid w:val="001901CE"/>
    <w:rsid w:val="00190932"/>
    <w:rsid w:val="00190CE1"/>
    <w:rsid w:val="001910F2"/>
    <w:rsid w:val="001912CA"/>
    <w:rsid w:val="00191881"/>
    <w:rsid w:val="001918AA"/>
    <w:rsid w:val="00191BEA"/>
    <w:rsid w:val="00192E27"/>
    <w:rsid w:val="00193989"/>
    <w:rsid w:val="00193FA2"/>
    <w:rsid w:val="001942F5"/>
    <w:rsid w:val="00194491"/>
    <w:rsid w:val="00194F09"/>
    <w:rsid w:val="00195055"/>
    <w:rsid w:val="00195057"/>
    <w:rsid w:val="0019513C"/>
    <w:rsid w:val="00195747"/>
    <w:rsid w:val="00195FC4"/>
    <w:rsid w:val="0019680D"/>
    <w:rsid w:val="00196ED0"/>
    <w:rsid w:val="001A03F1"/>
    <w:rsid w:val="001A041F"/>
    <w:rsid w:val="001A1F0E"/>
    <w:rsid w:val="001A1F2D"/>
    <w:rsid w:val="001A2095"/>
    <w:rsid w:val="001A2612"/>
    <w:rsid w:val="001A2620"/>
    <w:rsid w:val="001A2CF7"/>
    <w:rsid w:val="001A2FFF"/>
    <w:rsid w:val="001A30A5"/>
    <w:rsid w:val="001A3EF9"/>
    <w:rsid w:val="001A3FFB"/>
    <w:rsid w:val="001A451A"/>
    <w:rsid w:val="001A4773"/>
    <w:rsid w:val="001A4998"/>
    <w:rsid w:val="001A4A03"/>
    <w:rsid w:val="001A53AF"/>
    <w:rsid w:val="001A616F"/>
    <w:rsid w:val="001A6191"/>
    <w:rsid w:val="001A697A"/>
    <w:rsid w:val="001A750A"/>
    <w:rsid w:val="001A752C"/>
    <w:rsid w:val="001A7785"/>
    <w:rsid w:val="001A7944"/>
    <w:rsid w:val="001B03A0"/>
    <w:rsid w:val="001B0B44"/>
    <w:rsid w:val="001B148F"/>
    <w:rsid w:val="001B2045"/>
    <w:rsid w:val="001B20E1"/>
    <w:rsid w:val="001B2734"/>
    <w:rsid w:val="001B27E6"/>
    <w:rsid w:val="001B2A92"/>
    <w:rsid w:val="001B2B45"/>
    <w:rsid w:val="001B2E25"/>
    <w:rsid w:val="001B31FF"/>
    <w:rsid w:val="001B37F9"/>
    <w:rsid w:val="001B389C"/>
    <w:rsid w:val="001B4239"/>
    <w:rsid w:val="001B48A0"/>
    <w:rsid w:val="001B4CBB"/>
    <w:rsid w:val="001B5587"/>
    <w:rsid w:val="001B57F1"/>
    <w:rsid w:val="001B5DBD"/>
    <w:rsid w:val="001B5E66"/>
    <w:rsid w:val="001B6314"/>
    <w:rsid w:val="001B647A"/>
    <w:rsid w:val="001B64DF"/>
    <w:rsid w:val="001B65D5"/>
    <w:rsid w:val="001B7ED6"/>
    <w:rsid w:val="001B7F22"/>
    <w:rsid w:val="001B7F2E"/>
    <w:rsid w:val="001C0031"/>
    <w:rsid w:val="001C0A19"/>
    <w:rsid w:val="001C0B84"/>
    <w:rsid w:val="001C1760"/>
    <w:rsid w:val="001C18E4"/>
    <w:rsid w:val="001C2997"/>
    <w:rsid w:val="001C2BCF"/>
    <w:rsid w:val="001C329D"/>
    <w:rsid w:val="001C372B"/>
    <w:rsid w:val="001C3A45"/>
    <w:rsid w:val="001C3E3F"/>
    <w:rsid w:val="001C4673"/>
    <w:rsid w:val="001C47A3"/>
    <w:rsid w:val="001C5161"/>
    <w:rsid w:val="001C53E3"/>
    <w:rsid w:val="001C54D9"/>
    <w:rsid w:val="001C5889"/>
    <w:rsid w:val="001C5EEE"/>
    <w:rsid w:val="001C5FD6"/>
    <w:rsid w:val="001C62BC"/>
    <w:rsid w:val="001C669D"/>
    <w:rsid w:val="001C6CFE"/>
    <w:rsid w:val="001C6E9E"/>
    <w:rsid w:val="001C741A"/>
    <w:rsid w:val="001C74AB"/>
    <w:rsid w:val="001C7E20"/>
    <w:rsid w:val="001D05B7"/>
    <w:rsid w:val="001D0BB7"/>
    <w:rsid w:val="001D0E23"/>
    <w:rsid w:val="001D16F4"/>
    <w:rsid w:val="001D1B03"/>
    <w:rsid w:val="001D1E68"/>
    <w:rsid w:val="001D1E99"/>
    <w:rsid w:val="001D2359"/>
    <w:rsid w:val="001D23DF"/>
    <w:rsid w:val="001D24CC"/>
    <w:rsid w:val="001D26B5"/>
    <w:rsid w:val="001D3749"/>
    <w:rsid w:val="001D415E"/>
    <w:rsid w:val="001D42FB"/>
    <w:rsid w:val="001D4C6D"/>
    <w:rsid w:val="001D50EB"/>
    <w:rsid w:val="001D5856"/>
    <w:rsid w:val="001D6D43"/>
    <w:rsid w:val="001D6F1D"/>
    <w:rsid w:val="001D74BD"/>
    <w:rsid w:val="001D7CC7"/>
    <w:rsid w:val="001E0089"/>
    <w:rsid w:val="001E01D8"/>
    <w:rsid w:val="001E0335"/>
    <w:rsid w:val="001E086C"/>
    <w:rsid w:val="001E110A"/>
    <w:rsid w:val="001E1316"/>
    <w:rsid w:val="001E1875"/>
    <w:rsid w:val="001E2025"/>
    <w:rsid w:val="001E241E"/>
    <w:rsid w:val="001E247F"/>
    <w:rsid w:val="001E2D0A"/>
    <w:rsid w:val="001E38B2"/>
    <w:rsid w:val="001E3D69"/>
    <w:rsid w:val="001E3E76"/>
    <w:rsid w:val="001E3FB8"/>
    <w:rsid w:val="001E40CA"/>
    <w:rsid w:val="001E4237"/>
    <w:rsid w:val="001E4845"/>
    <w:rsid w:val="001E5370"/>
    <w:rsid w:val="001E5E53"/>
    <w:rsid w:val="001E6015"/>
    <w:rsid w:val="001E6187"/>
    <w:rsid w:val="001E619E"/>
    <w:rsid w:val="001E627F"/>
    <w:rsid w:val="001E66CB"/>
    <w:rsid w:val="001E7ACF"/>
    <w:rsid w:val="001E7BE8"/>
    <w:rsid w:val="001F0229"/>
    <w:rsid w:val="001F0B5B"/>
    <w:rsid w:val="001F1378"/>
    <w:rsid w:val="001F14FE"/>
    <w:rsid w:val="001F16AF"/>
    <w:rsid w:val="001F198F"/>
    <w:rsid w:val="001F19C6"/>
    <w:rsid w:val="001F2316"/>
    <w:rsid w:val="001F2509"/>
    <w:rsid w:val="001F2C17"/>
    <w:rsid w:val="001F2C5C"/>
    <w:rsid w:val="001F301F"/>
    <w:rsid w:val="001F30BB"/>
    <w:rsid w:val="001F31A9"/>
    <w:rsid w:val="001F42C3"/>
    <w:rsid w:val="001F43DC"/>
    <w:rsid w:val="001F478A"/>
    <w:rsid w:val="001F4B96"/>
    <w:rsid w:val="001F54C2"/>
    <w:rsid w:val="001F5C24"/>
    <w:rsid w:val="001F5D83"/>
    <w:rsid w:val="001F5E17"/>
    <w:rsid w:val="001F637C"/>
    <w:rsid w:val="001F6778"/>
    <w:rsid w:val="001F6F04"/>
    <w:rsid w:val="001F74A9"/>
    <w:rsid w:val="001F74B5"/>
    <w:rsid w:val="001F7D81"/>
    <w:rsid w:val="001F7F67"/>
    <w:rsid w:val="002005C2"/>
    <w:rsid w:val="0020079A"/>
    <w:rsid w:val="00200971"/>
    <w:rsid w:val="00201951"/>
    <w:rsid w:val="00201DA7"/>
    <w:rsid w:val="0020233D"/>
    <w:rsid w:val="00203596"/>
    <w:rsid w:val="00203E41"/>
    <w:rsid w:val="00203F78"/>
    <w:rsid w:val="00204AA1"/>
    <w:rsid w:val="00205247"/>
    <w:rsid w:val="00205748"/>
    <w:rsid w:val="00205798"/>
    <w:rsid w:val="00205911"/>
    <w:rsid w:val="00205C72"/>
    <w:rsid w:val="00206575"/>
    <w:rsid w:val="00206632"/>
    <w:rsid w:val="00206A5C"/>
    <w:rsid w:val="00206C8A"/>
    <w:rsid w:val="00206F01"/>
    <w:rsid w:val="002074B6"/>
    <w:rsid w:val="00207F45"/>
    <w:rsid w:val="00210B85"/>
    <w:rsid w:val="00210D32"/>
    <w:rsid w:val="002112B8"/>
    <w:rsid w:val="0021130F"/>
    <w:rsid w:val="002115A4"/>
    <w:rsid w:val="002116FF"/>
    <w:rsid w:val="002117A7"/>
    <w:rsid w:val="00211C86"/>
    <w:rsid w:val="00212366"/>
    <w:rsid w:val="0021245F"/>
    <w:rsid w:val="00213600"/>
    <w:rsid w:val="00213A6A"/>
    <w:rsid w:val="00213BCA"/>
    <w:rsid w:val="00213F34"/>
    <w:rsid w:val="00214965"/>
    <w:rsid w:val="00214A48"/>
    <w:rsid w:val="00214C45"/>
    <w:rsid w:val="00214F9E"/>
    <w:rsid w:val="002154E9"/>
    <w:rsid w:val="00215B5A"/>
    <w:rsid w:val="00215E69"/>
    <w:rsid w:val="00215F39"/>
    <w:rsid w:val="002161DB"/>
    <w:rsid w:val="002167D1"/>
    <w:rsid w:val="00216E60"/>
    <w:rsid w:val="00217115"/>
    <w:rsid w:val="00217268"/>
    <w:rsid w:val="0021753C"/>
    <w:rsid w:val="00217F30"/>
    <w:rsid w:val="0022048B"/>
    <w:rsid w:val="00220974"/>
    <w:rsid w:val="002209A7"/>
    <w:rsid w:val="002209DF"/>
    <w:rsid w:val="00220CD3"/>
    <w:rsid w:val="00220DF3"/>
    <w:rsid w:val="00221456"/>
    <w:rsid w:val="0022164C"/>
    <w:rsid w:val="002217FD"/>
    <w:rsid w:val="0022182C"/>
    <w:rsid w:val="0022190C"/>
    <w:rsid w:val="002219C4"/>
    <w:rsid w:val="00221B8B"/>
    <w:rsid w:val="00221D57"/>
    <w:rsid w:val="002225A9"/>
    <w:rsid w:val="0022336D"/>
    <w:rsid w:val="00223756"/>
    <w:rsid w:val="00223A4A"/>
    <w:rsid w:val="002240F6"/>
    <w:rsid w:val="002240FC"/>
    <w:rsid w:val="00224735"/>
    <w:rsid w:val="00224F3A"/>
    <w:rsid w:val="0022527C"/>
    <w:rsid w:val="0022542B"/>
    <w:rsid w:val="00225BDF"/>
    <w:rsid w:val="00226677"/>
    <w:rsid w:val="002269CB"/>
    <w:rsid w:val="002271A3"/>
    <w:rsid w:val="002277E7"/>
    <w:rsid w:val="00230344"/>
    <w:rsid w:val="0023072E"/>
    <w:rsid w:val="00230AC1"/>
    <w:rsid w:val="00230B5A"/>
    <w:rsid w:val="002311A0"/>
    <w:rsid w:val="00231867"/>
    <w:rsid w:val="00231966"/>
    <w:rsid w:val="002319EE"/>
    <w:rsid w:val="00231CE7"/>
    <w:rsid w:val="00232289"/>
    <w:rsid w:val="002322EC"/>
    <w:rsid w:val="002326B1"/>
    <w:rsid w:val="00233396"/>
    <w:rsid w:val="00233413"/>
    <w:rsid w:val="00233600"/>
    <w:rsid w:val="00233CFA"/>
    <w:rsid w:val="00233D70"/>
    <w:rsid w:val="00234013"/>
    <w:rsid w:val="002347BE"/>
    <w:rsid w:val="002347E5"/>
    <w:rsid w:val="002353BA"/>
    <w:rsid w:val="00235C69"/>
    <w:rsid w:val="00236B8D"/>
    <w:rsid w:val="00237B2E"/>
    <w:rsid w:val="00237BF0"/>
    <w:rsid w:val="002400E1"/>
    <w:rsid w:val="00240116"/>
    <w:rsid w:val="002403E8"/>
    <w:rsid w:val="00240475"/>
    <w:rsid w:val="00240A9C"/>
    <w:rsid w:val="00240D64"/>
    <w:rsid w:val="00241FC1"/>
    <w:rsid w:val="00242189"/>
    <w:rsid w:val="00242D24"/>
    <w:rsid w:val="00242F9F"/>
    <w:rsid w:val="002434DF"/>
    <w:rsid w:val="00243A36"/>
    <w:rsid w:val="002440E9"/>
    <w:rsid w:val="0024423A"/>
    <w:rsid w:val="0024435F"/>
    <w:rsid w:val="00244BDB"/>
    <w:rsid w:val="002450AC"/>
    <w:rsid w:val="00245536"/>
    <w:rsid w:val="00246448"/>
    <w:rsid w:val="00246609"/>
    <w:rsid w:val="0024685A"/>
    <w:rsid w:val="00246E4E"/>
    <w:rsid w:val="0024722C"/>
    <w:rsid w:val="0024740F"/>
    <w:rsid w:val="002479CF"/>
    <w:rsid w:val="00247C4E"/>
    <w:rsid w:val="00247EBA"/>
    <w:rsid w:val="00247F73"/>
    <w:rsid w:val="002504D5"/>
    <w:rsid w:val="00250A9E"/>
    <w:rsid w:val="00250ED0"/>
    <w:rsid w:val="00250F3B"/>
    <w:rsid w:val="002512DC"/>
    <w:rsid w:val="00251673"/>
    <w:rsid w:val="002517D8"/>
    <w:rsid w:val="00251980"/>
    <w:rsid w:val="00251B04"/>
    <w:rsid w:val="00252B2F"/>
    <w:rsid w:val="00252EB0"/>
    <w:rsid w:val="0025314E"/>
    <w:rsid w:val="00253269"/>
    <w:rsid w:val="002532E3"/>
    <w:rsid w:val="00253328"/>
    <w:rsid w:val="00253680"/>
    <w:rsid w:val="00253A1F"/>
    <w:rsid w:val="00253BF7"/>
    <w:rsid w:val="00253EC8"/>
    <w:rsid w:val="002542A4"/>
    <w:rsid w:val="002548E1"/>
    <w:rsid w:val="00254D0B"/>
    <w:rsid w:val="0025587F"/>
    <w:rsid w:val="00255A1E"/>
    <w:rsid w:val="002564FB"/>
    <w:rsid w:val="002574D7"/>
    <w:rsid w:val="00257A2B"/>
    <w:rsid w:val="002603BB"/>
    <w:rsid w:val="00261068"/>
    <w:rsid w:val="002616B5"/>
    <w:rsid w:val="00261D32"/>
    <w:rsid w:val="002637A1"/>
    <w:rsid w:val="002640A1"/>
    <w:rsid w:val="00264127"/>
    <w:rsid w:val="0026485B"/>
    <w:rsid w:val="002666A8"/>
    <w:rsid w:val="002668EC"/>
    <w:rsid w:val="00266FE6"/>
    <w:rsid w:val="002670C8"/>
    <w:rsid w:val="002672B1"/>
    <w:rsid w:val="002675CB"/>
    <w:rsid w:val="002679CC"/>
    <w:rsid w:val="00267E42"/>
    <w:rsid w:val="00267F6B"/>
    <w:rsid w:val="00270586"/>
    <w:rsid w:val="00270BFC"/>
    <w:rsid w:val="002714CF"/>
    <w:rsid w:val="002715F9"/>
    <w:rsid w:val="002716FA"/>
    <w:rsid w:val="00271B7E"/>
    <w:rsid w:val="00272586"/>
    <w:rsid w:val="002725F0"/>
    <w:rsid w:val="002727CF"/>
    <w:rsid w:val="00272BE4"/>
    <w:rsid w:val="00272DE4"/>
    <w:rsid w:val="002731BA"/>
    <w:rsid w:val="00273253"/>
    <w:rsid w:val="0027333D"/>
    <w:rsid w:val="00273435"/>
    <w:rsid w:val="00273A0E"/>
    <w:rsid w:val="00273FA6"/>
    <w:rsid w:val="002745D2"/>
    <w:rsid w:val="00275745"/>
    <w:rsid w:val="002758F6"/>
    <w:rsid w:val="00275E1A"/>
    <w:rsid w:val="0027644E"/>
    <w:rsid w:val="002766FC"/>
    <w:rsid w:val="00276916"/>
    <w:rsid w:val="00277CFA"/>
    <w:rsid w:val="002803F2"/>
    <w:rsid w:val="00280DB4"/>
    <w:rsid w:val="002814CC"/>
    <w:rsid w:val="002815B8"/>
    <w:rsid w:val="0028189A"/>
    <w:rsid w:val="002818BF"/>
    <w:rsid w:val="002819DF"/>
    <w:rsid w:val="00281A78"/>
    <w:rsid w:val="00281A97"/>
    <w:rsid w:val="00281BB0"/>
    <w:rsid w:val="00281E3F"/>
    <w:rsid w:val="00282EFB"/>
    <w:rsid w:val="002833F1"/>
    <w:rsid w:val="0028352D"/>
    <w:rsid w:val="00283911"/>
    <w:rsid w:val="00283BCB"/>
    <w:rsid w:val="00284BF8"/>
    <w:rsid w:val="00285594"/>
    <w:rsid w:val="002857EB"/>
    <w:rsid w:val="00285CF5"/>
    <w:rsid w:val="00285D86"/>
    <w:rsid w:val="00285F34"/>
    <w:rsid w:val="0028655A"/>
    <w:rsid w:val="00286787"/>
    <w:rsid w:val="00286799"/>
    <w:rsid w:val="00286901"/>
    <w:rsid w:val="00286C67"/>
    <w:rsid w:val="00287021"/>
    <w:rsid w:val="00287687"/>
    <w:rsid w:val="00287706"/>
    <w:rsid w:val="00290409"/>
    <w:rsid w:val="00290AAF"/>
    <w:rsid w:val="00290F75"/>
    <w:rsid w:val="0029147B"/>
    <w:rsid w:val="00291D74"/>
    <w:rsid w:val="00292FE1"/>
    <w:rsid w:val="00293579"/>
    <w:rsid w:val="002935D6"/>
    <w:rsid w:val="00293E74"/>
    <w:rsid w:val="0029548B"/>
    <w:rsid w:val="00295ADF"/>
    <w:rsid w:val="00295C82"/>
    <w:rsid w:val="00296591"/>
    <w:rsid w:val="0029680B"/>
    <w:rsid w:val="002971C0"/>
    <w:rsid w:val="00297364"/>
    <w:rsid w:val="0029759B"/>
    <w:rsid w:val="002A089F"/>
    <w:rsid w:val="002A0C43"/>
    <w:rsid w:val="002A0E10"/>
    <w:rsid w:val="002A142F"/>
    <w:rsid w:val="002A160F"/>
    <w:rsid w:val="002A1B31"/>
    <w:rsid w:val="002A2125"/>
    <w:rsid w:val="002A22DE"/>
    <w:rsid w:val="002A246B"/>
    <w:rsid w:val="002A27D5"/>
    <w:rsid w:val="002A2A1A"/>
    <w:rsid w:val="002A2D96"/>
    <w:rsid w:val="002A2E7F"/>
    <w:rsid w:val="002A3023"/>
    <w:rsid w:val="002A324D"/>
    <w:rsid w:val="002A32EF"/>
    <w:rsid w:val="002A34D9"/>
    <w:rsid w:val="002A3928"/>
    <w:rsid w:val="002A3EF6"/>
    <w:rsid w:val="002A438D"/>
    <w:rsid w:val="002A448B"/>
    <w:rsid w:val="002A48BF"/>
    <w:rsid w:val="002A4ED9"/>
    <w:rsid w:val="002A5955"/>
    <w:rsid w:val="002A59EF"/>
    <w:rsid w:val="002A6170"/>
    <w:rsid w:val="002A65E3"/>
    <w:rsid w:val="002A6714"/>
    <w:rsid w:val="002A6841"/>
    <w:rsid w:val="002A6938"/>
    <w:rsid w:val="002A7159"/>
    <w:rsid w:val="002A728B"/>
    <w:rsid w:val="002A7A31"/>
    <w:rsid w:val="002A7C59"/>
    <w:rsid w:val="002A7D30"/>
    <w:rsid w:val="002A7DB2"/>
    <w:rsid w:val="002B00F2"/>
    <w:rsid w:val="002B031B"/>
    <w:rsid w:val="002B051B"/>
    <w:rsid w:val="002B0A20"/>
    <w:rsid w:val="002B0BF0"/>
    <w:rsid w:val="002B1CA0"/>
    <w:rsid w:val="002B207C"/>
    <w:rsid w:val="002B31D2"/>
    <w:rsid w:val="002B32AB"/>
    <w:rsid w:val="002B3450"/>
    <w:rsid w:val="002B3B0E"/>
    <w:rsid w:val="002B3BDA"/>
    <w:rsid w:val="002B3C1B"/>
    <w:rsid w:val="002B3C94"/>
    <w:rsid w:val="002B3EF9"/>
    <w:rsid w:val="002B3F5F"/>
    <w:rsid w:val="002B41E2"/>
    <w:rsid w:val="002B49C8"/>
    <w:rsid w:val="002B49F5"/>
    <w:rsid w:val="002B4B84"/>
    <w:rsid w:val="002B62DE"/>
    <w:rsid w:val="002B6DC5"/>
    <w:rsid w:val="002B6FC3"/>
    <w:rsid w:val="002B75A3"/>
    <w:rsid w:val="002B7A59"/>
    <w:rsid w:val="002B7B9A"/>
    <w:rsid w:val="002C0476"/>
    <w:rsid w:val="002C0622"/>
    <w:rsid w:val="002C065D"/>
    <w:rsid w:val="002C0757"/>
    <w:rsid w:val="002C19C8"/>
    <w:rsid w:val="002C1B5E"/>
    <w:rsid w:val="002C1D70"/>
    <w:rsid w:val="002C1E8E"/>
    <w:rsid w:val="002C21F4"/>
    <w:rsid w:val="002C2289"/>
    <w:rsid w:val="002C24B4"/>
    <w:rsid w:val="002C24DB"/>
    <w:rsid w:val="002C280F"/>
    <w:rsid w:val="002C320E"/>
    <w:rsid w:val="002C39FA"/>
    <w:rsid w:val="002C3C08"/>
    <w:rsid w:val="002C41B0"/>
    <w:rsid w:val="002C42B0"/>
    <w:rsid w:val="002C43E3"/>
    <w:rsid w:val="002C4C9F"/>
    <w:rsid w:val="002C50DD"/>
    <w:rsid w:val="002C511B"/>
    <w:rsid w:val="002C6193"/>
    <w:rsid w:val="002C61CC"/>
    <w:rsid w:val="002C6244"/>
    <w:rsid w:val="002C63EE"/>
    <w:rsid w:val="002C6997"/>
    <w:rsid w:val="002D0EC5"/>
    <w:rsid w:val="002D1217"/>
    <w:rsid w:val="002D145A"/>
    <w:rsid w:val="002D14BC"/>
    <w:rsid w:val="002D17A2"/>
    <w:rsid w:val="002D226A"/>
    <w:rsid w:val="002D22F0"/>
    <w:rsid w:val="002D27B1"/>
    <w:rsid w:val="002D2FA3"/>
    <w:rsid w:val="002D2FA5"/>
    <w:rsid w:val="002D3266"/>
    <w:rsid w:val="002D3B21"/>
    <w:rsid w:val="002D4559"/>
    <w:rsid w:val="002D4752"/>
    <w:rsid w:val="002D4BCA"/>
    <w:rsid w:val="002D4CFC"/>
    <w:rsid w:val="002D5440"/>
    <w:rsid w:val="002D5E92"/>
    <w:rsid w:val="002D61AF"/>
    <w:rsid w:val="002D6838"/>
    <w:rsid w:val="002D6BF6"/>
    <w:rsid w:val="002D6E77"/>
    <w:rsid w:val="002D726E"/>
    <w:rsid w:val="002D74DB"/>
    <w:rsid w:val="002E00A7"/>
    <w:rsid w:val="002E0443"/>
    <w:rsid w:val="002E0807"/>
    <w:rsid w:val="002E11B1"/>
    <w:rsid w:val="002E1591"/>
    <w:rsid w:val="002E1643"/>
    <w:rsid w:val="002E171C"/>
    <w:rsid w:val="002E1835"/>
    <w:rsid w:val="002E18E6"/>
    <w:rsid w:val="002E1D7F"/>
    <w:rsid w:val="002E2DBF"/>
    <w:rsid w:val="002E31B3"/>
    <w:rsid w:val="002E3BC7"/>
    <w:rsid w:val="002E405D"/>
    <w:rsid w:val="002E4689"/>
    <w:rsid w:val="002E4809"/>
    <w:rsid w:val="002E4CD6"/>
    <w:rsid w:val="002E53D4"/>
    <w:rsid w:val="002E5A7D"/>
    <w:rsid w:val="002E5D9C"/>
    <w:rsid w:val="002E5EEC"/>
    <w:rsid w:val="002E6674"/>
    <w:rsid w:val="002E679F"/>
    <w:rsid w:val="002E6ABD"/>
    <w:rsid w:val="002E6CD7"/>
    <w:rsid w:val="002E6D72"/>
    <w:rsid w:val="002E6EF3"/>
    <w:rsid w:val="002E782E"/>
    <w:rsid w:val="002E79A8"/>
    <w:rsid w:val="002E7A4D"/>
    <w:rsid w:val="002E7C4E"/>
    <w:rsid w:val="002F0AA6"/>
    <w:rsid w:val="002F0C34"/>
    <w:rsid w:val="002F0D28"/>
    <w:rsid w:val="002F0D70"/>
    <w:rsid w:val="002F10CA"/>
    <w:rsid w:val="002F172D"/>
    <w:rsid w:val="002F2170"/>
    <w:rsid w:val="002F2B33"/>
    <w:rsid w:val="002F2FD7"/>
    <w:rsid w:val="002F328B"/>
    <w:rsid w:val="002F365C"/>
    <w:rsid w:val="002F3700"/>
    <w:rsid w:val="002F3BE1"/>
    <w:rsid w:val="002F3D50"/>
    <w:rsid w:val="002F45CD"/>
    <w:rsid w:val="002F45F0"/>
    <w:rsid w:val="002F4D87"/>
    <w:rsid w:val="002F5053"/>
    <w:rsid w:val="002F55D2"/>
    <w:rsid w:val="002F6388"/>
    <w:rsid w:val="002F6BFF"/>
    <w:rsid w:val="002F7B11"/>
    <w:rsid w:val="002F7B9A"/>
    <w:rsid w:val="002F7D42"/>
    <w:rsid w:val="002F7EFD"/>
    <w:rsid w:val="0030024F"/>
    <w:rsid w:val="00300407"/>
    <w:rsid w:val="0030099D"/>
    <w:rsid w:val="00300B8E"/>
    <w:rsid w:val="00300FF8"/>
    <w:rsid w:val="0030151D"/>
    <w:rsid w:val="0030186F"/>
    <w:rsid w:val="003019E5"/>
    <w:rsid w:val="00302386"/>
    <w:rsid w:val="00302C11"/>
    <w:rsid w:val="00302EB6"/>
    <w:rsid w:val="00303291"/>
    <w:rsid w:val="003033F3"/>
    <w:rsid w:val="00303556"/>
    <w:rsid w:val="00303C46"/>
    <w:rsid w:val="00303EE1"/>
    <w:rsid w:val="00304429"/>
    <w:rsid w:val="00304E34"/>
    <w:rsid w:val="00305036"/>
    <w:rsid w:val="003054D2"/>
    <w:rsid w:val="0030585F"/>
    <w:rsid w:val="00305C5C"/>
    <w:rsid w:val="00305D1C"/>
    <w:rsid w:val="00306180"/>
    <w:rsid w:val="003062F7"/>
    <w:rsid w:val="00306554"/>
    <w:rsid w:val="003065CE"/>
    <w:rsid w:val="003067D7"/>
    <w:rsid w:val="00306D43"/>
    <w:rsid w:val="0030718B"/>
    <w:rsid w:val="003073E0"/>
    <w:rsid w:val="00307582"/>
    <w:rsid w:val="00307AF4"/>
    <w:rsid w:val="00307B0C"/>
    <w:rsid w:val="00307C68"/>
    <w:rsid w:val="00310042"/>
    <w:rsid w:val="0031021C"/>
    <w:rsid w:val="0031083F"/>
    <w:rsid w:val="003109C5"/>
    <w:rsid w:val="00310AD2"/>
    <w:rsid w:val="00310DEA"/>
    <w:rsid w:val="003110B7"/>
    <w:rsid w:val="003114FE"/>
    <w:rsid w:val="003118A4"/>
    <w:rsid w:val="00311AA2"/>
    <w:rsid w:val="00311C46"/>
    <w:rsid w:val="00311DCD"/>
    <w:rsid w:val="00312218"/>
    <w:rsid w:val="0031238B"/>
    <w:rsid w:val="003123CD"/>
    <w:rsid w:val="00312560"/>
    <w:rsid w:val="00312AB7"/>
    <w:rsid w:val="003141AE"/>
    <w:rsid w:val="003150A3"/>
    <w:rsid w:val="0031530B"/>
    <w:rsid w:val="00315608"/>
    <w:rsid w:val="00315927"/>
    <w:rsid w:val="00315AFE"/>
    <w:rsid w:val="00317209"/>
    <w:rsid w:val="003179F8"/>
    <w:rsid w:val="003203E8"/>
    <w:rsid w:val="0032077D"/>
    <w:rsid w:val="003209C9"/>
    <w:rsid w:val="00320D53"/>
    <w:rsid w:val="00321766"/>
    <w:rsid w:val="0032192D"/>
    <w:rsid w:val="00321A17"/>
    <w:rsid w:val="003221AB"/>
    <w:rsid w:val="00322427"/>
    <w:rsid w:val="0032255B"/>
    <w:rsid w:val="003225C7"/>
    <w:rsid w:val="00322ADD"/>
    <w:rsid w:val="003233DB"/>
    <w:rsid w:val="00324046"/>
    <w:rsid w:val="00324ACA"/>
    <w:rsid w:val="00325EA8"/>
    <w:rsid w:val="003262DD"/>
    <w:rsid w:val="00326584"/>
    <w:rsid w:val="0032710E"/>
    <w:rsid w:val="003274F8"/>
    <w:rsid w:val="0032760D"/>
    <w:rsid w:val="0033060F"/>
    <w:rsid w:val="00330697"/>
    <w:rsid w:val="0033084C"/>
    <w:rsid w:val="0033087A"/>
    <w:rsid w:val="003319B6"/>
    <w:rsid w:val="003319D7"/>
    <w:rsid w:val="00331B70"/>
    <w:rsid w:val="00331BD7"/>
    <w:rsid w:val="0033351B"/>
    <w:rsid w:val="0033390C"/>
    <w:rsid w:val="00333F7C"/>
    <w:rsid w:val="00334138"/>
    <w:rsid w:val="003344FF"/>
    <w:rsid w:val="003348B9"/>
    <w:rsid w:val="00334A98"/>
    <w:rsid w:val="00334D54"/>
    <w:rsid w:val="00335CF9"/>
    <w:rsid w:val="00335D84"/>
    <w:rsid w:val="00335E4D"/>
    <w:rsid w:val="00336C64"/>
    <w:rsid w:val="00336FF0"/>
    <w:rsid w:val="003379C8"/>
    <w:rsid w:val="003379FC"/>
    <w:rsid w:val="00337BDA"/>
    <w:rsid w:val="003411D6"/>
    <w:rsid w:val="003417D5"/>
    <w:rsid w:val="00341862"/>
    <w:rsid w:val="00341B5D"/>
    <w:rsid w:val="003425A0"/>
    <w:rsid w:val="00342CB1"/>
    <w:rsid w:val="00342D9C"/>
    <w:rsid w:val="00342E49"/>
    <w:rsid w:val="0034305E"/>
    <w:rsid w:val="003432EC"/>
    <w:rsid w:val="00344054"/>
    <w:rsid w:val="003440F3"/>
    <w:rsid w:val="00344852"/>
    <w:rsid w:val="00345921"/>
    <w:rsid w:val="003459F6"/>
    <w:rsid w:val="00345B70"/>
    <w:rsid w:val="00345C85"/>
    <w:rsid w:val="00345F5C"/>
    <w:rsid w:val="003462EA"/>
    <w:rsid w:val="0034646F"/>
    <w:rsid w:val="00346A2A"/>
    <w:rsid w:val="00346C2F"/>
    <w:rsid w:val="00346CCB"/>
    <w:rsid w:val="003473D8"/>
    <w:rsid w:val="003476E0"/>
    <w:rsid w:val="003477C9"/>
    <w:rsid w:val="00347960"/>
    <w:rsid w:val="00347CBD"/>
    <w:rsid w:val="00347D88"/>
    <w:rsid w:val="003500E6"/>
    <w:rsid w:val="00350230"/>
    <w:rsid w:val="00350B35"/>
    <w:rsid w:val="003511A7"/>
    <w:rsid w:val="00351217"/>
    <w:rsid w:val="0035153A"/>
    <w:rsid w:val="0035177D"/>
    <w:rsid w:val="003517FA"/>
    <w:rsid w:val="00351C7A"/>
    <w:rsid w:val="00352AB2"/>
    <w:rsid w:val="0035303E"/>
    <w:rsid w:val="00353304"/>
    <w:rsid w:val="00353307"/>
    <w:rsid w:val="0035341E"/>
    <w:rsid w:val="00353559"/>
    <w:rsid w:val="00353BE1"/>
    <w:rsid w:val="003543AE"/>
    <w:rsid w:val="00354A4E"/>
    <w:rsid w:val="00354A86"/>
    <w:rsid w:val="003554F8"/>
    <w:rsid w:val="00356F3E"/>
    <w:rsid w:val="00357161"/>
    <w:rsid w:val="003571EF"/>
    <w:rsid w:val="0035738C"/>
    <w:rsid w:val="0035780C"/>
    <w:rsid w:val="0035781E"/>
    <w:rsid w:val="0035784E"/>
    <w:rsid w:val="00357A6D"/>
    <w:rsid w:val="00357E53"/>
    <w:rsid w:val="0036056A"/>
    <w:rsid w:val="00360663"/>
    <w:rsid w:val="00360C03"/>
    <w:rsid w:val="00360F5B"/>
    <w:rsid w:val="00361177"/>
    <w:rsid w:val="0036119A"/>
    <w:rsid w:val="0036149E"/>
    <w:rsid w:val="003619AC"/>
    <w:rsid w:val="00361DB3"/>
    <w:rsid w:val="00362149"/>
    <w:rsid w:val="00362488"/>
    <w:rsid w:val="0036263E"/>
    <w:rsid w:val="00362BA8"/>
    <w:rsid w:val="00363623"/>
    <w:rsid w:val="00363F18"/>
    <w:rsid w:val="003640F0"/>
    <w:rsid w:val="0036428F"/>
    <w:rsid w:val="0036454D"/>
    <w:rsid w:val="00364928"/>
    <w:rsid w:val="00364C8D"/>
    <w:rsid w:val="0036528E"/>
    <w:rsid w:val="00365F59"/>
    <w:rsid w:val="003663AC"/>
    <w:rsid w:val="00366573"/>
    <w:rsid w:val="00366942"/>
    <w:rsid w:val="00366E82"/>
    <w:rsid w:val="00367BE3"/>
    <w:rsid w:val="00367C25"/>
    <w:rsid w:val="00367D8C"/>
    <w:rsid w:val="00367EBE"/>
    <w:rsid w:val="00370810"/>
    <w:rsid w:val="0037093E"/>
    <w:rsid w:val="003710D0"/>
    <w:rsid w:val="00371856"/>
    <w:rsid w:val="0037220F"/>
    <w:rsid w:val="00372315"/>
    <w:rsid w:val="00372F3C"/>
    <w:rsid w:val="00373DAF"/>
    <w:rsid w:val="00374155"/>
    <w:rsid w:val="003746E9"/>
    <w:rsid w:val="00374779"/>
    <w:rsid w:val="00374966"/>
    <w:rsid w:val="00374BBF"/>
    <w:rsid w:val="00375323"/>
    <w:rsid w:val="00375407"/>
    <w:rsid w:val="00375612"/>
    <w:rsid w:val="00375A06"/>
    <w:rsid w:val="00375FC0"/>
    <w:rsid w:val="00377470"/>
    <w:rsid w:val="0037757C"/>
    <w:rsid w:val="003776FA"/>
    <w:rsid w:val="00377D73"/>
    <w:rsid w:val="003801C5"/>
    <w:rsid w:val="003807A1"/>
    <w:rsid w:val="00380B59"/>
    <w:rsid w:val="003818A9"/>
    <w:rsid w:val="00382956"/>
    <w:rsid w:val="00382A8A"/>
    <w:rsid w:val="00382B95"/>
    <w:rsid w:val="00382EC2"/>
    <w:rsid w:val="0038320F"/>
    <w:rsid w:val="0038331E"/>
    <w:rsid w:val="003834A2"/>
    <w:rsid w:val="0038367A"/>
    <w:rsid w:val="00383A69"/>
    <w:rsid w:val="00383E91"/>
    <w:rsid w:val="003843EA"/>
    <w:rsid w:val="0038456C"/>
    <w:rsid w:val="00384E80"/>
    <w:rsid w:val="00385439"/>
    <w:rsid w:val="0038559C"/>
    <w:rsid w:val="00385600"/>
    <w:rsid w:val="00385A11"/>
    <w:rsid w:val="00385E47"/>
    <w:rsid w:val="00386095"/>
    <w:rsid w:val="00386DBF"/>
    <w:rsid w:val="0038705E"/>
    <w:rsid w:val="00387372"/>
    <w:rsid w:val="0038756E"/>
    <w:rsid w:val="00387705"/>
    <w:rsid w:val="003878A8"/>
    <w:rsid w:val="00387C88"/>
    <w:rsid w:val="003904F6"/>
    <w:rsid w:val="00390927"/>
    <w:rsid w:val="00390937"/>
    <w:rsid w:val="00390AC3"/>
    <w:rsid w:val="00391034"/>
    <w:rsid w:val="00391405"/>
    <w:rsid w:val="00391B19"/>
    <w:rsid w:val="00391BCD"/>
    <w:rsid w:val="00391C36"/>
    <w:rsid w:val="00391DCD"/>
    <w:rsid w:val="003920D0"/>
    <w:rsid w:val="00392299"/>
    <w:rsid w:val="00392791"/>
    <w:rsid w:val="00392AD1"/>
    <w:rsid w:val="0039305F"/>
    <w:rsid w:val="003933CF"/>
    <w:rsid w:val="00393885"/>
    <w:rsid w:val="00393D80"/>
    <w:rsid w:val="003952BA"/>
    <w:rsid w:val="0039637B"/>
    <w:rsid w:val="00396B7E"/>
    <w:rsid w:val="00397023"/>
    <w:rsid w:val="0039705A"/>
    <w:rsid w:val="00397B84"/>
    <w:rsid w:val="00397BB6"/>
    <w:rsid w:val="003A0109"/>
    <w:rsid w:val="003A105C"/>
    <w:rsid w:val="003A11D5"/>
    <w:rsid w:val="003A1928"/>
    <w:rsid w:val="003A1ABA"/>
    <w:rsid w:val="003A1D49"/>
    <w:rsid w:val="003A225C"/>
    <w:rsid w:val="003A23D2"/>
    <w:rsid w:val="003A2A9C"/>
    <w:rsid w:val="003A2E3A"/>
    <w:rsid w:val="003A4328"/>
    <w:rsid w:val="003A4B3F"/>
    <w:rsid w:val="003A4C71"/>
    <w:rsid w:val="003A54B7"/>
    <w:rsid w:val="003A58E8"/>
    <w:rsid w:val="003A596E"/>
    <w:rsid w:val="003A59F6"/>
    <w:rsid w:val="003A5E2D"/>
    <w:rsid w:val="003A5F55"/>
    <w:rsid w:val="003A633D"/>
    <w:rsid w:val="003A66B8"/>
    <w:rsid w:val="003A7171"/>
    <w:rsid w:val="003A77EE"/>
    <w:rsid w:val="003A7E4C"/>
    <w:rsid w:val="003B022B"/>
    <w:rsid w:val="003B02BC"/>
    <w:rsid w:val="003B04E1"/>
    <w:rsid w:val="003B04E2"/>
    <w:rsid w:val="003B052E"/>
    <w:rsid w:val="003B05E7"/>
    <w:rsid w:val="003B05FE"/>
    <w:rsid w:val="003B1A0E"/>
    <w:rsid w:val="003B2765"/>
    <w:rsid w:val="003B31C0"/>
    <w:rsid w:val="003B3613"/>
    <w:rsid w:val="003B3CAD"/>
    <w:rsid w:val="003B4096"/>
    <w:rsid w:val="003B471C"/>
    <w:rsid w:val="003B476F"/>
    <w:rsid w:val="003B4DEE"/>
    <w:rsid w:val="003B4E21"/>
    <w:rsid w:val="003B5211"/>
    <w:rsid w:val="003B5BF2"/>
    <w:rsid w:val="003B6DA1"/>
    <w:rsid w:val="003B7ED3"/>
    <w:rsid w:val="003B7EF9"/>
    <w:rsid w:val="003C05F7"/>
    <w:rsid w:val="003C06FD"/>
    <w:rsid w:val="003C0FF1"/>
    <w:rsid w:val="003C1972"/>
    <w:rsid w:val="003C1FA5"/>
    <w:rsid w:val="003C2428"/>
    <w:rsid w:val="003C26F3"/>
    <w:rsid w:val="003C2826"/>
    <w:rsid w:val="003C2EFB"/>
    <w:rsid w:val="003C362E"/>
    <w:rsid w:val="003C3849"/>
    <w:rsid w:val="003C41BE"/>
    <w:rsid w:val="003C47AC"/>
    <w:rsid w:val="003C4EFC"/>
    <w:rsid w:val="003C5740"/>
    <w:rsid w:val="003C58D6"/>
    <w:rsid w:val="003C6213"/>
    <w:rsid w:val="003C6480"/>
    <w:rsid w:val="003C6892"/>
    <w:rsid w:val="003C6A51"/>
    <w:rsid w:val="003C6E27"/>
    <w:rsid w:val="003C711B"/>
    <w:rsid w:val="003C7A0E"/>
    <w:rsid w:val="003D0139"/>
    <w:rsid w:val="003D018B"/>
    <w:rsid w:val="003D04CB"/>
    <w:rsid w:val="003D0575"/>
    <w:rsid w:val="003D148D"/>
    <w:rsid w:val="003D18F2"/>
    <w:rsid w:val="003D1C34"/>
    <w:rsid w:val="003D1D00"/>
    <w:rsid w:val="003D2CFC"/>
    <w:rsid w:val="003D3181"/>
    <w:rsid w:val="003D3B4F"/>
    <w:rsid w:val="003D4B00"/>
    <w:rsid w:val="003D4C7E"/>
    <w:rsid w:val="003D4C89"/>
    <w:rsid w:val="003D4ECD"/>
    <w:rsid w:val="003D503C"/>
    <w:rsid w:val="003D513D"/>
    <w:rsid w:val="003D58B1"/>
    <w:rsid w:val="003D5932"/>
    <w:rsid w:val="003D5967"/>
    <w:rsid w:val="003D59EA"/>
    <w:rsid w:val="003D5AA3"/>
    <w:rsid w:val="003D5B5E"/>
    <w:rsid w:val="003D5BA8"/>
    <w:rsid w:val="003D5D1B"/>
    <w:rsid w:val="003D7343"/>
    <w:rsid w:val="003D77D2"/>
    <w:rsid w:val="003D792F"/>
    <w:rsid w:val="003D7F78"/>
    <w:rsid w:val="003E01B7"/>
    <w:rsid w:val="003E02E0"/>
    <w:rsid w:val="003E0336"/>
    <w:rsid w:val="003E0888"/>
    <w:rsid w:val="003E08C8"/>
    <w:rsid w:val="003E1620"/>
    <w:rsid w:val="003E1C51"/>
    <w:rsid w:val="003E24E5"/>
    <w:rsid w:val="003E26DC"/>
    <w:rsid w:val="003E2E12"/>
    <w:rsid w:val="003E2F5B"/>
    <w:rsid w:val="003E3393"/>
    <w:rsid w:val="003E446C"/>
    <w:rsid w:val="003E4C4C"/>
    <w:rsid w:val="003E4C61"/>
    <w:rsid w:val="003E4D10"/>
    <w:rsid w:val="003E4F5A"/>
    <w:rsid w:val="003E5608"/>
    <w:rsid w:val="003E58B0"/>
    <w:rsid w:val="003E5A94"/>
    <w:rsid w:val="003E5C69"/>
    <w:rsid w:val="003E5CE9"/>
    <w:rsid w:val="003E64B4"/>
    <w:rsid w:val="003E6739"/>
    <w:rsid w:val="003E6CAC"/>
    <w:rsid w:val="003E784A"/>
    <w:rsid w:val="003E7CA8"/>
    <w:rsid w:val="003F01D1"/>
    <w:rsid w:val="003F0BB5"/>
    <w:rsid w:val="003F0E28"/>
    <w:rsid w:val="003F1A39"/>
    <w:rsid w:val="003F2D6F"/>
    <w:rsid w:val="003F34E0"/>
    <w:rsid w:val="003F4FC8"/>
    <w:rsid w:val="003F51DF"/>
    <w:rsid w:val="003F59B8"/>
    <w:rsid w:val="003F64DA"/>
    <w:rsid w:val="003F6788"/>
    <w:rsid w:val="003F6AD8"/>
    <w:rsid w:val="003F751F"/>
    <w:rsid w:val="003F758D"/>
    <w:rsid w:val="003F7AA7"/>
    <w:rsid w:val="004000D5"/>
    <w:rsid w:val="0040014B"/>
    <w:rsid w:val="00400424"/>
    <w:rsid w:val="004008D6"/>
    <w:rsid w:val="004009B8"/>
    <w:rsid w:val="004023A6"/>
    <w:rsid w:val="004025FC"/>
    <w:rsid w:val="00402B8F"/>
    <w:rsid w:val="0040398F"/>
    <w:rsid w:val="00404198"/>
    <w:rsid w:val="004051A9"/>
    <w:rsid w:val="0040692D"/>
    <w:rsid w:val="0040695A"/>
    <w:rsid w:val="0040738B"/>
    <w:rsid w:val="00410221"/>
    <w:rsid w:val="00410384"/>
    <w:rsid w:val="00410CF1"/>
    <w:rsid w:val="00411116"/>
    <w:rsid w:val="0041144C"/>
    <w:rsid w:val="00411464"/>
    <w:rsid w:val="004116A9"/>
    <w:rsid w:val="00411A64"/>
    <w:rsid w:val="00411CDB"/>
    <w:rsid w:val="00412040"/>
    <w:rsid w:val="004121E3"/>
    <w:rsid w:val="00412594"/>
    <w:rsid w:val="00412755"/>
    <w:rsid w:val="00412B6D"/>
    <w:rsid w:val="00412FD1"/>
    <w:rsid w:val="0041341A"/>
    <w:rsid w:val="00413D7E"/>
    <w:rsid w:val="00414132"/>
    <w:rsid w:val="0041417E"/>
    <w:rsid w:val="004141D1"/>
    <w:rsid w:val="00414534"/>
    <w:rsid w:val="00415213"/>
    <w:rsid w:val="00415629"/>
    <w:rsid w:val="00415A8F"/>
    <w:rsid w:val="004164CB"/>
    <w:rsid w:val="00416770"/>
    <w:rsid w:val="004170D7"/>
    <w:rsid w:val="004179BB"/>
    <w:rsid w:val="00417F45"/>
    <w:rsid w:val="004202AD"/>
    <w:rsid w:val="0042058D"/>
    <w:rsid w:val="004206E8"/>
    <w:rsid w:val="00420B07"/>
    <w:rsid w:val="00420D23"/>
    <w:rsid w:val="00420D28"/>
    <w:rsid w:val="004211D5"/>
    <w:rsid w:val="00421713"/>
    <w:rsid w:val="00421835"/>
    <w:rsid w:val="00421922"/>
    <w:rsid w:val="00421DC8"/>
    <w:rsid w:val="00421EF4"/>
    <w:rsid w:val="00422577"/>
    <w:rsid w:val="004225F2"/>
    <w:rsid w:val="00423346"/>
    <w:rsid w:val="0042379F"/>
    <w:rsid w:val="0042396B"/>
    <w:rsid w:val="00423A6D"/>
    <w:rsid w:val="00423B3F"/>
    <w:rsid w:val="00424206"/>
    <w:rsid w:val="00424340"/>
    <w:rsid w:val="0042445E"/>
    <w:rsid w:val="00424946"/>
    <w:rsid w:val="00424E2E"/>
    <w:rsid w:val="00424EB2"/>
    <w:rsid w:val="00425454"/>
    <w:rsid w:val="00425DE3"/>
    <w:rsid w:val="00425DE9"/>
    <w:rsid w:val="00426243"/>
    <w:rsid w:val="0042642E"/>
    <w:rsid w:val="0042664F"/>
    <w:rsid w:val="004267E3"/>
    <w:rsid w:val="00426983"/>
    <w:rsid w:val="00426AF6"/>
    <w:rsid w:val="0042731F"/>
    <w:rsid w:val="004273EE"/>
    <w:rsid w:val="00430AB1"/>
    <w:rsid w:val="00430CC4"/>
    <w:rsid w:val="004311D6"/>
    <w:rsid w:val="00431486"/>
    <w:rsid w:val="00431B3F"/>
    <w:rsid w:val="00431B99"/>
    <w:rsid w:val="00431B9C"/>
    <w:rsid w:val="00431FA7"/>
    <w:rsid w:val="004327B2"/>
    <w:rsid w:val="00432AB6"/>
    <w:rsid w:val="00432C23"/>
    <w:rsid w:val="00432F4E"/>
    <w:rsid w:val="004340BE"/>
    <w:rsid w:val="00434446"/>
    <w:rsid w:val="00434926"/>
    <w:rsid w:val="00434A8F"/>
    <w:rsid w:val="00434D5B"/>
    <w:rsid w:val="00434DC5"/>
    <w:rsid w:val="00434DD6"/>
    <w:rsid w:val="00435608"/>
    <w:rsid w:val="00435958"/>
    <w:rsid w:val="00436FA2"/>
    <w:rsid w:val="00436FA8"/>
    <w:rsid w:val="00437162"/>
    <w:rsid w:val="0044040A"/>
    <w:rsid w:val="00441027"/>
    <w:rsid w:val="004413CF"/>
    <w:rsid w:val="00441453"/>
    <w:rsid w:val="00441B56"/>
    <w:rsid w:val="00441BFC"/>
    <w:rsid w:val="00441CA1"/>
    <w:rsid w:val="00441DB6"/>
    <w:rsid w:val="0044268A"/>
    <w:rsid w:val="00443147"/>
    <w:rsid w:val="00443470"/>
    <w:rsid w:val="00443B49"/>
    <w:rsid w:val="00443D59"/>
    <w:rsid w:val="00444085"/>
    <w:rsid w:val="00444394"/>
    <w:rsid w:val="0044583E"/>
    <w:rsid w:val="004459F9"/>
    <w:rsid w:val="00445B6F"/>
    <w:rsid w:val="00445E26"/>
    <w:rsid w:val="0044663E"/>
    <w:rsid w:val="00446AFC"/>
    <w:rsid w:val="00447285"/>
    <w:rsid w:val="004474A7"/>
    <w:rsid w:val="00447530"/>
    <w:rsid w:val="00447574"/>
    <w:rsid w:val="004478D1"/>
    <w:rsid w:val="00447FD0"/>
    <w:rsid w:val="0045030F"/>
    <w:rsid w:val="004507B5"/>
    <w:rsid w:val="00450C46"/>
    <w:rsid w:val="004511A6"/>
    <w:rsid w:val="0045132A"/>
    <w:rsid w:val="004513ED"/>
    <w:rsid w:val="004515D6"/>
    <w:rsid w:val="00451677"/>
    <w:rsid w:val="00452359"/>
    <w:rsid w:val="00452387"/>
    <w:rsid w:val="00452FA0"/>
    <w:rsid w:val="00453BC3"/>
    <w:rsid w:val="00453D28"/>
    <w:rsid w:val="004543C4"/>
    <w:rsid w:val="00454B73"/>
    <w:rsid w:val="004553EC"/>
    <w:rsid w:val="00455932"/>
    <w:rsid w:val="00455C14"/>
    <w:rsid w:val="00455DAF"/>
    <w:rsid w:val="004560D7"/>
    <w:rsid w:val="004561AB"/>
    <w:rsid w:val="0045640D"/>
    <w:rsid w:val="00456453"/>
    <w:rsid w:val="0045653C"/>
    <w:rsid w:val="00456D91"/>
    <w:rsid w:val="004574B2"/>
    <w:rsid w:val="004574D9"/>
    <w:rsid w:val="00457C22"/>
    <w:rsid w:val="00460326"/>
    <w:rsid w:val="00460A4A"/>
    <w:rsid w:val="00460D6E"/>
    <w:rsid w:val="004617FB"/>
    <w:rsid w:val="00461CCD"/>
    <w:rsid w:val="004626BE"/>
    <w:rsid w:val="0046365C"/>
    <w:rsid w:val="004639BA"/>
    <w:rsid w:val="00463DAF"/>
    <w:rsid w:val="004642BF"/>
    <w:rsid w:val="004644C9"/>
    <w:rsid w:val="004649A0"/>
    <w:rsid w:val="004649D0"/>
    <w:rsid w:val="00464AE0"/>
    <w:rsid w:val="00464CBF"/>
    <w:rsid w:val="00464CF4"/>
    <w:rsid w:val="0046547D"/>
    <w:rsid w:val="004655EE"/>
    <w:rsid w:val="0046623B"/>
    <w:rsid w:val="0046669E"/>
    <w:rsid w:val="00467121"/>
    <w:rsid w:val="004672FD"/>
    <w:rsid w:val="004676D2"/>
    <w:rsid w:val="00467791"/>
    <w:rsid w:val="00467B19"/>
    <w:rsid w:val="00467B48"/>
    <w:rsid w:val="004701AB"/>
    <w:rsid w:val="004702C5"/>
    <w:rsid w:val="00470B13"/>
    <w:rsid w:val="00470ED3"/>
    <w:rsid w:val="00470F00"/>
    <w:rsid w:val="00470FF6"/>
    <w:rsid w:val="00471257"/>
    <w:rsid w:val="004713C0"/>
    <w:rsid w:val="004719D8"/>
    <w:rsid w:val="00471A23"/>
    <w:rsid w:val="00471B31"/>
    <w:rsid w:val="00472143"/>
    <w:rsid w:val="00472CE6"/>
    <w:rsid w:val="00472D01"/>
    <w:rsid w:val="00472D9D"/>
    <w:rsid w:val="00472F8C"/>
    <w:rsid w:val="00473065"/>
    <w:rsid w:val="00473509"/>
    <w:rsid w:val="0047362D"/>
    <w:rsid w:val="00473A59"/>
    <w:rsid w:val="004740BE"/>
    <w:rsid w:val="004746A5"/>
    <w:rsid w:val="004748E9"/>
    <w:rsid w:val="00474EF9"/>
    <w:rsid w:val="00475287"/>
    <w:rsid w:val="00475A2E"/>
    <w:rsid w:val="00475A90"/>
    <w:rsid w:val="00475CFF"/>
    <w:rsid w:val="00475FE4"/>
    <w:rsid w:val="0047681E"/>
    <w:rsid w:val="00476CA3"/>
    <w:rsid w:val="00476DE8"/>
    <w:rsid w:val="004770F8"/>
    <w:rsid w:val="00477518"/>
    <w:rsid w:val="004807DF"/>
    <w:rsid w:val="00480DBE"/>
    <w:rsid w:val="00481222"/>
    <w:rsid w:val="004812C1"/>
    <w:rsid w:val="004818F3"/>
    <w:rsid w:val="00481C25"/>
    <w:rsid w:val="00481C91"/>
    <w:rsid w:val="004822DB"/>
    <w:rsid w:val="0048232D"/>
    <w:rsid w:val="00483404"/>
    <w:rsid w:val="00483A89"/>
    <w:rsid w:val="00483B43"/>
    <w:rsid w:val="00484243"/>
    <w:rsid w:val="004842F1"/>
    <w:rsid w:val="00484686"/>
    <w:rsid w:val="004852D4"/>
    <w:rsid w:val="004853E7"/>
    <w:rsid w:val="0048560A"/>
    <w:rsid w:val="004862C2"/>
    <w:rsid w:val="00486A23"/>
    <w:rsid w:val="00486ED7"/>
    <w:rsid w:val="00486F8B"/>
    <w:rsid w:val="0048710E"/>
    <w:rsid w:val="00487D8C"/>
    <w:rsid w:val="004900AC"/>
    <w:rsid w:val="00490117"/>
    <w:rsid w:val="00490DBB"/>
    <w:rsid w:val="0049161C"/>
    <w:rsid w:val="00491A61"/>
    <w:rsid w:val="00491EB6"/>
    <w:rsid w:val="00491EFB"/>
    <w:rsid w:val="004920CF"/>
    <w:rsid w:val="004927D5"/>
    <w:rsid w:val="004929CD"/>
    <w:rsid w:val="00492D6E"/>
    <w:rsid w:val="00492F4A"/>
    <w:rsid w:val="0049315B"/>
    <w:rsid w:val="004933AD"/>
    <w:rsid w:val="00493C91"/>
    <w:rsid w:val="00494430"/>
    <w:rsid w:val="004944A2"/>
    <w:rsid w:val="00494900"/>
    <w:rsid w:val="00494EC3"/>
    <w:rsid w:val="00494F5D"/>
    <w:rsid w:val="0049563A"/>
    <w:rsid w:val="00495C61"/>
    <w:rsid w:val="00496127"/>
    <w:rsid w:val="00496844"/>
    <w:rsid w:val="0049686F"/>
    <w:rsid w:val="00496C1E"/>
    <w:rsid w:val="00496FFF"/>
    <w:rsid w:val="0049710B"/>
    <w:rsid w:val="00497B71"/>
    <w:rsid w:val="00497D42"/>
    <w:rsid w:val="00497F50"/>
    <w:rsid w:val="00497F68"/>
    <w:rsid w:val="004A1595"/>
    <w:rsid w:val="004A167F"/>
    <w:rsid w:val="004A1892"/>
    <w:rsid w:val="004A18A9"/>
    <w:rsid w:val="004A1ABD"/>
    <w:rsid w:val="004A1E8C"/>
    <w:rsid w:val="004A1F4F"/>
    <w:rsid w:val="004A1F8C"/>
    <w:rsid w:val="004A20DA"/>
    <w:rsid w:val="004A3026"/>
    <w:rsid w:val="004A344C"/>
    <w:rsid w:val="004A38DF"/>
    <w:rsid w:val="004A3E17"/>
    <w:rsid w:val="004A434C"/>
    <w:rsid w:val="004A57E8"/>
    <w:rsid w:val="004A5E23"/>
    <w:rsid w:val="004A604E"/>
    <w:rsid w:val="004A663F"/>
    <w:rsid w:val="004A6FE1"/>
    <w:rsid w:val="004A759D"/>
    <w:rsid w:val="004A7D58"/>
    <w:rsid w:val="004A7E4E"/>
    <w:rsid w:val="004B06F2"/>
    <w:rsid w:val="004B0905"/>
    <w:rsid w:val="004B0929"/>
    <w:rsid w:val="004B0CC8"/>
    <w:rsid w:val="004B0D26"/>
    <w:rsid w:val="004B0EBE"/>
    <w:rsid w:val="004B0FC8"/>
    <w:rsid w:val="004B0FC9"/>
    <w:rsid w:val="004B1772"/>
    <w:rsid w:val="004B178F"/>
    <w:rsid w:val="004B1BA5"/>
    <w:rsid w:val="004B1BD5"/>
    <w:rsid w:val="004B1C08"/>
    <w:rsid w:val="004B1C67"/>
    <w:rsid w:val="004B1ECC"/>
    <w:rsid w:val="004B1FCD"/>
    <w:rsid w:val="004B21AA"/>
    <w:rsid w:val="004B25A6"/>
    <w:rsid w:val="004B3167"/>
    <w:rsid w:val="004B38EA"/>
    <w:rsid w:val="004B3912"/>
    <w:rsid w:val="004B3C38"/>
    <w:rsid w:val="004B4765"/>
    <w:rsid w:val="004B47AC"/>
    <w:rsid w:val="004B4829"/>
    <w:rsid w:val="004B4A5D"/>
    <w:rsid w:val="004B4B2D"/>
    <w:rsid w:val="004B4CFD"/>
    <w:rsid w:val="004B58BE"/>
    <w:rsid w:val="004B6B41"/>
    <w:rsid w:val="004B6C2B"/>
    <w:rsid w:val="004B6C5A"/>
    <w:rsid w:val="004B6CAE"/>
    <w:rsid w:val="004B753C"/>
    <w:rsid w:val="004B7DCA"/>
    <w:rsid w:val="004B7F96"/>
    <w:rsid w:val="004C0136"/>
    <w:rsid w:val="004C05BC"/>
    <w:rsid w:val="004C0981"/>
    <w:rsid w:val="004C1034"/>
    <w:rsid w:val="004C138D"/>
    <w:rsid w:val="004C18E3"/>
    <w:rsid w:val="004C1C2E"/>
    <w:rsid w:val="004C1CC9"/>
    <w:rsid w:val="004C2DD1"/>
    <w:rsid w:val="004C41A6"/>
    <w:rsid w:val="004C4208"/>
    <w:rsid w:val="004C43C9"/>
    <w:rsid w:val="004C448E"/>
    <w:rsid w:val="004C4A08"/>
    <w:rsid w:val="004C5C59"/>
    <w:rsid w:val="004C5E5E"/>
    <w:rsid w:val="004C6A9D"/>
    <w:rsid w:val="004C6C7C"/>
    <w:rsid w:val="004C6E1C"/>
    <w:rsid w:val="004C6F59"/>
    <w:rsid w:val="004C6FD9"/>
    <w:rsid w:val="004C711A"/>
    <w:rsid w:val="004C7A05"/>
    <w:rsid w:val="004D0114"/>
    <w:rsid w:val="004D0813"/>
    <w:rsid w:val="004D088F"/>
    <w:rsid w:val="004D0A40"/>
    <w:rsid w:val="004D101B"/>
    <w:rsid w:val="004D114A"/>
    <w:rsid w:val="004D185B"/>
    <w:rsid w:val="004D28F4"/>
    <w:rsid w:val="004D2F19"/>
    <w:rsid w:val="004D31C9"/>
    <w:rsid w:val="004D368A"/>
    <w:rsid w:val="004D3F30"/>
    <w:rsid w:val="004D4AA9"/>
    <w:rsid w:val="004D57D5"/>
    <w:rsid w:val="004D5F36"/>
    <w:rsid w:val="004D70F3"/>
    <w:rsid w:val="004D776F"/>
    <w:rsid w:val="004D7FED"/>
    <w:rsid w:val="004E00D8"/>
    <w:rsid w:val="004E0C67"/>
    <w:rsid w:val="004E0E99"/>
    <w:rsid w:val="004E1109"/>
    <w:rsid w:val="004E196A"/>
    <w:rsid w:val="004E250E"/>
    <w:rsid w:val="004E2554"/>
    <w:rsid w:val="004E2D47"/>
    <w:rsid w:val="004E3088"/>
    <w:rsid w:val="004E321C"/>
    <w:rsid w:val="004E3325"/>
    <w:rsid w:val="004E392F"/>
    <w:rsid w:val="004E4133"/>
    <w:rsid w:val="004E4349"/>
    <w:rsid w:val="004E505E"/>
    <w:rsid w:val="004E58F2"/>
    <w:rsid w:val="004E5FAE"/>
    <w:rsid w:val="004E705C"/>
    <w:rsid w:val="004E78AD"/>
    <w:rsid w:val="004F0342"/>
    <w:rsid w:val="004F098D"/>
    <w:rsid w:val="004F0B09"/>
    <w:rsid w:val="004F0C93"/>
    <w:rsid w:val="004F0E9A"/>
    <w:rsid w:val="004F1220"/>
    <w:rsid w:val="004F17A3"/>
    <w:rsid w:val="004F1A00"/>
    <w:rsid w:val="004F2609"/>
    <w:rsid w:val="004F2998"/>
    <w:rsid w:val="004F3453"/>
    <w:rsid w:val="004F3585"/>
    <w:rsid w:val="004F3CA4"/>
    <w:rsid w:val="004F3D1F"/>
    <w:rsid w:val="004F4021"/>
    <w:rsid w:val="004F457E"/>
    <w:rsid w:val="004F4CDA"/>
    <w:rsid w:val="004F4E0E"/>
    <w:rsid w:val="004F5018"/>
    <w:rsid w:val="004F519D"/>
    <w:rsid w:val="004F5673"/>
    <w:rsid w:val="004F63E0"/>
    <w:rsid w:val="004F6728"/>
    <w:rsid w:val="004F7440"/>
    <w:rsid w:val="004F7A12"/>
    <w:rsid w:val="004F7D7A"/>
    <w:rsid w:val="0050091F"/>
    <w:rsid w:val="00500A90"/>
    <w:rsid w:val="0050102A"/>
    <w:rsid w:val="0050103A"/>
    <w:rsid w:val="0050161A"/>
    <w:rsid w:val="00501E0C"/>
    <w:rsid w:val="00502EDE"/>
    <w:rsid w:val="00503221"/>
    <w:rsid w:val="00503849"/>
    <w:rsid w:val="00503979"/>
    <w:rsid w:val="00503A21"/>
    <w:rsid w:val="005040FF"/>
    <w:rsid w:val="00504B76"/>
    <w:rsid w:val="00505904"/>
    <w:rsid w:val="00505ACC"/>
    <w:rsid w:val="00505DFF"/>
    <w:rsid w:val="0050623A"/>
    <w:rsid w:val="005062B2"/>
    <w:rsid w:val="00506467"/>
    <w:rsid w:val="005074B8"/>
    <w:rsid w:val="005077C7"/>
    <w:rsid w:val="00507A83"/>
    <w:rsid w:val="00507B48"/>
    <w:rsid w:val="00507DBE"/>
    <w:rsid w:val="00510A25"/>
    <w:rsid w:val="00510A71"/>
    <w:rsid w:val="00510A85"/>
    <w:rsid w:val="005113DE"/>
    <w:rsid w:val="0051150C"/>
    <w:rsid w:val="00511E31"/>
    <w:rsid w:val="0051210B"/>
    <w:rsid w:val="00512171"/>
    <w:rsid w:val="005121AA"/>
    <w:rsid w:val="00512523"/>
    <w:rsid w:val="00512890"/>
    <w:rsid w:val="00512ABB"/>
    <w:rsid w:val="00512E5D"/>
    <w:rsid w:val="005133B3"/>
    <w:rsid w:val="00513B5C"/>
    <w:rsid w:val="00514089"/>
    <w:rsid w:val="00514566"/>
    <w:rsid w:val="00514E6B"/>
    <w:rsid w:val="005151ED"/>
    <w:rsid w:val="005151FF"/>
    <w:rsid w:val="00515547"/>
    <w:rsid w:val="00515D51"/>
    <w:rsid w:val="00515DAD"/>
    <w:rsid w:val="005168B7"/>
    <w:rsid w:val="0051701E"/>
    <w:rsid w:val="00520501"/>
    <w:rsid w:val="00521054"/>
    <w:rsid w:val="005210FD"/>
    <w:rsid w:val="00521190"/>
    <w:rsid w:val="00521F9A"/>
    <w:rsid w:val="005220A3"/>
    <w:rsid w:val="0052215F"/>
    <w:rsid w:val="00522C13"/>
    <w:rsid w:val="005230A9"/>
    <w:rsid w:val="005237BC"/>
    <w:rsid w:val="00523827"/>
    <w:rsid w:val="00523ADA"/>
    <w:rsid w:val="00523ECF"/>
    <w:rsid w:val="00524095"/>
    <w:rsid w:val="00524439"/>
    <w:rsid w:val="00524B5F"/>
    <w:rsid w:val="00524E4C"/>
    <w:rsid w:val="00524EFE"/>
    <w:rsid w:val="00524FF1"/>
    <w:rsid w:val="0052506E"/>
    <w:rsid w:val="00525095"/>
    <w:rsid w:val="00525CE9"/>
    <w:rsid w:val="0052617E"/>
    <w:rsid w:val="005265EC"/>
    <w:rsid w:val="0052664D"/>
    <w:rsid w:val="00526861"/>
    <w:rsid w:val="00526ED1"/>
    <w:rsid w:val="00526F93"/>
    <w:rsid w:val="0052752A"/>
    <w:rsid w:val="00527736"/>
    <w:rsid w:val="00527B7F"/>
    <w:rsid w:val="005307C2"/>
    <w:rsid w:val="00531004"/>
    <w:rsid w:val="0053121D"/>
    <w:rsid w:val="005313B9"/>
    <w:rsid w:val="005315C0"/>
    <w:rsid w:val="00531EF6"/>
    <w:rsid w:val="005321C3"/>
    <w:rsid w:val="00533444"/>
    <w:rsid w:val="00533EB4"/>
    <w:rsid w:val="00534250"/>
    <w:rsid w:val="005347F8"/>
    <w:rsid w:val="005353F1"/>
    <w:rsid w:val="00535C66"/>
    <w:rsid w:val="00535CBC"/>
    <w:rsid w:val="00536ACE"/>
    <w:rsid w:val="00536B94"/>
    <w:rsid w:val="005371B5"/>
    <w:rsid w:val="005373AD"/>
    <w:rsid w:val="00540190"/>
    <w:rsid w:val="005402A6"/>
    <w:rsid w:val="00540D98"/>
    <w:rsid w:val="00541475"/>
    <w:rsid w:val="0054292E"/>
    <w:rsid w:val="00542A53"/>
    <w:rsid w:val="00543BD7"/>
    <w:rsid w:val="00543DF0"/>
    <w:rsid w:val="005444A7"/>
    <w:rsid w:val="00544623"/>
    <w:rsid w:val="00544DE7"/>
    <w:rsid w:val="0054526B"/>
    <w:rsid w:val="00545357"/>
    <w:rsid w:val="0054564F"/>
    <w:rsid w:val="0054598A"/>
    <w:rsid w:val="00545C8F"/>
    <w:rsid w:val="0054696F"/>
    <w:rsid w:val="0054739B"/>
    <w:rsid w:val="00547538"/>
    <w:rsid w:val="00547633"/>
    <w:rsid w:val="00547835"/>
    <w:rsid w:val="005478A3"/>
    <w:rsid w:val="00547A3E"/>
    <w:rsid w:val="00547CDB"/>
    <w:rsid w:val="005508C7"/>
    <w:rsid w:val="00550E71"/>
    <w:rsid w:val="00550F18"/>
    <w:rsid w:val="00551126"/>
    <w:rsid w:val="0055146C"/>
    <w:rsid w:val="005515F3"/>
    <w:rsid w:val="00551C37"/>
    <w:rsid w:val="00552665"/>
    <w:rsid w:val="00552FC4"/>
    <w:rsid w:val="005535B5"/>
    <w:rsid w:val="005537CE"/>
    <w:rsid w:val="00553BD6"/>
    <w:rsid w:val="00553BEB"/>
    <w:rsid w:val="00553C8D"/>
    <w:rsid w:val="00553ED5"/>
    <w:rsid w:val="00554E69"/>
    <w:rsid w:val="005555BB"/>
    <w:rsid w:val="005557CD"/>
    <w:rsid w:val="00556187"/>
    <w:rsid w:val="00556369"/>
    <w:rsid w:val="00556B2F"/>
    <w:rsid w:val="00557559"/>
    <w:rsid w:val="0055766F"/>
    <w:rsid w:val="00557B8E"/>
    <w:rsid w:val="00557EEF"/>
    <w:rsid w:val="0056099A"/>
    <w:rsid w:val="00560A4E"/>
    <w:rsid w:val="00560ABF"/>
    <w:rsid w:val="00560D3F"/>
    <w:rsid w:val="0056111F"/>
    <w:rsid w:val="005618C6"/>
    <w:rsid w:val="00561FB6"/>
    <w:rsid w:val="00562CC5"/>
    <w:rsid w:val="00562FBE"/>
    <w:rsid w:val="005633AF"/>
    <w:rsid w:val="00563A41"/>
    <w:rsid w:val="00563B21"/>
    <w:rsid w:val="00563B5C"/>
    <w:rsid w:val="00564BF8"/>
    <w:rsid w:val="00564DEA"/>
    <w:rsid w:val="00565539"/>
    <w:rsid w:val="005657B2"/>
    <w:rsid w:val="00566109"/>
    <w:rsid w:val="00566286"/>
    <w:rsid w:val="00566409"/>
    <w:rsid w:val="0056651C"/>
    <w:rsid w:val="005668EC"/>
    <w:rsid w:val="00566A29"/>
    <w:rsid w:val="00566CE7"/>
    <w:rsid w:val="0056765D"/>
    <w:rsid w:val="00567947"/>
    <w:rsid w:val="00567C66"/>
    <w:rsid w:val="005704F9"/>
    <w:rsid w:val="005715CC"/>
    <w:rsid w:val="00571781"/>
    <w:rsid w:val="005719F5"/>
    <w:rsid w:val="00571C4A"/>
    <w:rsid w:val="005722A4"/>
    <w:rsid w:val="0057236C"/>
    <w:rsid w:val="00572586"/>
    <w:rsid w:val="00572800"/>
    <w:rsid w:val="00573CBF"/>
    <w:rsid w:val="005749BB"/>
    <w:rsid w:val="00574AA0"/>
    <w:rsid w:val="00574E9B"/>
    <w:rsid w:val="005750AD"/>
    <w:rsid w:val="0057572B"/>
    <w:rsid w:val="0058015C"/>
    <w:rsid w:val="0058037D"/>
    <w:rsid w:val="00580787"/>
    <w:rsid w:val="00580849"/>
    <w:rsid w:val="00580BD4"/>
    <w:rsid w:val="00581821"/>
    <w:rsid w:val="00581CBA"/>
    <w:rsid w:val="00581CCF"/>
    <w:rsid w:val="0058268B"/>
    <w:rsid w:val="00582759"/>
    <w:rsid w:val="005828DC"/>
    <w:rsid w:val="00583742"/>
    <w:rsid w:val="0058549B"/>
    <w:rsid w:val="005856D9"/>
    <w:rsid w:val="0058587F"/>
    <w:rsid w:val="00585C58"/>
    <w:rsid w:val="00585D77"/>
    <w:rsid w:val="0058607E"/>
    <w:rsid w:val="00586258"/>
    <w:rsid w:val="0058631B"/>
    <w:rsid w:val="005868C2"/>
    <w:rsid w:val="00586BDB"/>
    <w:rsid w:val="00586CB3"/>
    <w:rsid w:val="00587BB1"/>
    <w:rsid w:val="00590107"/>
    <w:rsid w:val="005902AE"/>
    <w:rsid w:val="005903C8"/>
    <w:rsid w:val="0059077B"/>
    <w:rsid w:val="00590CFF"/>
    <w:rsid w:val="00593212"/>
    <w:rsid w:val="00593711"/>
    <w:rsid w:val="005939A6"/>
    <w:rsid w:val="00593FB9"/>
    <w:rsid w:val="00594218"/>
    <w:rsid w:val="005946A7"/>
    <w:rsid w:val="00594E28"/>
    <w:rsid w:val="005951D9"/>
    <w:rsid w:val="005957BD"/>
    <w:rsid w:val="0059587B"/>
    <w:rsid w:val="00595CFB"/>
    <w:rsid w:val="00595EF8"/>
    <w:rsid w:val="005961C4"/>
    <w:rsid w:val="00596EC5"/>
    <w:rsid w:val="0059706A"/>
    <w:rsid w:val="005971D4"/>
    <w:rsid w:val="005972BB"/>
    <w:rsid w:val="00597AF8"/>
    <w:rsid w:val="00597FC4"/>
    <w:rsid w:val="005A0BAD"/>
    <w:rsid w:val="005A0DAC"/>
    <w:rsid w:val="005A11BE"/>
    <w:rsid w:val="005A1434"/>
    <w:rsid w:val="005A162E"/>
    <w:rsid w:val="005A16FC"/>
    <w:rsid w:val="005A1B5E"/>
    <w:rsid w:val="005A1BAC"/>
    <w:rsid w:val="005A2532"/>
    <w:rsid w:val="005A26BC"/>
    <w:rsid w:val="005A276D"/>
    <w:rsid w:val="005A2A76"/>
    <w:rsid w:val="005A464B"/>
    <w:rsid w:val="005A4696"/>
    <w:rsid w:val="005A51AA"/>
    <w:rsid w:val="005A550A"/>
    <w:rsid w:val="005A5FE8"/>
    <w:rsid w:val="005A7852"/>
    <w:rsid w:val="005B079C"/>
    <w:rsid w:val="005B088E"/>
    <w:rsid w:val="005B0E99"/>
    <w:rsid w:val="005B13DD"/>
    <w:rsid w:val="005B1858"/>
    <w:rsid w:val="005B1922"/>
    <w:rsid w:val="005B1966"/>
    <w:rsid w:val="005B2468"/>
    <w:rsid w:val="005B2B71"/>
    <w:rsid w:val="005B35B9"/>
    <w:rsid w:val="005B3765"/>
    <w:rsid w:val="005B38B2"/>
    <w:rsid w:val="005B3E55"/>
    <w:rsid w:val="005B40EC"/>
    <w:rsid w:val="005B430D"/>
    <w:rsid w:val="005B44E9"/>
    <w:rsid w:val="005B465C"/>
    <w:rsid w:val="005B467F"/>
    <w:rsid w:val="005B4849"/>
    <w:rsid w:val="005B5DB6"/>
    <w:rsid w:val="005B6085"/>
    <w:rsid w:val="005B661A"/>
    <w:rsid w:val="005B68FF"/>
    <w:rsid w:val="005B6C17"/>
    <w:rsid w:val="005B6C9D"/>
    <w:rsid w:val="005B7347"/>
    <w:rsid w:val="005B73CC"/>
    <w:rsid w:val="005B7FCC"/>
    <w:rsid w:val="005C0A0F"/>
    <w:rsid w:val="005C1946"/>
    <w:rsid w:val="005C1D2F"/>
    <w:rsid w:val="005C1E7D"/>
    <w:rsid w:val="005C248B"/>
    <w:rsid w:val="005C248C"/>
    <w:rsid w:val="005C2E4B"/>
    <w:rsid w:val="005C2FE1"/>
    <w:rsid w:val="005C3CDA"/>
    <w:rsid w:val="005C3CF1"/>
    <w:rsid w:val="005C451D"/>
    <w:rsid w:val="005C4CE0"/>
    <w:rsid w:val="005C4DA4"/>
    <w:rsid w:val="005C4FF5"/>
    <w:rsid w:val="005C6C47"/>
    <w:rsid w:val="005C748F"/>
    <w:rsid w:val="005C74FC"/>
    <w:rsid w:val="005D0B75"/>
    <w:rsid w:val="005D1146"/>
    <w:rsid w:val="005D116D"/>
    <w:rsid w:val="005D17B8"/>
    <w:rsid w:val="005D1990"/>
    <w:rsid w:val="005D240D"/>
    <w:rsid w:val="005D2627"/>
    <w:rsid w:val="005D263D"/>
    <w:rsid w:val="005D2835"/>
    <w:rsid w:val="005D2AED"/>
    <w:rsid w:val="005D2B89"/>
    <w:rsid w:val="005D319E"/>
    <w:rsid w:val="005D3C04"/>
    <w:rsid w:val="005D58B2"/>
    <w:rsid w:val="005D60E5"/>
    <w:rsid w:val="005D68AB"/>
    <w:rsid w:val="005D6C60"/>
    <w:rsid w:val="005D6EB7"/>
    <w:rsid w:val="005D7B63"/>
    <w:rsid w:val="005E0405"/>
    <w:rsid w:val="005E1649"/>
    <w:rsid w:val="005E1C21"/>
    <w:rsid w:val="005E2207"/>
    <w:rsid w:val="005E2ECA"/>
    <w:rsid w:val="005E3222"/>
    <w:rsid w:val="005E3232"/>
    <w:rsid w:val="005E33AF"/>
    <w:rsid w:val="005E3892"/>
    <w:rsid w:val="005E3B9B"/>
    <w:rsid w:val="005E3D97"/>
    <w:rsid w:val="005E4045"/>
    <w:rsid w:val="005E404D"/>
    <w:rsid w:val="005E46C1"/>
    <w:rsid w:val="005E481F"/>
    <w:rsid w:val="005E4945"/>
    <w:rsid w:val="005E4A6B"/>
    <w:rsid w:val="005E502D"/>
    <w:rsid w:val="005E516A"/>
    <w:rsid w:val="005E5A9B"/>
    <w:rsid w:val="005E687D"/>
    <w:rsid w:val="005E6B40"/>
    <w:rsid w:val="005E7281"/>
    <w:rsid w:val="005E7614"/>
    <w:rsid w:val="005E7C83"/>
    <w:rsid w:val="005E7D47"/>
    <w:rsid w:val="005E7EFD"/>
    <w:rsid w:val="005F0371"/>
    <w:rsid w:val="005F04F3"/>
    <w:rsid w:val="005F0856"/>
    <w:rsid w:val="005F156B"/>
    <w:rsid w:val="005F173F"/>
    <w:rsid w:val="005F194D"/>
    <w:rsid w:val="005F1A00"/>
    <w:rsid w:val="005F1BB0"/>
    <w:rsid w:val="005F1E54"/>
    <w:rsid w:val="005F20A0"/>
    <w:rsid w:val="005F3A10"/>
    <w:rsid w:val="005F3EBF"/>
    <w:rsid w:val="005F41DB"/>
    <w:rsid w:val="005F425A"/>
    <w:rsid w:val="005F4325"/>
    <w:rsid w:val="005F48EB"/>
    <w:rsid w:val="005F4FA8"/>
    <w:rsid w:val="005F5867"/>
    <w:rsid w:val="005F6086"/>
    <w:rsid w:val="005F660A"/>
    <w:rsid w:val="005F7392"/>
    <w:rsid w:val="005F76B4"/>
    <w:rsid w:val="00600427"/>
    <w:rsid w:val="00600632"/>
    <w:rsid w:val="00600737"/>
    <w:rsid w:val="00600740"/>
    <w:rsid w:val="00600753"/>
    <w:rsid w:val="00600D12"/>
    <w:rsid w:val="0060125D"/>
    <w:rsid w:val="0060142D"/>
    <w:rsid w:val="0060193E"/>
    <w:rsid w:val="00601F56"/>
    <w:rsid w:val="00602028"/>
    <w:rsid w:val="0060232A"/>
    <w:rsid w:val="00602EAC"/>
    <w:rsid w:val="006030A8"/>
    <w:rsid w:val="00603201"/>
    <w:rsid w:val="00603AA9"/>
    <w:rsid w:val="00604067"/>
    <w:rsid w:val="006041F4"/>
    <w:rsid w:val="006045F9"/>
    <w:rsid w:val="0060480C"/>
    <w:rsid w:val="00604855"/>
    <w:rsid w:val="006050C9"/>
    <w:rsid w:val="00605274"/>
    <w:rsid w:val="0060534A"/>
    <w:rsid w:val="006056B7"/>
    <w:rsid w:val="00605B0D"/>
    <w:rsid w:val="00605BA3"/>
    <w:rsid w:val="00605D67"/>
    <w:rsid w:val="00605D6A"/>
    <w:rsid w:val="00605E1C"/>
    <w:rsid w:val="006066E7"/>
    <w:rsid w:val="00606B3E"/>
    <w:rsid w:val="00606D14"/>
    <w:rsid w:val="006073B7"/>
    <w:rsid w:val="006076BB"/>
    <w:rsid w:val="00607B1C"/>
    <w:rsid w:val="006104F8"/>
    <w:rsid w:val="0061082A"/>
    <w:rsid w:val="00610E04"/>
    <w:rsid w:val="006113F9"/>
    <w:rsid w:val="00611A58"/>
    <w:rsid w:val="00611B1A"/>
    <w:rsid w:val="00611BB5"/>
    <w:rsid w:val="00612529"/>
    <w:rsid w:val="00612AC7"/>
    <w:rsid w:val="006130CE"/>
    <w:rsid w:val="00613B42"/>
    <w:rsid w:val="006146E4"/>
    <w:rsid w:val="00614AE8"/>
    <w:rsid w:val="00614EDB"/>
    <w:rsid w:val="0061509C"/>
    <w:rsid w:val="00615A12"/>
    <w:rsid w:val="0061616D"/>
    <w:rsid w:val="0061633B"/>
    <w:rsid w:val="00616592"/>
    <w:rsid w:val="00616827"/>
    <w:rsid w:val="00616A47"/>
    <w:rsid w:val="00616C43"/>
    <w:rsid w:val="006172A3"/>
    <w:rsid w:val="00617EC4"/>
    <w:rsid w:val="00617EDD"/>
    <w:rsid w:val="00620916"/>
    <w:rsid w:val="006209D2"/>
    <w:rsid w:val="006210C0"/>
    <w:rsid w:val="00621276"/>
    <w:rsid w:val="00621C20"/>
    <w:rsid w:val="00622388"/>
    <w:rsid w:val="006223B7"/>
    <w:rsid w:val="00622508"/>
    <w:rsid w:val="006225BC"/>
    <w:rsid w:val="00622932"/>
    <w:rsid w:val="0062315A"/>
    <w:rsid w:val="00623400"/>
    <w:rsid w:val="00623588"/>
    <w:rsid w:val="006235D0"/>
    <w:rsid w:val="00623F88"/>
    <w:rsid w:val="0062436F"/>
    <w:rsid w:val="00624598"/>
    <w:rsid w:val="00624ADF"/>
    <w:rsid w:val="00624D6F"/>
    <w:rsid w:val="00625268"/>
    <w:rsid w:val="006256EC"/>
    <w:rsid w:val="006257CA"/>
    <w:rsid w:val="00626132"/>
    <w:rsid w:val="0062624F"/>
    <w:rsid w:val="00626566"/>
    <w:rsid w:val="00626609"/>
    <w:rsid w:val="00626D39"/>
    <w:rsid w:val="0062725E"/>
    <w:rsid w:val="006272B9"/>
    <w:rsid w:val="00627989"/>
    <w:rsid w:val="00627BD5"/>
    <w:rsid w:val="00630105"/>
    <w:rsid w:val="00630E59"/>
    <w:rsid w:val="00631348"/>
    <w:rsid w:val="00631AE9"/>
    <w:rsid w:val="00631F61"/>
    <w:rsid w:val="00633924"/>
    <w:rsid w:val="00633A54"/>
    <w:rsid w:val="00633CEC"/>
    <w:rsid w:val="00633EE0"/>
    <w:rsid w:val="006348A0"/>
    <w:rsid w:val="006349F2"/>
    <w:rsid w:val="00634AE9"/>
    <w:rsid w:val="00634FA6"/>
    <w:rsid w:val="0063584E"/>
    <w:rsid w:val="006363E0"/>
    <w:rsid w:val="006367B8"/>
    <w:rsid w:val="00636AEB"/>
    <w:rsid w:val="00636B14"/>
    <w:rsid w:val="00636F26"/>
    <w:rsid w:val="00637229"/>
    <w:rsid w:val="006372F5"/>
    <w:rsid w:val="006412C9"/>
    <w:rsid w:val="0064134C"/>
    <w:rsid w:val="006417B2"/>
    <w:rsid w:val="00641BF8"/>
    <w:rsid w:val="0064201E"/>
    <w:rsid w:val="0064203B"/>
    <w:rsid w:val="00642081"/>
    <w:rsid w:val="00642098"/>
    <w:rsid w:val="006423F3"/>
    <w:rsid w:val="00642868"/>
    <w:rsid w:val="0064299C"/>
    <w:rsid w:val="00642E75"/>
    <w:rsid w:val="00644009"/>
    <w:rsid w:val="00644AF7"/>
    <w:rsid w:val="00644C4C"/>
    <w:rsid w:val="00645596"/>
    <w:rsid w:val="00645BF8"/>
    <w:rsid w:val="00645FF4"/>
    <w:rsid w:val="006461DE"/>
    <w:rsid w:val="00646903"/>
    <w:rsid w:val="00646A33"/>
    <w:rsid w:val="00646F04"/>
    <w:rsid w:val="00647E65"/>
    <w:rsid w:val="00650585"/>
    <w:rsid w:val="006509C6"/>
    <w:rsid w:val="00650D2D"/>
    <w:rsid w:val="00650F2B"/>
    <w:rsid w:val="006510AA"/>
    <w:rsid w:val="006515BA"/>
    <w:rsid w:val="0065236F"/>
    <w:rsid w:val="00652451"/>
    <w:rsid w:val="00652AC7"/>
    <w:rsid w:val="00652C73"/>
    <w:rsid w:val="0065330F"/>
    <w:rsid w:val="006535F5"/>
    <w:rsid w:val="006538C6"/>
    <w:rsid w:val="00654556"/>
    <w:rsid w:val="006549C8"/>
    <w:rsid w:val="006549D5"/>
    <w:rsid w:val="00654B68"/>
    <w:rsid w:val="00654D90"/>
    <w:rsid w:val="0065500D"/>
    <w:rsid w:val="006551CA"/>
    <w:rsid w:val="006557B6"/>
    <w:rsid w:val="00655B7A"/>
    <w:rsid w:val="00656182"/>
    <w:rsid w:val="006569CA"/>
    <w:rsid w:val="00656E6A"/>
    <w:rsid w:val="00656F85"/>
    <w:rsid w:val="006570B4"/>
    <w:rsid w:val="006573D1"/>
    <w:rsid w:val="006605AA"/>
    <w:rsid w:val="006618BD"/>
    <w:rsid w:val="00661958"/>
    <w:rsid w:val="00661C16"/>
    <w:rsid w:val="00661CCB"/>
    <w:rsid w:val="006625FB"/>
    <w:rsid w:val="00662A15"/>
    <w:rsid w:val="006630E7"/>
    <w:rsid w:val="006637EE"/>
    <w:rsid w:val="00663A02"/>
    <w:rsid w:val="00663C2E"/>
    <w:rsid w:val="006646EC"/>
    <w:rsid w:val="00664752"/>
    <w:rsid w:val="00664B13"/>
    <w:rsid w:val="00665379"/>
    <w:rsid w:val="006653B6"/>
    <w:rsid w:val="006655C0"/>
    <w:rsid w:val="00665FA1"/>
    <w:rsid w:val="0066612F"/>
    <w:rsid w:val="00667273"/>
    <w:rsid w:val="0066770C"/>
    <w:rsid w:val="00667822"/>
    <w:rsid w:val="00670238"/>
    <w:rsid w:val="00670337"/>
    <w:rsid w:val="00670711"/>
    <w:rsid w:val="006710E7"/>
    <w:rsid w:val="00671152"/>
    <w:rsid w:val="0067115B"/>
    <w:rsid w:val="006711C0"/>
    <w:rsid w:val="006718EA"/>
    <w:rsid w:val="00672029"/>
    <w:rsid w:val="006721AA"/>
    <w:rsid w:val="0067260A"/>
    <w:rsid w:val="006726F3"/>
    <w:rsid w:val="00672E35"/>
    <w:rsid w:val="00673222"/>
    <w:rsid w:val="006737CA"/>
    <w:rsid w:val="006737D4"/>
    <w:rsid w:val="00673B64"/>
    <w:rsid w:val="00673BD8"/>
    <w:rsid w:val="0067449A"/>
    <w:rsid w:val="00674943"/>
    <w:rsid w:val="00675D5A"/>
    <w:rsid w:val="0067600C"/>
    <w:rsid w:val="00676177"/>
    <w:rsid w:val="006761BB"/>
    <w:rsid w:val="006770F6"/>
    <w:rsid w:val="006777E0"/>
    <w:rsid w:val="006810F1"/>
    <w:rsid w:val="0068132A"/>
    <w:rsid w:val="006815C5"/>
    <w:rsid w:val="00681713"/>
    <w:rsid w:val="00681A19"/>
    <w:rsid w:val="00681A88"/>
    <w:rsid w:val="006826EA"/>
    <w:rsid w:val="00683235"/>
    <w:rsid w:val="00683652"/>
    <w:rsid w:val="006839BB"/>
    <w:rsid w:val="00683A44"/>
    <w:rsid w:val="00683B57"/>
    <w:rsid w:val="00683EE5"/>
    <w:rsid w:val="00683F9D"/>
    <w:rsid w:val="0068407C"/>
    <w:rsid w:val="006843D4"/>
    <w:rsid w:val="006844F1"/>
    <w:rsid w:val="00684512"/>
    <w:rsid w:val="00685236"/>
    <w:rsid w:val="00685615"/>
    <w:rsid w:val="00685799"/>
    <w:rsid w:val="006857E0"/>
    <w:rsid w:val="0068588A"/>
    <w:rsid w:val="00685E16"/>
    <w:rsid w:val="006867E4"/>
    <w:rsid w:val="0068692B"/>
    <w:rsid w:val="00686B2A"/>
    <w:rsid w:val="00686C27"/>
    <w:rsid w:val="00687545"/>
    <w:rsid w:val="00687898"/>
    <w:rsid w:val="00687A7A"/>
    <w:rsid w:val="00687DA0"/>
    <w:rsid w:val="00687FA7"/>
    <w:rsid w:val="00687FD1"/>
    <w:rsid w:val="0069020A"/>
    <w:rsid w:val="006904C9"/>
    <w:rsid w:val="0069054A"/>
    <w:rsid w:val="006905EC"/>
    <w:rsid w:val="00690848"/>
    <w:rsid w:val="006911B6"/>
    <w:rsid w:val="00691274"/>
    <w:rsid w:val="006912B8"/>
    <w:rsid w:val="006912F0"/>
    <w:rsid w:val="00692AC3"/>
    <w:rsid w:val="00692DE5"/>
    <w:rsid w:val="006931C8"/>
    <w:rsid w:val="00693456"/>
    <w:rsid w:val="00693470"/>
    <w:rsid w:val="00693E0F"/>
    <w:rsid w:val="00693E4B"/>
    <w:rsid w:val="006947D8"/>
    <w:rsid w:val="00694AF4"/>
    <w:rsid w:val="00694DFB"/>
    <w:rsid w:val="00695251"/>
    <w:rsid w:val="00696183"/>
    <w:rsid w:val="00696EAD"/>
    <w:rsid w:val="006970CA"/>
    <w:rsid w:val="006970FA"/>
    <w:rsid w:val="0069770A"/>
    <w:rsid w:val="00697AD3"/>
    <w:rsid w:val="006A005F"/>
    <w:rsid w:val="006A03D4"/>
    <w:rsid w:val="006A0419"/>
    <w:rsid w:val="006A0437"/>
    <w:rsid w:val="006A06E5"/>
    <w:rsid w:val="006A0C76"/>
    <w:rsid w:val="006A1317"/>
    <w:rsid w:val="006A1697"/>
    <w:rsid w:val="006A18FA"/>
    <w:rsid w:val="006A1D76"/>
    <w:rsid w:val="006A2110"/>
    <w:rsid w:val="006A2E5F"/>
    <w:rsid w:val="006A39A2"/>
    <w:rsid w:val="006A3B17"/>
    <w:rsid w:val="006A4312"/>
    <w:rsid w:val="006A4563"/>
    <w:rsid w:val="006A4565"/>
    <w:rsid w:val="006A476D"/>
    <w:rsid w:val="006A47D7"/>
    <w:rsid w:val="006A49A5"/>
    <w:rsid w:val="006A4C25"/>
    <w:rsid w:val="006A4C3F"/>
    <w:rsid w:val="006A4CC4"/>
    <w:rsid w:val="006A5181"/>
    <w:rsid w:val="006A532D"/>
    <w:rsid w:val="006A5AFF"/>
    <w:rsid w:val="006A5BFF"/>
    <w:rsid w:val="006A5CD7"/>
    <w:rsid w:val="006A60A6"/>
    <w:rsid w:val="006A671B"/>
    <w:rsid w:val="006A68B6"/>
    <w:rsid w:val="006A6AA6"/>
    <w:rsid w:val="006A6E09"/>
    <w:rsid w:val="006A7220"/>
    <w:rsid w:val="006A744D"/>
    <w:rsid w:val="006A7872"/>
    <w:rsid w:val="006A7B4E"/>
    <w:rsid w:val="006A7B85"/>
    <w:rsid w:val="006A7E2B"/>
    <w:rsid w:val="006A7EA0"/>
    <w:rsid w:val="006B0296"/>
    <w:rsid w:val="006B0550"/>
    <w:rsid w:val="006B0BBA"/>
    <w:rsid w:val="006B1118"/>
    <w:rsid w:val="006B17C6"/>
    <w:rsid w:val="006B1C5C"/>
    <w:rsid w:val="006B211C"/>
    <w:rsid w:val="006B21B0"/>
    <w:rsid w:val="006B22F9"/>
    <w:rsid w:val="006B2729"/>
    <w:rsid w:val="006B2D9F"/>
    <w:rsid w:val="006B3378"/>
    <w:rsid w:val="006B3D08"/>
    <w:rsid w:val="006B41BC"/>
    <w:rsid w:val="006B4390"/>
    <w:rsid w:val="006B55A6"/>
    <w:rsid w:val="006B5765"/>
    <w:rsid w:val="006B5E05"/>
    <w:rsid w:val="006B5E13"/>
    <w:rsid w:val="006B6207"/>
    <w:rsid w:val="006B63BB"/>
    <w:rsid w:val="006B65CA"/>
    <w:rsid w:val="006B6FA9"/>
    <w:rsid w:val="006B7385"/>
    <w:rsid w:val="006B7810"/>
    <w:rsid w:val="006B7CB2"/>
    <w:rsid w:val="006B7CC7"/>
    <w:rsid w:val="006B7D76"/>
    <w:rsid w:val="006C002E"/>
    <w:rsid w:val="006C08A0"/>
    <w:rsid w:val="006C0962"/>
    <w:rsid w:val="006C116B"/>
    <w:rsid w:val="006C11D3"/>
    <w:rsid w:val="006C1461"/>
    <w:rsid w:val="006C1A5E"/>
    <w:rsid w:val="006C2914"/>
    <w:rsid w:val="006C29DE"/>
    <w:rsid w:val="006C36D3"/>
    <w:rsid w:val="006C3703"/>
    <w:rsid w:val="006C392D"/>
    <w:rsid w:val="006C3D1D"/>
    <w:rsid w:val="006C3D1E"/>
    <w:rsid w:val="006C3D9D"/>
    <w:rsid w:val="006C4AFA"/>
    <w:rsid w:val="006C59F3"/>
    <w:rsid w:val="006C5B4F"/>
    <w:rsid w:val="006C5BFB"/>
    <w:rsid w:val="006C5F20"/>
    <w:rsid w:val="006C5F30"/>
    <w:rsid w:val="006C7155"/>
    <w:rsid w:val="006C779E"/>
    <w:rsid w:val="006C790B"/>
    <w:rsid w:val="006C7A7A"/>
    <w:rsid w:val="006C7F82"/>
    <w:rsid w:val="006D11EE"/>
    <w:rsid w:val="006D12A8"/>
    <w:rsid w:val="006D1417"/>
    <w:rsid w:val="006D180B"/>
    <w:rsid w:val="006D347D"/>
    <w:rsid w:val="006D401E"/>
    <w:rsid w:val="006D4AFB"/>
    <w:rsid w:val="006D4FF2"/>
    <w:rsid w:val="006D563B"/>
    <w:rsid w:val="006D61B4"/>
    <w:rsid w:val="006D676C"/>
    <w:rsid w:val="006D6843"/>
    <w:rsid w:val="006D6910"/>
    <w:rsid w:val="006D6ABC"/>
    <w:rsid w:val="006D6C67"/>
    <w:rsid w:val="006D716A"/>
    <w:rsid w:val="006D74C1"/>
    <w:rsid w:val="006D7E1C"/>
    <w:rsid w:val="006E0914"/>
    <w:rsid w:val="006E095B"/>
    <w:rsid w:val="006E0EA8"/>
    <w:rsid w:val="006E2B1A"/>
    <w:rsid w:val="006E2C69"/>
    <w:rsid w:val="006E2F45"/>
    <w:rsid w:val="006E3293"/>
    <w:rsid w:val="006E3317"/>
    <w:rsid w:val="006E3DDF"/>
    <w:rsid w:val="006E3F5D"/>
    <w:rsid w:val="006E43AC"/>
    <w:rsid w:val="006E479F"/>
    <w:rsid w:val="006E48A1"/>
    <w:rsid w:val="006E48D6"/>
    <w:rsid w:val="006E4B0D"/>
    <w:rsid w:val="006E4B92"/>
    <w:rsid w:val="006E52AE"/>
    <w:rsid w:val="006E533A"/>
    <w:rsid w:val="006E57F8"/>
    <w:rsid w:val="006E5852"/>
    <w:rsid w:val="006E591F"/>
    <w:rsid w:val="006E5B50"/>
    <w:rsid w:val="006E5CDA"/>
    <w:rsid w:val="006E5E54"/>
    <w:rsid w:val="006E6DC0"/>
    <w:rsid w:val="006E70F4"/>
    <w:rsid w:val="006E74A1"/>
    <w:rsid w:val="006E76F2"/>
    <w:rsid w:val="006F0389"/>
    <w:rsid w:val="006F0791"/>
    <w:rsid w:val="006F0B53"/>
    <w:rsid w:val="006F0C8F"/>
    <w:rsid w:val="006F0CBF"/>
    <w:rsid w:val="006F0D42"/>
    <w:rsid w:val="006F1FAB"/>
    <w:rsid w:val="006F256D"/>
    <w:rsid w:val="006F275F"/>
    <w:rsid w:val="006F340B"/>
    <w:rsid w:val="006F3A77"/>
    <w:rsid w:val="006F3F1B"/>
    <w:rsid w:val="006F4152"/>
    <w:rsid w:val="006F4357"/>
    <w:rsid w:val="006F4869"/>
    <w:rsid w:val="006F4969"/>
    <w:rsid w:val="006F4BDB"/>
    <w:rsid w:val="006F5058"/>
    <w:rsid w:val="006F5329"/>
    <w:rsid w:val="006F5703"/>
    <w:rsid w:val="006F7686"/>
    <w:rsid w:val="006F7BD1"/>
    <w:rsid w:val="006F7D46"/>
    <w:rsid w:val="006F7EB5"/>
    <w:rsid w:val="006F7F06"/>
    <w:rsid w:val="006F7F1D"/>
    <w:rsid w:val="00700142"/>
    <w:rsid w:val="007002D3"/>
    <w:rsid w:val="00700330"/>
    <w:rsid w:val="00700659"/>
    <w:rsid w:val="0070098C"/>
    <w:rsid w:val="00700A28"/>
    <w:rsid w:val="00700C03"/>
    <w:rsid w:val="00701187"/>
    <w:rsid w:val="0070163C"/>
    <w:rsid w:val="00702178"/>
    <w:rsid w:val="00702784"/>
    <w:rsid w:val="007029E9"/>
    <w:rsid w:val="0070412B"/>
    <w:rsid w:val="0070527C"/>
    <w:rsid w:val="00705933"/>
    <w:rsid w:val="00706372"/>
    <w:rsid w:val="00706460"/>
    <w:rsid w:val="00706D79"/>
    <w:rsid w:val="00706DD0"/>
    <w:rsid w:val="0070722C"/>
    <w:rsid w:val="0070731A"/>
    <w:rsid w:val="00711D33"/>
    <w:rsid w:val="00711DA8"/>
    <w:rsid w:val="00711EC1"/>
    <w:rsid w:val="007120A2"/>
    <w:rsid w:val="007123C9"/>
    <w:rsid w:val="00712430"/>
    <w:rsid w:val="0071268D"/>
    <w:rsid w:val="00712F73"/>
    <w:rsid w:val="00713375"/>
    <w:rsid w:val="007133E9"/>
    <w:rsid w:val="00713BF1"/>
    <w:rsid w:val="00713C69"/>
    <w:rsid w:val="007140C7"/>
    <w:rsid w:val="00714112"/>
    <w:rsid w:val="007149B1"/>
    <w:rsid w:val="00714CA4"/>
    <w:rsid w:val="007153DD"/>
    <w:rsid w:val="007153EC"/>
    <w:rsid w:val="007158B8"/>
    <w:rsid w:val="00715AE5"/>
    <w:rsid w:val="00715BD0"/>
    <w:rsid w:val="00715E47"/>
    <w:rsid w:val="00715FB0"/>
    <w:rsid w:val="007163E0"/>
    <w:rsid w:val="00716935"/>
    <w:rsid w:val="00716F5B"/>
    <w:rsid w:val="00717889"/>
    <w:rsid w:val="00720083"/>
    <w:rsid w:val="007200BD"/>
    <w:rsid w:val="00720577"/>
    <w:rsid w:val="007205BF"/>
    <w:rsid w:val="00720BCD"/>
    <w:rsid w:val="00720C6D"/>
    <w:rsid w:val="00720DE6"/>
    <w:rsid w:val="00722480"/>
    <w:rsid w:val="007224E3"/>
    <w:rsid w:val="007225FC"/>
    <w:rsid w:val="00722A3F"/>
    <w:rsid w:val="00722ED3"/>
    <w:rsid w:val="00723059"/>
    <w:rsid w:val="0072308A"/>
    <w:rsid w:val="00723A59"/>
    <w:rsid w:val="00723BD1"/>
    <w:rsid w:val="00723CD5"/>
    <w:rsid w:val="007241B1"/>
    <w:rsid w:val="0072469E"/>
    <w:rsid w:val="007247B2"/>
    <w:rsid w:val="00724C2A"/>
    <w:rsid w:val="00724F55"/>
    <w:rsid w:val="00725292"/>
    <w:rsid w:val="00725297"/>
    <w:rsid w:val="007252F4"/>
    <w:rsid w:val="00725E97"/>
    <w:rsid w:val="00726326"/>
    <w:rsid w:val="007264BE"/>
    <w:rsid w:val="00726C54"/>
    <w:rsid w:val="00727680"/>
    <w:rsid w:val="00727A71"/>
    <w:rsid w:val="00727D8C"/>
    <w:rsid w:val="00727EBE"/>
    <w:rsid w:val="00727F45"/>
    <w:rsid w:val="007303FA"/>
    <w:rsid w:val="0073081D"/>
    <w:rsid w:val="00730D02"/>
    <w:rsid w:val="00730DF1"/>
    <w:rsid w:val="00731634"/>
    <w:rsid w:val="007327B3"/>
    <w:rsid w:val="00732F82"/>
    <w:rsid w:val="00733248"/>
    <w:rsid w:val="007332C4"/>
    <w:rsid w:val="007338E5"/>
    <w:rsid w:val="007338F9"/>
    <w:rsid w:val="00734450"/>
    <w:rsid w:val="007348B2"/>
    <w:rsid w:val="00735DC2"/>
    <w:rsid w:val="00735EAF"/>
    <w:rsid w:val="007366B9"/>
    <w:rsid w:val="00736C5F"/>
    <w:rsid w:val="00737057"/>
    <w:rsid w:val="007372E5"/>
    <w:rsid w:val="00737826"/>
    <w:rsid w:val="0073783E"/>
    <w:rsid w:val="00737933"/>
    <w:rsid w:val="00737EC2"/>
    <w:rsid w:val="00740465"/>
    <w:rsid w:val="0074049E"/>
    <w:rsid w:val="007404C9"/>
    <w:rsid w:val="00740AC2"/>
    <w:rsid w:val="00740BD7"/>
    <w:rsid w:val="00741429"/>
    <w:rsid w:val="00741713"/>
    <w:rsid w:val="007419DC"/>
    <w:rsid w:val="00741A2B"/>
    <w:rsid w:val="00741C91"/>
    <w:rsid w:val="00742622"/>
    <w:rsid w:val="00742BB4"/>
    <w:rsid w:val="00743FAD"/>
    <w:rsid w:val="00744997"/>
    <w:rsid w:val="007452B0"/>
    <w:rsid w:val="00745330"/>
    <w:rsid w:val="007459C2"/>
    <w:rsid w:val="00745C8D"/>
    <w:rsid w:val="00745DAD"/>
    <w:rsid w:val="00746041"/>
    <w:rsid w:val="00746244"/>
    <w:rsid w:val="00746686"/>
    <w:rsid w:val="007472D4"/>
    <w:rsid w:val="00747988"/>
    <w:rsid w:val="007503FC"/>
    <w:rsid w:val="00750538"/>
    <w:rsid w:val="007506C0"/>
    <w:rsid w:val="0075070B"/>
    <w:rsid w:val="00750844"/>
    <w:rsid w:val="007508D3"/>
    <w:rsid w:val="007508FB"/>
    <w:rsid w:val="00750937"/>
    <w:rsid w:val="00750FE1"/>
    <w:rsid w:val="00751464"/>
    <w:rsid w:val="00751FC9"/>
    <w:rsid w:val="0075254F"/>
    <w:rsid w:val="0075290F"/>
    <w:rsid w:val="00752B17"/>
    <w:rsid w:val="0075312B"/>
    <w:rsid w:val="0075312F"/>
    <w:rsid w:val="007536C8"/>
    <w:rsid w:val="00753B17"/>
    <w:rsid w:val="007543B7"/>
    <w:rsid w:val="007544E0"/>
    <w:rsid w:val="007547E1"/>
    <w:rsid w:val="00754FDF"/>
    <w:rsid w:val="0075508F"/>
    <w:rsid w:val="007552C0"/>
    <w:rsid w:val="00755B33"/>
    <w:rsid w:val="007568A5"/>
    <w:rsid w:val="00756E30"/>
    <w:rsid w:val="00756E9F"/>
    <w:rsid w:val="0075715C"/>
    <w:rsid w:val="0075717A"/>
    <w:rsid w:val="007572D8"/>
    <w:rsid w:val="007576EF"/>
    <w:rsid w:val="007579CE"/>
    <w:rsid w:val="00760033"/>
    <w:rsid w:val="00760A73"/>
    <w:rsid w:val="007611B8"/>
    <w:rsid w:val="007613EB"/>
    <w:rsid w:val="00761C98"/>
    <w:rsid w:val="00761F84"/>
    <w:rsid w:val="00762033"/>
    <w:rsid w:val="007620D0"/>
    <w:rsid w:val="0076219C"/>
    <w:rsid w:val="007623E8"/>
    <w:rsid w:val="0076262E"/>
    <w:rsid w:val="00762D4C"/>
    <w:rsid w:val="00763624"/>
    <w:rsid w:val="0076376A"/>
    <w:rsid w:val="00763AD4"/>
    <w:rsid w:val="0076417E"/>
    <w:rsid w:val="00764DF1"/>
    <w:rsid w:val="00764F75"/>
    <w:rsid w:val="00765492"/>
    <w:rsid w:val="0076591E"/>
    <w:rsid w:val="00765923"/>
    <w:rsid w:val="00765C80"/>
    <w:rsid w:val="00765C87"/>
    <w:rsid w:val="00765FAA"/>
    <w:rsid w:val="00766402"/>
    <w:rsid w:val="007664AC"/>
    <w:rsid w:val="00766B7A"/>
    <w:rsid w:val="007670E4"/>
    <w:rsid w:val="00767694"/>
    <w:rsid w:val="00767AD6"/>
    <w:rsid w:val="00767B14"/>
    <w:rsid w:val="00767F24"/>
    <w:rsid w:val="007703E0"/>
    <w:rsid w:val="0077058D"/>
    <w:rsid w:val="00772A81"/>
    <w:rsid w:val="00772AE3"/>
    <w:rsid w:val="00773090"/>
    <w:rsid w:val="007731A5"/>
    <w:rsid w:val="00773250"/>
    <w:rsid w:val="0077377F"/>
    <w:rsid w:val="00773B1A"/>
    <w:rsid w:val="00773BD0"/>
    <w:rsid w:val="007740A5"/>
    <w:rsid w:val="007744AD"/>
    <w:rsid w:val="00774627"/>
    <w:rsid w:val="00774CD0"/>
    <w:rsid w:val="00774D3B"/>
    <w:rsid w:val="00774DAF"/>
    <w:rsid w:val="00775A61"/>
    <w:rsid w:val="0077602D"/>
    <w:rsid w:val="007768EB"/>
    <w:rsid w:val="007776E9"/>
    <w:rsid w:val="00777C5F"/>
    <w:rsid w:val="00777C8B"/>
    <w:rsid w:val="00780F32"/>
    <w:rsid w:val="007814FF"/>
    <w:rsid w:val="00781561"/>
    <w:rsid w:val="00781626"/>
    <w:rsid w:val="00781E6B"/>
    <w:rsid w:val="00781F3F"/>
    <w:rsid w:val="00782516"/>
    <w:rsid w:val="00783166"/>
    <w:rsid w:val="007834B9"/>
    <w:rsid w:val="007838A7"/>
    <w:rsid w:val="00783FAA"/>
    <w:rsid w:val="0078449A"/>
    <w:rsid w:val="00784615"/>
    <w:rsid w:val="00784920"/>
    <w:rsid w:val="00784A28"/>
    <w:rsid w:val="00784A84"/>
    <w:rsid w:val="00784E45"/>
    <w:rsid w:val="00784EDF"/>
    <w:rsid w:val="007855CD"/>
    <w:rsid w:val="00785A5B"/>
    <w:rsid w:val="00785E1B"/>
    <w:rsid w:val="00785EC9"/>
    <w:rsid w:val="00786117"/>
    <w:rsid w:val="00786245"/>
    <w:rsid w:val="00786775"/>
    <w:rsid w:val="007867E0"/>
    <w:rsid w:val="00787788"/>
    <w:rsid w:val="0079027E"/>
    <w:rsid w:val="0079097F"/>
    <w:rsid w:val="0079117E"/>
    <w:rsid w:val="0079120B"/>
    <w:rsid w:val="00791368"/>
    <w:rsid w:val="00791695"/>
    <w:rsid w:val="0079243D"/>
    <w:rsid w:val="00792992"/>
    <w:rsid w:val="00792A8E"/>
    <w:rsid w:val="00792B1C"/>
    <w:rsid w:val="00793376"/>
    <w:rsid w:val="0079382A"/>
    <w:rsid w:val="00794C19"/>
    <w:rsid w:val="0079510F"/>
    <w:rsid w:val="0079528F"/>
    <w:rsid w:val="007954E7"/>
    <w:rsid w:val="00795961"/>
    <w:rsid w:val="00795BB6"/>
    <w:rsid w:val="00795DE3"/>
    <w:rsid w:val="00795F0A"/>
    <w:rsid w:val="00795F42"/>
    <w:rsid w:val="00796117"/>
    <w:rsid w:val="0079654C"/>
    <w:rsid w:val="00796666"/>
    <w:rsid w:val="007968DF"/>
    <w:rsid w:val="00796CAD"/>
    <w:rsid w:val="00797AB8"/>
    <w:rsid w:val="00797DF9"/>
    <w:rsid w:val="007A063D"/>
    <w:rsid w:val="007A0AB6"/>
    <w:rsid w:val="007A0ADF"/>
    <w:rsid w:val="007A0D7B"/>
    <w:rsid w:val="007A18A0"/>
    <w:rsid w:val="007A192F"/>
    <w:rsid w:val="007A1ABC"/>
    <w:rsid w:val="007A30F2"/>
    <w:rsid w:val="007A3543"/>
    <w:rsid w:val="007A3D60"/>
    <w:rsid w:val="007A3E52"/>
    <w:rsid w:val="007A4277"/>
    <w:rsid w:val="007A437A"/>
    <w:rsid w:val="007A4BCC"/>
    <w:rsid w:val="007A4DBA"/>
    <w:rsid w:val="007A4EFC"/>
    <w:rsid w:val="007A4F46"/>
    <w:rsid w:val="007A54D3"/>
    <w:rsid w:val="007A5637"/>
    <w:rsid w:val="007A58C6"/>
    <w:rsid w:val="007A5E0B"/>
    <w:rsid w:val="007A5ECF"/>
    <w:rsid w:val="007A5EE6"/>
    <w:rsid w:val="007A5FBE"/>
    <w:rsid w:val="007A63F8"/>
    <w:rsid w:val="007A660F"/>
    <w:rsid w:val="007A7021"/>
    <w:rsid w:val="007A79A9"/>
    <w:rsid w:val="007A7D26"/>
    <w:rsid w:val="007B06A6"/>
    <w:rsid w:val="007B0986"/>
    <w:rsid w:val="007B0A04"/>
    <w:rsid w:val="007B0AC1"/>
    <w:rsid w:val="007B0F51"/>
    <w:rsid w:val="007B15C3"/>
    <w:rsid w:val="007B1758"/>
    <w:rsid w:val="007B1DBC"/>
    <w:rsid w:val="007B2311"/>
    <w:rsid w:val="007B23CE"/>
    <w:rsid w:val="007B26B8"/>
    <w:rsid w:val="007B2790"/>
    <w:rsid w:val="007B3047"/>
    <w:rsid w:val="007B3CAB"/>
    <w:rsid w:val="007B3E9B"/>
    <w:rsid w:val="007B424D"/>
    <w:rsid w:val="007B489F"/>
    <w:rsid w:val="007B4E5C"/>
    <w:rsid w:val="007B532B"/>
    <w:rsid w:val="007B5BF5"/>
    <w:rsid w:val="007B5C6F"/>
    <w:rsid w:val="007B6161"/>
    <w:rsid w:val="007B6521"/>
    <w:rsid w:val="007B6683"/>
    <w:rsid w:val="007B6998"/>
    <w:rsid w:val="007B6F2D"/>
    <w:rsid w:val="007B710C"/>
    <w:rsid w:val="007B7805"/>
    <w:rsid w:val="007B7D7A"/>
    <w:rsid w:val="007C047B"/>
    <w:rsid w:val="007C0BE6"/>
    <w:rsid w:val="007C12A8"/>
    <w:rsid w:val="007C1370"/>
    <w:rsid w:val="007C143B"/>
    <w:rsid w:val="007C1985"/>
    <w:rsid w:val="007C1F0C"/>
    <w:rsid w:val="007C2243"/>
    <w:rsid w:val="007C2CDF"/>
    <w:rsid w:val="007C35FA"/>
    <w:rsid w:val="007C3A24"/>
    <w:rsid w:val="007C4D8A"/>
    <w:rsid w:val="007C5049"/>
    <w:rsid w:val="007C504E"/>
    <w:rsid w:val="007C5285"/>
    <w:rsid w:val="007C57CD"/>
    <w:rsid w:val="007C59D3"/>
    <w:rsid w:val="007C5C6B"/>
    <w:rsid w:val="007C5F73"/>
    <w:rsid w:val="007C6103"/>
    <w:rsid w:val="007C63D5"/>
    <w:rsid w:val="007C6E3D"/>
    <w:rsid w:val="007C736F"/>
    <w:rsid w:val="007C745D"/>
    <w:rsid w:val="007C7629"/>
    <w:rsid w:val="007C7785"/>
    <w:rsid w:val="007C7C78"/>
    <w:rsid w:val="007C7E9A"/>
    <w:rsid w:val="007D0346"/>
    <w:rsid w:val="007D05A4"/>
    <w:rsid w:val="007D09C7"/>
    <w:rsid w:val="007D20B8"/>
    <w:rsid w:val="007D2109"/>
    <w:rsid w:val="007D28D4"/>
    <w:rsid w:val="007D2C7A"/>
    <w:rsid w:val="007D2D3F"/>
    <w:rsid w:val="007D3F90"/>
    <w:rsid w:val="007D477B"/>
    <w:rsid w:val="007D482F"/>
    <w:rsid w:val="007D4BDD"/>
    <w:rsid w:val="007D4E3B"/>
    <w:rsid w:val="007D5516"/>
    <w:rsid w:val="007D586E"/>
    <w:rsid w:val="007D671C"/>
    <w:rsid w:val="007D791C"/>
    <w:rsid w:val="007D7EEF"/>
    <w:rsid w:val="007E0083"/>
    <w:rsid w:val="007E0333"/>
    <w:rsid w:val="007E04F3"/>
    <w:rsid w:val="007E07CB"/>
    <w:rsid w:val="007E0E99"/>
    <w:rsid w:val="007E111D"/>
    <w:rsid w:val="007E15B5"/>
    <w:rsid w:val="007E1B90"/>
    <w:rsid w:val="007E23A9"/>
    <w:rsid w:val="007E2B1F"/>
    <w:rsid w:val="007E306A"/>
    <w:rsid w:val="007E40E0"/>
    <w:rsid w:val="007E4AE8"/>
    <w:rsid w:val="007E4B88"/>
    <w:rsid w:val="007E518F"/>
    <w:rsid w:val="007E52CF"/>
    <w:rsid w:val="007E5905"/>
    <w:rsid w:val="007E5D29"/>
    <w:rsid w:val="007E5F14"/>
    <w:rsid w:val="007E6941"/>
    <w:rsid w:val="007E6D6C"/>
    <w:rsid w:val="007E7287"/>
    <w:rsid w:val="007E74DF"/>
    <w:rsid w:val="007E7686"/>
    <w:rsid w:val="007E77CC"/>
    <w:rsid w:val="007E7B63"/>
    <w:rsid w:val="007E7D7C"/>
    <w:rsid w:val="007E7E4C"/>
    <w:rsid w:val="007F03FE"/>
    <w:rsid w:val="007F0432"/>
    <w:rsid w:val="007F094A"/>
    <w:rsid w:val="007F1944"/>
    <w:rsid w:val="007F1A51"/>
    <w:rsid w:val="007F1E69"/>
    <w:rsid w:val="007F218F"/>
    <w:rsid w:val="007F2975"/>
    <w:rsid w:val="007F2A8E"/>
    <w:rsid w:val="007F2EA5"/>
    <w:rsid w:val="007F3D04"/>
    <w:rsid w:val="007F3D2B"/>
    <w:rsid w:val="007F41FC"/>
    <w:rsid w:val="007F4777"/>
    <w:rsid w:val="007F4824"/>
    <w:rsid w:val="007F4AEE"/>
    <w:rsid w:val="007F55C4"/>
    <w:rsid w:val="007F59D4"/>
    <w:rsid w:val="007F5DEE"/>
    <w:rsid w:val="007F67B2"/>
    <w:rsid w:val="007F68E8"/>
    <w:rsid w:val="007F6A45"/>
    <w:rsid w:val="007F7530"/>
    <w:rsid w:val="007F76B8"/>
    <w:rsid w:val="007F77B4"/>
    <w:rsid w:val="007F7A0D"/>
    <w:rsid w:val="007F7AED"/>
    <w:rsid w:val="007F7F91"/>
    <w:rsid w:val="0080094C"/>
    <w:rsid w:val="008009E9"/>
    <w:rsid w:val="00800AC9"/>
    <w:rsid w:val="00800CFD"/>
    <w:rsid w:val="008010E3"/>
    <w:rsid w:val="008015BC"/>
    <w:rsid w:val="00801636"/>
    <w:rsid w:val="00801EBB"/>
    <w:rsid w:val="008025C7"/>
    <w:rsid w:val="008027B6"/>
    <w:rsid w:val="00802A42"/>
    <w:rsid w:val="00802E3C"/>
    <w:rsid w:val="00802FB6"/>
    <w:rsid w:val="0080313E"/>
    <w:rsid w:val="00803286"/>
    <w:rsid w:val="008034BA"/>
    <w:rsid w:val="008035A0"/>
    <w:rsid w:val="00803944"/>
    <w:rsid w:val="00803B59"/>
    <w:rsid w:val="008043D0"/>
    <w:rsid w:val="008043DE"/>
    <w:rsid w:val="00804831"/>
    <w:rsid w:val="00804AFB"/>
    <w:rsid w:val="00805904"/>
    <w:rsid w:val="008063DC"/>
    <w:rsid w:val="00806FCB"/>
    <w:rsid w:val="008071B8"/>
    <w:rsid w:val="0080747D"/>
    <w:rsid w:val="00807786"/>
    <w:rsid w:val="0080797C"/>
    <w:rsid w:val="00807C19"/>
    <w:rsid w:val="00807E00"/>
    <w:rsid w:val="00810023"/>
    <w:rsid w:val="00810641"/>
    <w:rsid w:val="00810811"/>
    <w:rsid w:val="008109CB"/>
    <w:rsid w:val="0081127B"/>
    <w:rsid w:val="00811405"/>
    <w:rsid w:val="00811FA5"/>
    <w:rsid w:val="00811FA7"/>
    <w:rsid w:val="0081206A"/>
    <w:rsid w:val="00812283"/>
    <w:rsid w:val="00812641"/>
    <w:rsid w:val="008127E1"/>
    <w:rsid w:val="00812BEA"/>
    <w:rsid w:val="00812E3B"/>
    <w:rsid w:val="00813C40"/>
    <w:rsid w:val="00813D40"/>
    <w:rsid w:val="0081419E"/>
    <w:rsid w:val="008142EE"/>
    <w:rsid w:val="008147C6"/>
    <w:rsid w:val="00814C23"/>
    <w:rsid w:val="008156DA"/>
    <w:rsid w:val="00815B18"/>
    <w:rsid w:val="00816BFD"/>
    <w:rsid w:val="00816CCE"/>
    <w:rsid w:val="00817116"/>
    <w:rsid w:val="00817380"/>
    <w:rsid w:val="00817FCA"/>
    <w:rsid w:val="008203AD"/>
    <w:rsid w:val="0082058A"/>
    <w:rsid w:val="008208A4"/>
    <w:rsid w:val="008211C0"/>
    <w:rsid w:val="0082121B"/>
    <w:rsid w:val="00821537"/>
    <w:rsid w:val="0082165C"/>
    <w:rsid w:val="00821992"/>
    <w:rsid w:val="00821C4C"/>
    <w:rsid w:val="008221F9"/>
    <w:rsid w:val="0082224F"/>
    <w:rsid w:val="008223FF"/>
    <w:rsid w:val="0082252A"/>
    <w:rsid w:val="008232F0"/>
    <w:rsid w:val="0082350A"/>
    <w:rsid w:val="00823A45"/>
    <w:rsid w:val="00823D21"/>
    <w:rsid w:val="00824102"/>
    <w:rsid w:val="008244A8"/>
    <w:rsid w:val="00824591"/>
    <w:rsid w:val="008248B7"/>
    <w:rsid w:val="00824EE2"/>
    <w:rsid w:val="00824F19"/>
    <w:rsid w:val="00825C26"/>
    <w:rsid w:val="0082629A"/>
    <w:rsid w:val="00826CC0"/>
    <w:rsid w:val="00826DD6"/>
    <w:rsid w:val="008271C2"/>
    <w:rsid w:val="008271DC"/>
    <w:rsid w:val="008277F1"/>
    <w:rsid w:val="00827E76"/>
    <w:rsid w:val="00827ECA"/>
    <w:rsid w:val="008309D4"/>
    <w:rsid w:val="008311DE"/>
    <w:rsid w:val="00832D62"/>
    <w:rsid w:val="00833317"/>
    <w:rsid w:val="008335E8"/>
    <w:rsid w:val="00833C49"/>
    <w:rsid w:val="00833D2B"/>
    <w:rsid w:val="008341C6"/>
    <w:rsid w:val="008344B3"/>
    <w:rsid w:val="00834D77"/>
    <w:rsid w:val="008354F3"/>
    <w:rsid w:val="0083561B"/>
    <w:rsid w:val="0083580E"/>
    <w:rsid w:val="00835AFE"/>
    <w:rsid w:val="00836618"/>
    <w:rsid w:val="0083679A"/>
    <w:rsid w:val="008367E0"/>
    <w:rsid w:val="00836D7F"/>
    <w:rsid w:val="00836E12"/>
    <w:rsid w:val="008373B9"/>
    <w:rsid w:val="008373CA"/>
    <w:rsid w:val="008376E2"/>
    <w:rsid w:val="00837874"/>
    <w:rsid w:val="008379E5"/>
    <w:rsid w:val="00837E51"/>
    <w:rsid w:val="00837FFD"/>
    <w:rsid w:val="008400B0"/>
    <w:rsid w:val="00840296"/>
    <w:rsid w:val="00840540"/>
    <w:rsid w:val="00840671"/>
    <w:rsid w:val="008409A0"/>
    <w:rsid w:val="00841214"/>
    <w:rsid w:val="008412D7"/>
    <w:rsid w:val="008418F3"/>
    <w:rsid w:val="00842495"/>
    <w:rsid w:val="00842DE6"/>
    <w:rsid w:val="0084301C"/>
    <w:rsid w:val="00843A08"/>
    <w:rsid w:val="00843CF0"/>
    <w:rsid w:val="00844497"/>
    <w:rsid w:val="00844537"/>
    <w:rsid w:val="008447ED"/>
    <w:rsid w:val="008448EE"/>
    <w:rsid w:val="008450B8"/>
    <w:rsid w:val="00845864"/>
    <w:rsid w:val="00845D12"/>
    <w:rsid w:val="00846B52"/>
    <w:rsid w:val="00846F05"/>
    <w:rsid w:val="00847233"/>
    <w:rsid w:val="00847A20"/>
    <w:rsid w:val="00850491"/>
    <w:rsid w:val="008518FC"/>
    <w:rsid w:val="008519D5"/>
    <w:rsid w:val="00851D8F"/>
    <w:rsid w:val="008527F1"/>
    <w:rsid w:val="008528A5"/>
    <w:rsid w:val="008531E9"/>
    <w:rsid w:val="00853235"/>
    <w:rsid w:val="0085328A"/>
    <w:rsid w:val="00853D7E"/>
    <w:rsid w:val="008543A9"/>
    <w:rsid w:val="00854462"/>
    <w:rsid w:val="0085494D"/>
    <w:rsid w:val="008554CD"/>
    <w:rsid w:val="00855DE6"/>
    <w:rsid w:val="00856499"/>
    <w:rsid w:val="00856720"/>
    <w:rsid w:val="00856840"/>
    <w:rsid w:val="00857AEB"/>
    <w:rsid w:val="00857FC0"/>
    <w:rsid w:val="00860455"/>
    <w:rsid w:val="008609F6"/>
    <w:rsid w:val="00861C35"/>
    <w:rsid w:val="00861C80"/>
    <w:rsid w:val="00861DDC"/>
    <w:rsid w:val="00862070"/>
    <w:rsid w:val="0086268E"/>
    <w:rsid w:val="008629E7"/>
    <w:rsid w:val="00862B96"/>
    <w:rsid w:val="00862BEC"/>
    <w:rsid w:val="00863098"/>
    <w:rsid w:val="008639BF"/>
    <w:rsid w:val="0086423A"/>
    <w:rsid w:val="008643EE"/>
    <w:rsid w:val="008650EC"/>
    <w:rsid w:val="00865173"/>
    <w:rsid w:val="0086558B"/>
    <w:rsid w:val="008658EB"/>
    <w:rsid w:val="008661F5"/>
    <w:rsid w:val="00866662"/>
    <w:rsid w:val="00866CB5"/>
    <w:rsid w:val="008675E7"/>
    <w:rsid w:val="00867BE2"/>
    <w:rsid w:val="008704E5"/>
    <w:rsid w:val="00870EC6"/>
    <w:rsid w:val="00870F86"/>
    <w:rsid w:val="00871433"/>
    <w:rsid w:val="00871C1A"/>
    <w:rsid w:val="00872388"/>
    <w:rsid w:val="008725FB"/>
    <w:rsid w:val="00872774"/>
    <w:rsid w:val="008728F8"/>
    <w:rsid w:val="00872901"/>
    <w:rsid w:val="00873229"/>
    <w:rsid w:val="008732BC"/>
    <w:rsid w:val="008735E5"/>
    <w:rsid w:val="00873607"/>
    <w:rsid w:val="008736DD"/>
    <w:rsid w:val="00873858"/>
    <w:rsid w:val="00873C7C"/>
    <w:rsid w:val="008742F8"/>
    <w:rsid w:val="008744FC"/>
    <w:rsid w:val="0087457C"/>
    <w:rsid w:val="00874776"/>
    <w:rsid w:val="00875432"/>
    <w:rsid w:val="008754BA"/>
    <w:rsid w:val="008756AD"/>
    <w:rsid w:val="00875AD5"/>
    <w:rsid w:val="00875D21"/>
    <w:rsid w:val="008764CD"/>
    <w:rsid w:val="0087673F"/>
    <w:rsid w:val="00877AAA"/>
    <w:rsid w:val="00877FA6"/>
    <w:rsid w:val="00880168"/>
    <w:rsid w:val="00881B82"/>
    <w:rsid w:val="00882032"/>
    <w:rsid w:val="008823A5"/>
    <w:rsid w:val="008825E0"/>
    <w:rsid w:val="00882D1F"/>
    <w:rsid w:val="00882FD4"/>
    <w:rsid w:val="008839F9"/>
    <w:rsid w:val="00883C2F"/>
    <w:rsid w:val="00883C7C"/>
    <w:rsid w:val="008841F9"/>
    <w:rsid w:val="008847C4"/>
    <w:rsid w:val="00884AD6"/>
    <w:rsid w:val="008858EF"/>
    <w:rsid w:val="00885F1F"/>
    <w:rsid w:val="00886764"/>
    <w:rsid w:val="00886DEE"/>
    <w:rsid w:val="00886E20"/>
    <w:rsid w:val="0088701A"/>
    <w:rsid w:val="00890FC9"/>
    <w:rsid w:val="00890FDC"/>
    <w:rsid w:val="008911D1"/>
    <w:rsid w:val="0089123F"/>
    <w:rsid w:val="008917A8"/>
    <w:rsid w:val="00891A15"/>
    <w:rsid w:val="00891A51"/>
    <w:rsid w:val="00891BB0"/>
    <w:rsid w:val="00891E9F"/>
    <w:rsid w:val="00891FF7"/>
    <w:rsid w:val="00892508"/>
    <w:rsid w:val="008933C4"/>
    <w:rsid w:val="00893DB2"/>
    <w:rsid w:val="00893F40"/>
    <w:rsid w:val="00894237"/>
    <w:rsid w:val="0089435B"/>
    <w:rsid w:val="00894395"/>
    <w:rsid w:val="0089444F"/>
    <w:rsid w:val="008944EB"/>
    <w:rsid w:val="008945EF"/>
    <w:rsid w:val="00894F10"/>
    <w:rsid w:val="008953FA"/>
    <w:rsid w:val="008954B6"/>
    <w:rsid w:val="00896590"/>
    <w:rsid w:val="008967DB"/>
    <w:rsid w:val="00896ECA"/>
    <w:rsid w:val="0089711C"/>
    <w:rsid w:val="00897445"/>
    <w:rsid w:val="00897A51"/>
    <w:rsid w:val="00897F24"/>
    <w:rsid w:val="008A01CE"/>
    <w:rsid w:val="008A15E7"/>
    <w:rsid w:val="008A1705"/>
    <w:rsid w:val="008A17A6"/>
    <w:rsid w:val="008A184A"/>
    <w:rsid w:val="008A1DC2"/>
    <w:rsid w:val="008A2382"/>
    <w:rsid w:val="008A2B27"/>
    <w:rsid w:val="008A2E83"/>
    <w:rsid w:val="008A3039"/>
    <w:rsid w:val="008A3206"/>
    <w:rsid w:val="008A3798"/>
    <w:rsid w:val="008A39AB"/>
    <w:rsid w:val="008A3CCF"/>
    <w:rsid w:val="008A45B9"/>
    <w:rsid w:val="008A493B"/>
    <w:rsid w:val="008A58CD"/>
    <w:rsid w:val="008A58E5"/>
    <w:rsid w:val="008A58F1"/>
    <w:rsid w:val="008A613D"/>
    <w:rsid w:val="008A619D"/>
    <w:rsid w:val="008A63F9"/>
    <w:rsid w:val="008A644E"/>
    <w:rsid w:val="008A6C45"/>
    <w:rsid w:val="008A71DB"/>
    <w:rsid w:val="008A75E0"/>
    <w:rsid w:val="008A7823"/>
    <w:rsid w:val="008A786C"/>
    <w:rsid w:val="008A7D2F"/>
    <w:rsid w:val="008A7E2C"/>
    <w:rsid w:val="008A7F2E"/>
    <w:rsid w:val="008A7F55"/>
    <w:rsid w:val="008B0CBA"/>
    <w:rsid w:val="008B147A"/>
    <w:rsid w:val="008B1DD1"/>
    <w:rsid w:val="008B2290"/>
    <w:rsid w:val="008B26A2"/>
    <w:rsid w:val="008B286E"/>
    <w:rsid w:val="008B2B5C"/>
    <w:rsid w:val="008B2C06"/>
    <w:rsid w:val="008B2F77"/>
    <w:rsid w:val="008B322B"/>
    <w:rsid w:val="008B3677"/>
    <w:rsid w:val="008B3AC6"/>
    <w:rsid w:val="008B46F5"/>
    <w:rsid w:val="008B49B7"/>
    <w:rsid w:val="008B49C4"/>
    <w:rsid w:val="008B4AE5"/>
    <w:rsid w:val="008B57E7"/>
    <w:rsid w:val="008B5AE9"/>
    <w:rsid w:val="008B5CF0"/>
    <w:rsid w:val="008B6035"/>
    <w:rsid w:val="008B63CB"/>
    <w:rsid w:val="008B63E3"/>
    <w:rsid w:val="008B7288"/>
    <w:rsid w:val="008B77E3"/>
    <w:rsid w:val="008B7CC8"/>
    <w:rsid w:val="008B7FA7"/>
    <w:rsid w:val="008C0184"/>
    <w:rsid w:val="008C0C3D"/>
    <w:rsid w:val="008C0E5A"/>
    <w:rsid w:val="008C0E5F"/>
    <w:rsid w:val="008C116A"/>
    <w:rsid w:val="008C1483"/>
    <w:rsid w:val="008C155E"/>
    <w:rsid w:val="008C1942"/>
    <w:rsid w:val="008C1F79"/>
    <w:rsid w:val="008C2624"/>
    <w:rsid w:val="008C2DFB"/>
    <w:rsid w:val="008C2FD2"/>
    <w:rsid w:val="008C367B"/>
    <w:rsid w:val="008C3B02"/>
    <w:rsid w:val="008C3F08"/>
    <w:rsid w:val="008C41C3"/>
    <w:rsid w:val="008C4370"/>
    <w:rsid w:val="008C5372"/>
    <w:rsid w:val="008C568D"/>
    <w:rsid w:val="008C5851"/>
    <w:rsid w:val="008C5C91"/>
    <w:rsid w:val="008C5D73"/>
    <w:rsid w:val="008C6045"/>
    <w:rsid w:val="008C61B9"/>
    <w:rsid w:val="008C6451"/>
    <w:rsid w:val="008D0195"/>
    <w:rsid w:val="008D09F4"/>
    <w:rsid w:val="008D0C7E"/>
    <w:rsid w:val="008D1045"/>
    <w:rsid w:val="008D1529"/>
    <w:rsid w:val="008D1AC5"/>
    <w:rsid w:val="008D2216"/>
    <w:rsid w:val="008D260A"/>
    <w:rsid w:val="008D345D"/>
    <w:rsid w:val="008D3A90"/>
    <w:rsid w:val="008D3CDE"/>
    <w:rsid w:val="008D3D97"/>
    <w:rsid w:val="008D3E10"/>
    <w:rsid w:val="008D4904"/>
    <w:rsid w:val="008D4A5B"/>
    <w:rsid w:val="008D533A"/>
    <w:rsid w:val="008D55A2"/>
    <w:rsid w:val="008D5821"/>
    <w:rsid w:val="008D599B"/>
    <w:rsid w:val="008D610E"/>
    <w:rsid w:val="008D66D6"/>
    <w:rsid w:val="008D671F"/>
    <w:rsid w:val="008D6A53"/>
    <w:rsid w:val="008D6FB5"/>
    <w:rsid w:val="008D76B9"/>
    <w:rsid w:val="008D792D"/>
    <w:rsid w:val="008E0A5E"/>
    <w:rsid w:val="008E0CCF"/>
    <w:rsid w:val="008E0F65"/>
    <w:rsid w:val="008E11BD"/>
    <w:rsid w:val="008E12DB"/>
    <w:rsid w:val="008E1820"/>
    <w:rsid w:val="008E1D72"/>
    <w:rsid w:val="008E1D79"/>
    <w:rsid w:val="008E1DD8"/>
    <w:rsid w:val="008E23B4"/>
    <w:rsid w:val="008E2737"/>
    <w:rsid w:val="008E27A9"/>
    <w:rsid w:val="008E28DB"/>
    <w:rsid w:val="008E2E5C"/>
    <w:rsid w:val="008E31DE"/>
    <w:rsid w:val="008E324D"/>
    <w:rsid w:val="008E3E2C"/>
    <w:rsid w:val="008E427B"/>
    <w:rsid w:val="008E4305"/>
    <w:rsid w:val="008E44D2"/>
    <w:rsid w:val="008E45A8"/>
    <w:rsid w:val="008E462E"/>
    <w:rsid w:val="008E46E0"/>
    <w:rsid w:val="008E471D"/>
    <w:rsid w:val="008E4734"/>
    <w:rsid w:val="008E4996"/>
    <w:rsid w:val="008E4B5A"/>
    <w:rsid w:val="008E4CAB"/>
    <w:rsid w:val="008E4D55"/>
    <w:rsid w:val="008E5F62"/>
    <w:rsid w:val="008E5FA2"/>
    <w:rsid w:val="008E60AC"/>
    <w:rsid w:val="008E6E5F"/>
    <w:rsid w:val="008E73EC"/>
    <w:rsid w:val="008E7B0A"/>
    <w:rsid w:val="008F03B1"/>
    <w:rsid w:val="008F0656"/>
    <w:rsid w:val="008F091D"/>
    <w:rsid w:val="008F0F18"/>
    <w:rsid w:val="008F10DB"/>
    <w:rsid w:val="008F119C"/>
    <w:rsid w:val="008F160B"/>
    <w:rsid w:val="008F17BB"/>
    <w:rsid w:val="008F1AE4"/>
    <w:rsid w:val="008F1BAD"/>
    <w:rsid w:val="008F1EAE"/>
    <w:rsid w:val="008F21C2"/>
    <w:rsid w:val="008F273B"/>
    <w:rsid w:val="008F2A24"/>
    <w:rsid w:val="008F301F"/>
    <w:rsid w:val="008F378A"/>
    <w:rsid w:val="008F3AB5"/>
    <w:rsid w:val="008F3E2D"/>
    <w:rsid w:val="008F3FC3"/>
    <w:rsid w:val="008F4363"/>
    <w:rsid w:val="008F4AEE"/>
    <w:rsid w:val="008F4E16"/>
    <w:rsid w:val="008F4EFF"/>
    <w:rsid w:val="008F517B"/>
    <w:rsid w:val="008F5A06"/>
    <w:rsid w:val="008F60A5"/>
    <w:rsid w:val="008F6C9A"/>
    <w:rsid w:val="008F76BD"/>
    <w:rsid w:val="009006A9"/>
    <w:rsid w:val="009009C9"/>
    <w:rsid w:val="00900AF0"/>
    <w:rsid w:val="00900CA5"/>
    <w:rsid w:val="009014BE"/>
    <w:rsid w:val="0090152B"/>
    <w:rsid w:val="00902B94"/>
    <w:rsid w:val="00902F12"/>
    <w:rsid w:val="00903332"/>
    <w:rsid w:val="009035CF"/>
    <w:rsid w:val="00903E9A"/>
    <w:rsid w:val="009040A6"/>
    <w:rsid w:val="00905428"/>
    <w:rsid w:val="00906248"/>
    <w:rsid w:val="00906445"/>
    <w:rsid w:val="00906C40"/>
    <w:rsid w:val="00906DB9"/>
    <w:rsid w:val="00906EDB"/>
    <w:rsid w:val="00907A60"/>
    <w:rsid w:val="00907BD2"/>
    <w:rsid w:val="00907FA0"/>
    <w:rsid w:val="0091008B"/>
    <w:rsid w:val="009105F4"/>
    <w:rsid w:val="00910FCD"/>
    <w:rsid w:val="00910FFC"/>
    <w:rsid w:val="00911EFD"/>
    <w:rsid w:val="0091264C"/>
    <w:rsid w:val="00912AFD"/>
    <w:rsid w:val="00912C48"/>
    <w:rsid w:val="00913204"/>
    <w:rsid w:val="00914057"/>
    <w:rsid w:val="009142BE"/>
    <w:rsid w:val="00914962"/>
    <w:rsid w:val="00914E3D"/>
    <w:rsid w:val="00915494"/>
    <w:rsid w:val="0091597B"/>
    <w:rsid w:val="00915B47"/>
    <w:rsid w:val="0091632F"/>
    <w:rsid w:val="00916C3D"/>
    <w:rsid w:val="00917531"/>
    <w:rsid w:val="0091769E"/>
    <w:rsid w:val="0091779E"/>
    <w:rsid w:val="009177FD"/>
    <w:rsid w:val="00917FAA"/>
    <w:rsid w:val="0092004E"/>
    <w:rsid w:val="00920251"/>
    <w:rsid w:val="0092116E"/>
    <w:rsid w:val="00921A0A"/>
    <w:rsid w:val="00921E3B"/>
    <w:rsid w:val="00922127"/>
    <w:rsid w:val="00923472"/>
    <w:rsid w:val="00923900"/>
    <w:rsid w:val="00924724"/>
    <w:rsid w:val="00925138"/>
    <w:rsid w:val="009257F5"/>
    <w:rsid w:val="00925B26"/>
    <w:rsid w:val="00925D92"/>
    <w:rsid w:val="00926063"/>
    <w:rsid w:val="00926956"/>
    <w:rsid w:val="00926B45"/>
    <w:rsid w:val="00926D2F"/>
    <w:rsid w:val="0092700A"/>
    <w:rsid w:val="0092704F"/>
    <w:rsid w:val="00927060"/>
    <w:rsid w:val="00927374"/>
    <w:rsid w:val="009278D0"/>
    <w:rsid w:val="00927EEB"/>
    <w:rsid w:val="00930E6E"/>
    <w:rsid w:val="00930ED1"/>
    <w:rsid w:val="00931959"/>
    <w:rsid w:val="00931991"/>
    <w:rsid w:val="009324A7"/>
    <w:rsid w:val="00932AD3"/>
    <w:rsid w:val="00932C7D"/>
    <w:rsid w:val="00932D30"/>
    <w:rsid w:val="00932F77"/>
    <w:rsid w:val="0093307E"/>
    <w:rsid w:val="0093328F"/>
    <w:rsid w:val="009332A4"/>
    <w:rsid w:val="009337B7"/>
    <w:rsid w:val="00934054"/>
    <w:rsid w:val="00934FD2"/>
    <w:rsid w:val="009351A9"/>
    <w:rsid w:val="00935317"/>
    <w:rsid w:val="00935891"/>
    <w:rsid w:val="0093638F"/>
    <w:rsid w:val="00936437"/>
    <w:rsid w:val="00936551"/>
    <w:rsid w:val="009367A2"/>
    <w:rsid w:val="0093681B"/>
    <w:rsid w:val="00936D74"/>
    <w:rsid w:val="00936DAD"/>
    <w:rsid w:val="00936E6C"/>
    <w:rsid w:val="00936FAE"/>
    <w:rsid w:val="00937844"/>
    <w:rsid w:val="00937960"/>
    <w:rsid w:val="0093797E"/>
    <w:rsid w:val="0094095B"/>
    <w:rsid w:val="00940BAD"/>
    <w:rsid w:val="00942A32"/>
    <w:rsid w:val="00942DFB"/>
    <w:rsid w:val="009431BD"/>
    <w:rsid w:val="009432FF"/>
    <w:rsid w:val="0094342A"/>
    <w:rsid w:val="00943723"/>
    <w:rsid w:val="009438BA"/>
    <w:rsid w:val="00943AE1"/>
    <w:rsid w:val="00943B47"/>
    <w:rsid w:val="00943CE7"/>
    <w:rsid w:val="0094407A"/>
    <w:rsid w:val="0094413D"/>
    <w:rsid w:val="00944487"/>
    <w:rsid w:val="009447CA"/>
    <w:rsid w:val="00944CCC"/>
    <w:rsid w:val="00944CD1"/>
    <w:rsid w:val="00944D0E"/>
    <w:rsid w:val="00945024"/>
    <w:rsid w:val="00945288"/>
    <w:rsid w:val="0094596B"/>
    <w:rsid w:val="00945B12"/>
    <w:rsid w:val="00945BC3"/>
    <w:rsid w:val="009474E4"/>
    <w:rsid w:val="00947720"/>
    <w:rsid w:val="00947BF6"/>
    <w:rsid w:val="0095029F"/>
    <w:rsid w:val="00950641"/>
    <w:rsid w:val="00950ACA"/>
    <w:rsid w:val="00950B0B"/>
    <w:rsid w:val="00950F96"/>
    <w:rsid w:val="00951FEF"/>
    <w:rsid w:val="00952777"/>
    <w:rsid w:val="00952A23"/>
    <w:rsid w:val="00953A27"/>
    <w:rsid w:val="009540CE"/>
    <w:rsid w:val="00954594"/>
    <w:rsid w:val="00954743"/>
    <w:rsid w:val="00954854"/>
    <w:rsid w:val="00954C88"/>
    <w:rsid w:val="00954EAE"/>
    <w:rsid w:val="009551DE"/>
    <w:rsid w:val="00955946"/>
    <w:rsid w:val="00955DED"/>
    <w:rsid w:val="00955EFA"/>
    <w:rsid w:val="00956425"/>
    <w:rsid w:val="009567E8"/>
    <w:rsid w:val="00957079"/>
    <w:rsid w:val="00957751"/>
    <w:rsid w:val="00957927"/>
    <w:rsid w:val="00957C08"/>
    <w:rsid w:val="009600B9"/>
    <w:rsid w:val="0096076B"/>
    <w:rsid w:val="009609AA"/>
    <w:rsid w:val="0096146B"/>
    <w:rsid w:val="00961E68"/>
    <w:rsid w:val="0096240E"/>
    <w:rsid w:val="009627F6"/>
    <w:rsid w:val="009631A3"/>
    <w:rsid w:val="00963FA9"/>
    <w:rsid w:val="009645B6"/>
    <w:rsid w:val="009647DC"/>
    <w:rsid w:val="00964B9C"/>
    <w:rsid w:val="00964BA4"/>
    <w:rsid w:val="009650F9"/>
    <w:rsid w:val="00965317"/>
    <w:rsid w:val="00965571"/>
    <w:rsid w:val="00966777"/>
    <w:rsid w:val="009669D6"/>
    <w:rsid w:val="00966CDE"/>
    <w:rsid w:val="00966CE3"/>
    <w:rsid w:val="0096749C"/>
    <w:rsid w:val="009676FB"/>
    <w:rsid w:val="00970E78"/>
    <w:rsid w:val="0097161D"/>
    <w:rsid w:val="00971AA1"/>
    <w:rsid w:val="00971B60"/>
    <w:rsid w:val="00971BEB"/>
    <w:rsid w:val="00971EB0"/>
    <w:rsid w:val="0097225A"/>
    <w:rsid w:val="00972A7D"/>
    <w:rsid w:val="00972E50"/>
    <w:rsid w:val="0097333E"/>
    <w:rsid w:val="00973B76"/>
    <w:rsid w:val="00973C1A"/>
    <w:rsid w:val="009748E5"/>
    <w:rsid w:val="00974EEF"/>
    <w:rsid w:val="00974FB0"/>
    <w:rsid w:val="0097583F"/>
    <w:rsid w:val="009759A1"/>
    <w:rsid w:val="00975C13"/>
    <w:rsid w:val="0097687D"/>
    <w:rsid w:val="00976ED9"/>
    <w:rsid w:val="00976FEE"/>
    <w:rsid w:val="0097740F"/>
    <w:rsid w:val="009776E1"/>
    <w:rsid w:val="00977A2B"/>
    <w:rsid w:val="00980644"/>
    <w:rsid w:val="00980C44"/>
    <w:rsid w:val="00980F92"/>
    <w:rsid w:val="00981341"/>
    <w:rsid w:val="00981AA7"/>
    <w:rsid w:val="00982028"/>
    <w:rsid w:val="009828B5"/>
    <w:rsid w:val="009831B1"/>
    <w:rsid w:val="009834EC"/>
    <w:rsid w:val="00983D43"/>
    <w:rsid w:val="00983E2E"/>
    <w:rsid w:val="009848B3"/>
    <w:rsid w:val="00984980"/>
    <w:rsid w:val="009849F7"/>
    <w:rsid w:val="00984AA9"/>
    <w:rsid w:val="00984B2D"/>
    <w:rsid w:val="009856B4"/>
    <w:rsid w:val="00985CA1"/>
    <w:rsid w:val="00985DFB"/>
    <w:rsid w:val="00986CAA"/>
    <w:rsid w:val="00986DB5"/>
    <w:rsid w:val="00987154"/>
    <w:rsid w:val="009874F0"/>
    <w:rsid w:val="00987B71"/>
    <w:rsid w:val="009907BA"/>
    <w:rsid w:val="00990A01"/>
    <w:rsid w:val="009914D0"/>
    <w:rsid w:val="00991647"/>
    <w:rsid w:val="0099315E"/>
    <w:rsid w:val="0099389E"/>
    <w:rsid w:val="00994F78"/>
    <w:rsid w:val="00995084"/>
    <w:rsid w:val="00995483"/>
    <w:rsid w:val="00995DF6"/>
    <w:rsid w:val="0099620D"/>
    <w:rsid w:val="00996293"/>
    <w:rsid w:val="009962D1"/>
    <w:rsid w:val="00996CA0"/>
    <w:rsid w:val="00996E54"/>
    <w:rsid w:val="009979D2"/>
    <w:rsid w:val="009A0FB3"/>
    <w:rsid w:val="009A1626"/>
    <w:rsid w:val="009A199C"/>
    <w:rsid w:val="009A1A28"/>
    <w:rsid w:val="009A1C66"/>
    <w:rsid w:val="009A1CA5"/>
    <w:rsid w:val="009A21E0"/>
    <w:rsid w:val="009A2254"/>
    <w:rsid w:val="009A26C2"/>
    <w:rsid w:val="009A2A04"/>
    <w:rsid w:val="009A2B76"/>
    <w:rsid w:val="009A3B98"/>
    <w:rsid w:val="009A408A"/>
    <w:rsid w:val="009A4476"/>
    <w:rsid w:val="009A46DD"/>
    <w:rsid w:val="009A4ABA"/>
    <w:rsid w:val="009A4C03"/>
    <w:rsid w:val="009A4C60"/>
    <w:rsid w:val="009A4ECA"/>
    <w:rsid w:val="009A4F70"/>
    <w:rsid w:val="009A544C"/>
    <w:rsid w:val="009A5592"/>
    <w:rsid w:val="009A56BF"/>
    <w:rsid w:val="009A594A"/>
    <w:rsid w:val="009A5B80"/>
    <w:rsid w:val="009A67C5"/>
    <w:rsid w:val="009A69E8"/>
    <w:rsid w:val="009A725C"/>
    <w:rsid w:val="009A7A9A"/>
    <w:rsid w:val="009A7ACB"/>
    <w:rsid w:val="009A7C2F"/>
    <w:rsid w:val="009B0771"/>
    <w:rsid w:val="009B0C2D"/>
    <w:rsid w:val="009B1BC2"/>
    <w:rsid w:val="009B20B7"/>
    <w:rsid w:val="009B2980"/>
    <w:rsid w:val="009B34BD"/>
    <w:rsid w:val="009B3B31"/>
    <w:rsid w:val="009B3FA9"/>
    <w:rsid w:val="009B42A0"/>
    <w:rsid w:val="009B551B"/>
    <w:rsid w:val="009B5B89"/>
    <w:rsid w:val="009B6238"/>
    <w:rsid w:val="009B6474"/>
    <w:rsid w:val="009B654A"/>
    <w:rsid w:val="009B6558"/>
    <w:rsid w:val="009B68E2"/>
    <w:rsid w:val="009B6FC6"/>
    <w:rsid w:val="009B717D"/>
    <w:rsid w:val="009B76E1"/>
    <w:rsid w:val="009B7D53"/>
    <w:rsid w:val="009C0199"/>
    <w:rsid w:val="009C115C"/>
    <w:rsid w:val="009C14CD"/>
    <w:rsid w:val="009C18E7"/>
    <w:rsid w:val="009C1AA9"/>
    <w:rsid w:val="009C1C98"/>
    <w:rsid w:val="009C1F3E"/>
    <w:rsid w:val="009C206A"/>
    <w:rsid w:val="009C220E"/>
    <w:rsid w:val="009C3207"/>
    <w:rsid w:val="009C3550"/>
    <w:rsid w:val="009C3B3A"/>
    <w:rsid w:val="009C3D57"/>
    <w:rsid w:val="009C4851"/>
    <w:rsid w:val="009C491E"/>
    <w:rsid w:val="009C4B3C"/>
    <w:rsid w:val="009C4D00"/>
    <w:rsid w:val="009C5710"/>
    <w:rsid w:val="009C5B84"/>
    <w:rsid w:val="009C63E6"/>
    <w:rsid w:val="009C6BF8"/>
    <w:rsid w:val="009C6EE9"/>
    <w:rsid w:val="009C6FB0"/>
    <w:rsid w:val="009C72D2"/>
    <w:rsid w:val="009C76E2"/>
    <w:rsid w:val="009D0266"/>
    <w:rsid w:val="009D04B4"/>
    <w:rsid w:val="009D0769"/>
    <w:rsid w:val="009D0F7E"/>
    <w:rsid w:val="009D0FA3"/>
    <w:rsid w:val="009D1013"/>
    <w:rsid w:val="009D13CB"/>
    <w:rsid w:val="009D18BE"/>
    <w:rsid w:val="009D2738"/>
    <w:rsid w:val="009D2DEA"/>
    <w:rsid w:val="009D2EAA"/>
    <w:rsid w:val="009D326A"/>
    <w:rsid w:val="009D392A"/>
    <w:rsid w:val="009D3B7B"/>
    <w:rsid w:val="009D3D21"/>
    <w:rsid w:val="009D3E79"/>
    <w:rsid w:val="009D41AB"/>
    <w:rsid w:val="009D4408"/>
    <w:rsid w:val="009D4BAF"/>
    <w:rsid w:val="009D50AE"/>
    <w:rsid w:val="009D5D9A"/>
    <w:rsid w:val="009D6199"/>
    <w:rsid w:val="009D6766"/>
    <w:rsid w:val="009D676B"/>
    <w:rsid w:val="009D6A0C"/>
    <w:rsid w:val="009D6D3E"/>
    <w:rsid w:val="009D6FEE"/>
    <w:rsid w:val="009D72BE"/>
    <w:rsid w:val="009D7835"/>
    <w:rsid w:val="009E008A"/>
    <w:rsid w:val="009E01FE"/>
    <w:rsid w:val="009E054B"/>
    <w:rsid w:val="009E1320"/>
    <w:rsid w:val="009E1A48"/>
    <w:rsid w:val="009E1BCC"/>
    <w:rsid w:val="009E1C07"/>
    <w:rsid w:val="009E20DD"/>
    <w:rsid w:val="009E2DBB"/>
    <w:rsid w:val="009E2F0A"/>
    <w:rsid w:val="009E31FF"/>
    <w:rsid w:val="009E41A4"/>
    <w:rsid w:val="009E4647"/>
    <w:rsid w:val="009E574E"/>
    <w:rsid w:val="009E57EC"/>
    <w:rsid w:val="009E5B1B"/>
    <w:rsid w:val="009E5BF6"/>
    <w:rsid w:val="009E5E27"/>
    <w:rsid w:val="009E61C2"/>
    <w:rsid w:val="009E6798"/>
    <w:rsid w:val="009E6DEA"/>
    <w:rsid w:val="009E6FB5"/>
    <w:rsid w:val="009E6FB9"/>
    <w:rsid w:val="009E7278"/>
    <w:rsid w:val="009E73B5"/>
    <w:rsid w:val="009E75F0"/>
    <w:rsid w:val="009F00D8"/>
    <w:rsid w:val="009F04C7"/>
    <w:rsid w:val="009F0981"/>
    <w:rsid w:val="009F0EF8"/>
    <w:rsid w:val="009F1159"/>
    <w:rsid w:val="009F11E2"/>
    <w:rsid w:val="009F1503"/>
    <w:rsid w:val="009F198F"/>
    <w:rsid w:val="009F1C4E"/>
    <w:rsid w:val="009F1DDB"/>
    <w:rsid w:val="009F1FBA"/>
    <w:rsid w:val="009F2606"/>
    <w:rsid w:val="009F267B"/>
    <w:rsid w:val="009F3084"/>
    <w:rsid w:val="009F32DD"/>
    <w:rsid w:val="009F3872"/>
    <w:rsid w:val="009F3981"/>
    <w:rsid w:val="009F3B9A"/>
    <w:rsid w:val="009F3DD8"/>
    <w:rsid w:val="009F415B"/>
    <w:rsid w:val="009F45E0"/>
    <w:rsid w:val="009F482B"/>
    <w:rsid w:val="009F49E4"/>
    <w:rsid w:val="009F4AE3"/>
    <w:rsid w:val="009F4CF7"/>
    <w:rsid w:val="009F587D"/>
    <w:rsid w:val="009F5B88"/>
    <w:rsid w:val="009F5F80"/>
    <w:rsid w:val="009F6159"/>
    <w:rsid w:val="009F6518"/>
    <w:rsid w:val="009F6AE5"/>
    <w:rsid w:val="009F6DCA"/>
    <w:rsid w:val="009F7279"/>
    <w:rsid w:val="009F7B37"/>
    <w:rsid w:val="009F7FB4"/>
    <w:rsid w:val="00A0037B"/>
    <w:rsid w:val="00A00B91"/>
    <w:rsid w:val="00A0114A"/>
    <w:rsid w:val="00A01692"/>
    <w:rsid w:val="00A01A33"/>
    <w:rsid w:val="00A01C25"/>
    <w:rsid w:val="00A01CF0"/>
    <w:rsid w:val="00A01F3E"/>
    <w:rsid w:val="00A02900"/>
    <w:rsid w:val="00A036ED"/>
    <w:rsid w:val="00A03BA2"/>
    <w:rsid w:val="00A04053"/>
    <w:rsid w:val="00A05894"/>
    <w:rsid w:val="00A05B3F"/>
    <w:rsid w:val="00A05BCC"/>
    <w:rsid w:val="00A05FB4"/>
    <w:rsid w:val="00A06128"/>
    <w:rsid w:val="00A06284"/>
    <w:rsid w:val="00A065E1"/>
    <w:rsid w:val="00A06744"/>
    <w:rsid w:val="00A07287"/>
    <w:rsid w:val="00A07790"/>
    <w:rsid w:val="00A07F20"/>
    <w:rsid w:val="00A1027A"/>
    <w:rsid w:val="00A10D80"/>
    <w:rsid w:val="00A10F8E"/>
    <w:rsid w:val="00A10FE9"/>
    <w:rsid w:val="00A11541"/>
    <w:rsid w:val="00A11718"/>
    <w:rsid w:val="00A12195"/>
    <w:rsid w:val="00A121C2"/>
    <w:rsid w:val="00A133DB"/>
    <w:rsid w:val="00A13699"/>
    <w:rsid w:val="00A13E86"/>
    <w:rsid w:val="00A1489E"/>
    <w:rsid w:val="00A15884"/>
    <w:rsid w:val="00A15DBE"/>
    <w:rsid w:val="00A16A8D"/>
    <w:rsid w:val="00A16B0C"/>
    <w:rsid w:val="00A1735F"/>
    <w:rsid w:val="00A17517"/>
    <w:rsid w:val="00A17AEE"/>
    <w:rsid w:val="00A203A6"/>
    <w:rsid w:val="00A20526"/>
    <w:rsid w:val="00A208F1"/>
    <w:rsid w:val="00A20DAA"/>
    <w:rsid w:val="00A2121B"/>
    <w:rsid w:val="00A213E1"/>
    <w:rsid w:val="00A21517"/>
    <w:rsid w:val="00A21A07"/>
    <w:rsid w:val="00A21BAF"/>
    <w:rsid w:val="00A2286B"/>
    <w:rsid w:val="00A22FB4"/>
    <w:rsid w:val="00A2304D"/>
    <w:rsid w:val="00A240F9"/>
    <w:rsid w:val="00A24299"/>
    <w:rsid w:val="00A247ED"/>
    <w:rsid w:val="00A24AE5"/>
    <w:rsid w:val="00A24C8C"/>
    <w:rsid w:val="00A252E0"/>
    <w:rsid w:val="00A255D3"/>
    <w:rsid w:val="00A25EC8"/>
    <w:rsid w:val="00A26724"/>
    <w:rsid w:val="00A27E3C"/>
    <w:rsid w:val="00A30328"/>
    <w:rsid w:val="00A303EE"/>
    <w:rsid w:val="00A30A3B"/>
    <w:rsid w:val="00A310B2"/>
    <w:rsid w:val="00A313F9"/>
    <w:rsid w:val="00A31F10"/>
    <w:rsid w:val="00A32272"/>
    <w:rsid w:val="00A32575"/>
    <w:rsid w:val="00A32866"/>
    <w:rsid w:val="00A32EFA"/>
    <w:rsid w:val="00A332C8"/>
    <w:rsid w:val="00A33340"/>
    <w:rsid w:val="00A34205"/>
    <w:rsid w:val="00A34716"/>
    <w:rsid w:val="00A34C74"/>
    <w:rsid w:val="00A351C6"/>
    <w:rsid w:val="00A35B3A"/>
    <w:rsid w:val="00A35F37"/>
    <w:rsid w:val="00A3608A"/>
    <w:rsid w:val="00A36416"/>
    <w:rsid w:val="00A366DF"/>
    <w:rsid w:val="00A36D60"/>
    <w:rsid w:val="00A371FD"/>
    <w:rsid w:val="00A37250"/>
    <w:rsid w:val="00A37891"/>
    <w:rsid w:val="00A37B68"/>
    <w:rsid w:val="00A37C16"/>
    <w:rsid w:val="00A37D90"/>
    <w:rsid w:val="00A40427"/>
    <w:rsid w:val="00A411CC"/>
    <w:rsid w:val="00A4163E"/>
    <w:rsid w:val="00A41983"/>
    <w:rsid w:val="00A41D0C"/>
    <w:rsid w:val="00A42CDC"/>
    <w:rsid w:val="00A42CE9"/>
    <w:rsid w:val="00A43805"/>
    <w:rsid w:val="00A44255"/>
    <w:rsid w:val="00A44724"/>
    <w:rsid w:val="00A447AF"/>
    <w:rsid w:val="00A44860"/>
    <w:rsid w:val="00A44D18"/>
    <w:rsid w:val="00A454A4"/>
    <w:rsid w:val="00A4594F"/>
    <w:rsid w:val="00A45A07"/>
    <w:rsid w:val="00A45E3E"/>
    <w:rsid w:val="00A46A33"/>
    <w:rsid w:val="00A46BE9"/>
    <w:rsid w:val="00A46E97"/>
    <w:rsid w:val="00A477D5"/>
    <w:rsid w:val="00A50CB2"/>
    <w:rsid w:val="00A510E8"/>
    <w:rsid w:val="00A51354"/>
    <w:rsid w:val="00A51391"/>
    <w:rsid w:val="00A513D5"/>
    <w:rsid w:val="00A513FC"/>
    <w:rsid w:val="00A51467"/>
    <w:rsid w:val="00A51655"/>
    <w:rsid w:val="00A516AC"/>
    <w:rsid w:val="00A51C60"/>
    <w:rsid w:val="00A51FC1"/>
    <w:rsid w:val="00A52238"/>
    <w:rsid w:val="00A529B6"/>
    <w:rsid w:val="00A52A21"/>
    <w:rsid w:val="00A52DC0"/>
    <w:rsid w:val="00A52F7F"/>
    <w:rsid w:val="00A53461"/>
    <w:rsid w:val="00A53555"/>
    <w:rsid w:val="00A54322"/>
    <w:rsid w:val="00A54545"/>
    <w:rsid w:val="00A54B38"/>
    <w:rsid w:val="00A54BC7"/>
    <w:rsid w:val="00A54D0A"/>
    <w:rsid w:val="00A54E4D"/>
    <w:rsid w:val="00A558B3"/>
    <w:rsid w:val="00A55A8E"/>
    <w:rsid w:val="00A55C12"/>
    <w:rsid w:val="00A56117"/>
    <w:rsid w:val="00A561B4"/>
    <w:rsid w:val="00A562D3"/>
    <w:rsid w:val="00A56802"/>
    <w:rsid w:val="00A5749C"/>
    <w:rsid w:val="00A5765F"/>
    <w:rsid w:val="00A57FDA"/>
    <w:rsid w:val="00A60393"/>
    <w:rsid w:val="00A60544"/>
    <w:rsid w:val="00A60DF6"/>
    <w:rsid w:val="00A61740"/>
    <w:rsid w:val="00A61850"/>
    <w:rsid w:val="00A61A4C"/>
    <w:rsid w:val="00A6275D"/>
    <w:rsid w:val="00A62DE7"/>
    <w:rsid w:val="00A62E70"/>
    <w:rsid w:val="00A63053"/>
    <w:rsid w:val="00A632EC"/>
    <w:rsid w:val="00A63823"/>
    <w:rsid w:val="00A64147"/>
    <w:rsid w:val="00A64C29"/>
    <w:rsid w:val="00A64F87"/>
    <w:rsid w:val="00A65065"/>
    <w:rsid w:val="00A65818"/>
    <w:rsid w:val="00A65AAE"/>
    <w:rsid w:val="00A65EA5"/>
    <w:rsid w:val="00A66314"/>
    <w:rsid w:val="00A66464"/>
    <w:rsid w:val="00A6682B"/>
    <w:rsid w:val="00A66BAC"/>
    <w:rsid w:val="00A67131"/>
    <w:rsid w:val="00A674A1"/>
    <w:rsid w:val="00A67A16"/>
    <w:rsid w:val="00A704BF"/>
    <w:rsid w:val="00A70643"/>
    <w:rsid w:val="00A70FF1"/>
    <w:rsid w:val="00A7112F"/>
    <w:rsid w:val="00A7133E"/>
    <w:rsid w:val="00A71A94"/>
    <w:rsid w:val="00A71F60"/>
    <w:rsid w:val="00A72DDC"/>
    <w:rsid w:val="00A72E0B"/>
    <w:rsid w:val="00A72F53"/>
    <w:rsid w:val="00A736A3"/>
    <w:rsid w:val="00A737F6"/>
    <w:rsid w:val="00A738D5"/>
    <w:rsid w:val="00A746C0"/>
    <w:rsid w:val="00A750FD"/>
    <w:rsid w:val="00A75267"/>
    <w:rsid w:val="00A75326"/>
    <w:rsid w:val="00A75426"/>
    <w:rsid w:val="00A7558A"/>
    <w:rsid w:val="00A75F79"/>
    <w:rsid w:val="00A76BFC"/>
    <w:rsid w:val="00A76F8B"/>
    <w:rsid w:val="00A7735A"/>
    <w:rsid w:val="00A77403"/>
    <w:rsid w:val="00A775F5"/>
    <w:rsid w:val="00A7779D"/>
    <w:rsid w:val="00A77961"/>
    <w:rsid w:val="00A77C6D"/>
    <w:rsid w:val="00A804C0"/>
    <w:rsid w:val="00A8069C"/>
    <w:rsid w:val="00A81383"/>
    <w:rsid w:val="00A817C4"/>
    <w:rsid w:val="00A81AEF"/>
    <w:rsid w:val="00A81C29"/>
    <w:rsid w:val="00A81E71"/>
    <w:rsid w:val="00A8200F"/>
    <w:rsid w:val="00A82096"/>
    <w:rsid w:val="00A824DA"/>
    <w:rsid w:val="00A82A28"/>
    <w:rsid w:val="00A82A9C"/>
    <w:rsid w:val="00A82C2F"/>
    <w:rsid w:val="00A831B2"/>
    <w:rsid w:val="00A8322B"/>
    <w:rsid w:val="00A8330D"/>
    <w:rsid w:val="00A83E62"/>
    <w:rsid w:val="00A846C9"/>
    <w:rsid w:val="00A8495E"/>
    <w:rsid w:val="00A84B95"/>
    <w:rsid w:val="00A8510A"/>
    <w:rsid w:val="00A85D62"/>
    <w:rsid w:val="00A86386"/>
    <w:rsid w:val="00A86BE8"/>
    <w:rsid w:val="00A86E46"/>
    <w:rsid w:val="00A86F6A"/>
    <w:rsid w:val="00A8715C"/>
    <w:rsid w:val="00A87324"/>
    <w:rsid w:val="00A8771D"/>
    <w:rsid w:val="00A904AA"/>
    <w:rsid w:val="00A918E0"/>
    <w:rsid w:val="00A926C6"/>
    <w:rsid w:val="00A92AEB"/>
    <w:rsid w:val="00A92DFF"/>
    <w:rsid w:val="00A93869"/>
    <w:rsid w:val="00A9394B"/>
    <w:rsid w:val="00A93E2E"/>
    <w:rsid w:val="00A94436"/>
    <w:rsid w:val="00A9450F"/>
    <w:rsid w:val="00A9486D"/>
    <w:rsid w:val="00A9564D"/>
    <w:rsid w:val="00A95B5E"/>
    <w:rsid w:val="00A95DBA"/>
    <w:rsid w:val="00A9604E"/>
    <w:rsid w:val="00A964D9"/>
    <w:rsid w:val="00A96805"/>
    <w:rsid w:val="00A96986"/>
    <w:rsid w:val="00A96C06"/>
    <w:rsid w:val="00A96F29"/>
    <w:rsid w:val="00A9776E"/>
    <w:rsid w:val="00AA05CE"/>
    <w:rsid w:val="00AA0BE7"/>
    <w:rsid w:val="00AA0CE9"/>
    <w:rsid w:val="00AA1B74"/>
    <w:rsid w:val="00AA210D"/>
    <w:rsid w:val="00AA22DA"/>
    <w:rsid w:val="00AA2676"/>
    <w:rsid w:val="00AA26F9"/>
    <w:rsid w:val="00AA2AE7"/>
    <w:rsid w:val="00AA30EB"/>
    <w:rsid w:val="00AA37FE"/>
    <w:rsid w:val="00AA3839"/>
    <w:rsid w:val="00AA38F7"/>
    <w:rsid w:val="00AA39AD"/>
    <w:rsid w:val="00AA3F05"/>
    <w:rsid w:val="00AA41B5"/>
    <w:rsid w:val="00AA4686"/>
    <w:rsid w:val="00AA49F7"/>
    <w:rsid w:val="00AA4C6D"/>
    <w:rsid w:val="00AA5018"/>
    <w:rsid w:val="00AA5465"/>
    <w:rsid w:val="00AA5D32"/>
    <w:rsid w:val="00AA6817"/>
    <w:rsid w:val="00AA751E"/>
    <w:rsid w:val="00AB019F"/>
    <w:rsid w:val="00AB0290"/>
    <w:rsid w:val="00AB03EB"/>
    <w:rsid w:val="00AB0FA3"/>
    <w:rsid w:val="00AB2033"/>
    <w:rsid w:val="00AB2195"/>
    <w:rsid w:val="00AB222A"/>
    <w:rsid w:val="00AB25FA"/>
    <w:rsid w:val="00AB260F"/>
    <w:rsid w:val="00AB2F17"/>
    <w:rsid w:val="00AB3278"/>
    <w:rsid w:val="00AB37B8"/>
    <w:rsid w:val="00AB3CD8"/>
    <w:rsid w:val="00AB4032"/>
    <w:rsid w:val="00AB4554"/>
    <w:rsid w:val="00AB4B28"/>
    <w:rsid w:val="00AB4EDA"/>
    <w:rsid w:val="00AB5CC3"/>
    <w:rsid w:val="00AB6394"/>
    <w:rsid w:val="00AB6520"/>
    <w:rsid w:val="00AB6667"/>
    <w:rsid w:val="00AB6EB5"/>
    <w:rsid w:val="00AB7114"/>
    <w:rsid w:val="00AB738C"/>
    <w:rsid w:val="00AB745D"/>
    <w:rsid w:val="00AB790D"/>
    <w:rsid w:val="00AB795C"/>
    <w:rsid w:val="00AB7E0D"/>
    <w:rsid w:val="00AB7ED6"/>
    <w:rsid w:val="00AB7EE8"/>
    <w:rsid w:val="00AC0129"/>
    <w:rsid w:val="00AC0643"/>
    <w:rsid w:val="00AC0731"/>
    <w:rsid w:val="00AC1069"/>
    <w:rsid w:val="00AC1770"/>
    <w:rsid w:val="00AC1B9C"/>
    <w:rsid w:val="00AC1BA2"/>
    <w:rsid w:val="00AC1FC0"/>
    <w:rsid w:val="00AC20B7"/>
    <w:rsid w:val="00AC2399"/>
    <w:rsid w:val="00AC2601"/>
    <w:rsid w:val="00AC43AB"/>
    <w:rsid w:val="00AC44DC"/>
    <w:rsid w:val="00AC4591"/>
    <w:rsid w:val="00AC46E1"/>
    <w:rsid w:val="00AC4A6D"/>
    <w:rsid w:val="00AC4C74"/>
    <w:rsid w:val="00AC4E2E"/>
    <w:rsid w:val="00AC591C"/>
    <w:rsid w:val="00AC5D91"/>
    <w:rsid w:val="00AC5FFC"/>
    <w:rsid w:val="00AC62D3"/>
    <w:rsid w:val="00AC66DA"/>
    <w:rsid w:val="00AC6D35"/>
    <w:rsid w:val="00AC6D36"/>
    <w:rsid w:val="00AC744C"/>
    <w:rsid w:val="00AC7463"/>
    <w:rsid w:val="00AD014C"/>
    <w:rsid w:val="00AD05E2"/>
    <w:rsid w:val="00AD0682"/>
    <w:rsid w:val="00AD0AB0"/>
    <w:rsid w:val="00AD0D4D"/>
    <w:rsid w:val="00AD0EA4"/>
    <w:rsid w:val="00AD0EF7"/>
    <w:rsid w:val="00AD168D"/>
    <w:rsid w:val="00AD171A"/>
    <w:rsid w:val="00AD1966"/>
    <w:rsid w:val="00AD1C8E"/>
    <w:rsid w:val="00AD1D82"/>
    <w:rsid w:val="00AD2001"/>
    <w:rsid w:val="00AD2031"/>
    <w:rsid w:val="00AD227F"/>
    <w:rsid w:val="00AD24D6"/>
    <w:rsid w:val="00AD2CCA"/>
    <w:rsid w:val="00AD2E93"/>
    <w:rsid w:val="00AD3879"/>
    <w:rsid w:val="00AD3EE5"/>
    <w:rsid w:val="00AD4352"/>
    <w:rsid w:val="00AD4422"/>
    <w:rsid w:val="00AD496C"/>
    <w:rsid w:val="00AD4CD8"/>
    <w:rsid w:val="00AD4E3C"/>
    <w:rsid w:val="00AD4F9E"/>
    <w:rsid w:val="00AD5859"/>
    <w:rsid w:val="00AD5B56"/>
    <w:rsid w:val="00AD5DF4"/>
    <w:rsid w:val="00AD5E81"/>
    <w:rsid w:val="00AD61FD"/>
    <w:rsid w:val="00AD675F"/>
    <w:rsid w:val="00AD6B1E"/>
    <w:rsid w:val="00AD6CDD"/>
    <w:rsid w:val="00AD6D32"/>
    <w:rsid w:val="00AD6F4D"/>
    <w:rsid w:val="00AD75EF"/>
    <w:rsid w:val="00AE01A5"/>
    <w:rsid w:val="00AE02C6"/>
    <w:rsid w:val="00AE0870"/>
    <w:rsid w:val="00AE0905"/>
    <w:rsid w:val="00AE0F5B"/>
    <w:rsid w:val="00AE0FC4"/>
    <w:rsid w:val="00AE112A"/>
    <w:rsid w:val="00AE1579"/>
    <w:rsid w:val="00AE1734"/>
    <w:rsid w:val="00AE2118"/>
    <w:rsid w:val="00AE2888"/>
    <w:rsid w:val="00AE2A74"/>
    <w:rsid w:val="00AE2BD0"/>
    <w:rsid w:val="00AE33C8"/>
    <w:rsid w:val="00AE36D0"/>
    <w:rsid w:val="00AE3B63"/>
    <w:rsid w:val="00AE3FCB"/>
    <w:rsid w:val="00AE4D7F"/>
    <w:rsid w:val="00AE4ECB"/>
    <w:rsid w:val="00AE4F58"/>
    <w:rsid w:val="00AE5298"/>
    <w:rsid w:val="00AE5436"/>
    <w:rsid w:val="00AE5532"/>
    <w:rsid w:val="00AE5EFC"/>
    <w:rsid w:val="00AE60AD"/>
    <w:rsid w:val="00AE66CF"/>
    <w:rsid w:val="00AE672C"/>
    <w:rsid w:val="00AE6793"/>
    <w:rsid w:val="00AE6929"/>
    <w:rsid w:val="00AE6C54"/>
    <w:rsid w:val="00AE7E02"/>
    <w:rsid w:val="00AF0794"/>
    <w:rsid w:val="00AF0A4D"/>
    <w:rsid w:val="00AF0C7C"/>
    <w:rsid w:val="00AF0F76"/>
    <w:rsid w:val="00AF1696"/>
    <w:rsid w:val="00AF1EB5"/>
    <w:rsid w:val="00AF27AA"/>
    <w:rsid w:val="00AF2876"/>
    <w:rsid w:val="00AF3641"/>
    <w:rsid w:val="00AF3998"/>
    <w:rsid w:val="00AF3BD7"/>
    <w:rsid w:val="00AF4231"/>
    <w:rsid w:val="00AF4DCE"/>
    <w:rsid w:val="00AF5298"/>
    <w:rsid w:val="00AF5737"/>
    <w:rsid w:val="00AF5916"/>
    <w:rsid w:val="00AF5AB3"/>
    <w:rsid w:val="00AF5DF2"/>
    <w:rsid w:val="00AF5E1F"/>
    <w:rsid w:val="00AF6B06"/>
    <w:rsid w:val="00AF6EA1"/>
    <w:rsid w:val="00AF7B9C"/>
    <w:rsid w:val="00B0012F"/>
    <w:rsid w:val="00B005B0"/>
    <w:rsid w:val="00B006D9"/>
    <w:rsid w:val="00B00DB0"/>
    <w:rsid w:val="00B0177D"/>
    <w:rsid w:val="00B017F2"/>
    <w:rsid w:val="00B018B4"/>
    <w:rsid w:val="00B0235D"/>
    <w:rsid w:val="00B024EA"/>
    <w:rsid w:val="00B02B92"/>
    <w:rsid w:val="00B03304"/>
    <w:rsid w:val="00B0437D"/>
    <w:rsid w:val="00B047D9"/>
    <w:rsid w:val="00B0594C"/>
    <w:rsid w:val="00B05D53"/>
    <w:rsid w:val="00B05E3E"/>
    <w:rsid w:val="00B05E67"/>
    <w:rsid w:val="00B06993"/>
    <w:rsid w:val="00B07314"/>
    <w:rsid w:val="00B114AE"/>
    <w:rsid w:val="00B11C94"/>
    <w:rsid w:val="00B11DD2"/>
    <w:rsid w:val="00B12719"/>
    <w:rsid w:val="00B12A2A"/>
    <w:rsid w:val="00B13035"/>
    <w:rsid w:val="00B13215"/>
    <w:rsid w:val="00B136F8"/>
    <w:rsid w:val="00B13B80"/>
    <w:rsid w:val="00B13BA0"/>
    <w:rsid w:val="00B1404F"/>
    <w:rsid w:val="00B14323"/>
    <w:rsid w:val="00B14378"/>
    <w:rsid w:val="00B144FB"/>
    <w:rsid w:val="00B1460C"/>
    <w:rsid w:val="00B14816"/>
    <w:rsid w:val="00B150E4"/>
    <w:rsid w:val="00B15760"/>
    <w:rsid w:val="00B157DD"/>
    <w:rsid w:val="00B15D62"/>
    <w:rsid w:val="00B1607F"/>
    <w:rsid w:val="00B17728"/>
    <w:rsid w:val="00B2086D"/>
    <w:rsid w:val="00B20A42"/>
    <w:rsid w:val="00B20B67"/>
    <w:rsid w:val="00B2104A"/>
    <w:rsid w:val="00B2139B"/>
    <w:rsid w:val="00B216F8"/>
    <w:rsid w:val="00B22DC8"/>
    <w:rsid w:val="00B23234"/>
    <w:rsid w:val="00B24961"/>
    <w:rsid w:val="00B249C7"/>
    <w:rsid w:val="00B24D88"/>
    <w:rsid w:val="00B24E27"/>
    <w:rsid w:val="00B252B3"/>
    <w:rsid w:val="00B25473"/>
    <w:rsid w:val="00B25474"/>
    <w:rsid w:val="00B2549D"/>
    <w:rsid w:val="00B255EF"/>
    <w:rsid w:val="00B2592E"/>
    <w:rsid w:val="00B25D30"/>
    <w:rsid w:val="00B26379"/>
    <w:rsid w:val="00B264B4"/>
    <w:rsid w:val="00B26727"/>
    <w:rsid w:val="00B26906"/>
    <w:rsid w:val="00B26A6A"/>
    <w:rsid w:val="00B26FF8"/>
    <w:rsid w:val="00B27293"/>
    <w:rsid w:val="00B27322"/>
    <w:rsid w:val="00B2754A"/>
    <w:rsid w:val="00B27831"/>
    <w:rsid w:val="00B27892"/>
    <w:rsid w:val="00B27CD2"/>
    <w:rsid w:val="00B30098"/>
    <w:rsid w:val="00B3033A"/>
    <w:rsid w:val="00B3088A"/>
    <w:rsid w:val="00B3103D"/>
    <w:rsid w:val="00B31143"/>
    <w:rsid w:val="00B31262"/>
    <w:rsid w:val="00B31343"/>
    <w:rsid w:val="00B31C49"/>
    <w:rsid w:val="00B32289"/>
    <w:rsid w:val="00B325B3"/>
    <w:rsid w:val="00B325F1"/>
    <w:rsid w:val="00B331CD"/>
    <w:rsid w:val="00B334F3"/>
    <w:rsid w:val="00B343D9"/>
    <w:rsid w:val="00B3446F"/>
    <w:rsid w:val="00B34617"/>
    <w:rsid w:val="00B34785"/>
    <w:rsid w:val="00B35318"/>
    <w:rsid w:val="00B353F5"/>
    <w:rsid w:val="00B35B62"/>
    <w:rsid w:val="00B36864"/>
    <w:rsid w:val="00B36C1B"/>
    <w:rsid w:val="00B372A0"/>
    <w:rsid w:val="00B3751E"/>
    <w:rsid w:val="00B37653"/>
    <w:rsid w:val="00B3785F"/>
    <w:rsid w:val="00B40394"/>
    <w:rsid w:val="00B4066E"/>
    <w:rsid w:val="00B40CB7"/>
    <w:rsid w:val="00B40E90"/>
    <w:rsid w:val="00B4111C"/>
    <w:rsid w:val="00B41A8D"/>
    <w:rsid w:val="00B41CA6"/>
    <w:rsid w:val="00B41EE7"/>
    <w:rsid w:val="00B41FD5"/>
    <w:rsid w:val="00B4256A"/>
    <w:rsid w:val="00B425A1"/>
    <w:rsid w:val="00B4275D"/>
    <w:rsid w:val="00B42BFB"/>
    <w:rsid w:val="00B42C87"/>
    <w:rsid w:val="00B435C9"/>
    <w:rsid w:val="00B43697"/>
    <w:rsid w:val="00B43FF9"/>
    <w:rsid w:val="00B44E68"/>
    <w:rsid w:val="00B45A17"/>
    <w:rsid w:val="00B45B3A"/>
    <w:rsid w:val="00B45B9A"/>
    <w:rsid w:val="00B45EED"/>
    <w:rsid w:val="00B46078"/>
    <w:rsid w:val="00B462A6"/>
    <w:rsid w:val="00B464AC"/>
    <w:rsid w:val="00B466A2"/>
    <w:rsid w:val="00B46C4B"/>
    <w:rsid w:val="00B46E3C"/>
    <w:rsid w:val="00B46E51"/>
    <w:rsid w:val="00B473C0"/>
    <w:rsid w:val="00B47B0E"/>
    <w:rsid w:val="00B5067A"/>
    <w:rsid w:val="00B50F1D"/>
    <w:rsid w:val="00B51673"/>
    <w:rsid w:val="00B529B3"/>
    <w:rsid w:val="00B52DC2"/>
    <w:rsid w:val="00B53144"/>
    <w:rsid w:val="00B5324A"/>
    <w:rsid w:val="00B537BD"/>
    <w:rsid w:val="00B537E8"/>
    <w:rsid w:val="00B53EC5"/>
    <w:rsid w:val="00B54193"/>
    <w:rsid w:val="00B54337"/>
    <w:rsid w:val="00B54650"/>
    <w:rsid w:val="00B548FD"/>
    <w:rsid w:val="00B5496F"/>
    <w:rsid w:val="00B54D50"/>
    <w:rsid w:val="00B55205"/>
    <w:rsid w:val="00B5549E"/>
    <w:rsid w:val="00B566FA"/>
    <w:rsid w:val="00B56E34"/>
    <w:rsid w:val="00B5733F"/>
    <w:rsid w:val="00B575C1"/>
    <w:rsid w:val="00B577DE"/>
    <w:rsid w:val="00B57BA4"/>
    <w:rsid w:val="00B61278"/>
    <w:rsid w:val="00B615F0"/>
    <w:rsid w:val="00B61D28"/>
    <w:rsid w:val="00B622FF"/>
    <w:rsid w:val="00B624F7"/>
    <w:rsid w:val="00B628D8"/>
    <w:rsid w:val="00B62C9E"/>
    <w:rsid w:val="00B639E1"/>
    <w:rsid w:val="00B63B9C"/>
    <w:rsid w:val="00B641E5"/>
    <w:rsid w:val="00B641E6"/>
    <w:rsid w:val="00B64843"/>
    <w:rsid w:val="00B64890"/>
    <w:rsid w:val="00B64FEF"/>
    <w:rsid w:val="00B651BD"/>
    <w:rsid w:val="00B656D2"/>
    <w:rsid w:val="00B657F0"/>
    <w:rsid w:val="00B65890"/>
    <w:rsid w:val="00B65A8D"/>
    <w:rsid w:val="00B65DD9"/>
    <w:rsid w:val="00B65F5B"/>
    <w:rsid w:val="00B662DB"/>
    <w:rsid w:val="00B663E2"/>
    <w:rsid w:val="00B66A89"/>
    <w:rsid w:val="00B66B44"/>
    <w:rsid w:val="00B67291"/>
    <w:rsid w:val="00B673F0"/>
    <w:rsid w:val="00B6796A"/>
    <w:rsid w:val="00B70050"/>
    <w:rsid w:val="00B705A9"/>
    <w:rsid w:val="00B71205"/>
    <w:rsid w:val="00B71775"/>
    <w:rsid w:val="00B717C3"/>
    <w:rsid w:val="00B71FF5"/>
    <w:rsid w:val="00B722A4"/>
    <w:rsid w:val="00B72537"/>
    <w:rsid w:val="00B72F4F"/>
    <w:rsid w:val="00B730BE"/>
    <w:rsid w:val="00B7404C"/>
    <w:rsid w:val="00B7473D"/>
    <w:rsid w:val="00B74771"/>
    <w:rsid w:val="00B758FB"/>
    <w:rsid w:val="00B75FF6"/>
    <w:rsid w:val="00B7635E"/>
    <w:rsid w:val="00B800BC"/>
    <w:rsid w:val="00B802FD"/>
    <w:rsid w:val="00B8033B"/>
    <w:rsid w:val="00B80554"/>
    <w:rsid w:val="00B805E2"/>
    <w:rsid w:val="00B80DE1"/>
    <w:rsid w:val="00B810F8"/>
    <w:rsid w:val="00B8120F"/>
    <w:rsid w:val="00B81A09"/>
    <w:rsid w:val="00B81FBE"/>
    <w:rsid w:val="00B82062"/>
    <w:rsid w:val="00B82210"/>
    <w:rsid w:val="00B8234B"/>
    <w:rsid w:val="00B8331F"/>
    <w:rsid w:val="00B83713"/>
    <w:rsid w:val="00B842FD"/>
    <w:rsid w:val="00B84493"/>
    <w:rsid w:val="00B8479E"/>
    <w:rsid w:val="00B84A60"/>
    <w:rsid w:val="00B84DC4"/>
    <w:rsid w:val="00B84E83"/>
    <w:rsid w:val="00B852A5"/>
    <w:rsid w:val="00B857E9"/>
    <w:rsid w:val="00B85AE5"/>
    <w:rsid w:val="00B85C6F"/>
    <w:rsid w:val="00B85D45"/>
    <w:rsid w:val="00B85FAA"/>
    <w:rsid w:val="00B864FD"/>
    <w:rsid w:val="00B8684E"/>
    <w:rsid w:val="00B86DB4"/>
    <w:rsid w:val="00B87A62"/>
    <w:rsid w:val="00B87FA7"/>
    <w:rsid w:val="00B90519"/>
    <w:rsid w:val="00B91A77"/>
    <w:rsid w:val="00B91DF9"/>
    <w:rsid w:val="00B91E06"/>
    <w:rsid w:val="00B9200A"/>
    <w:rsid w:val="00B92B19"/>
    <w:rsid w:val="00B92CF5"/>
    <w:rsid w:val="00B93196"/>
    <w:rsid w:val="00B93744"/>
    <w:rsid w:val="00B938D1"/>
    <w:rsid w:val="00B93EC5"/>
    <w:rsid w:val="00B94455"/>
    <w:rsid w:val="00B94846"/>
    <w:rsid w:val="00B94C56"/>
    <w:rsid w:val="00B94DEA"/>
    <w:rsid w:val="00B9581F"/>
    <w:rsid w:val="00B95F28"/>
    <w:rsid w:val="00B96652"/>
    <w:rsid w:val="00B9668A"/>
    <w:rsid w:val="00B9668D"/>
    <w:rsid w:val="00B9668F"/>
    <w:rsid w:val="00B96709"/>
    <w:rsid w:val="00B96D28"/>
    <w:rsid w:val="00B97092"/>
    <w:rsid w:val="00B97456"/>
    <w:rsid w:val="00B974CD"/>
    <w:rsid w:val="00B976C3"/>
    <w:rsid w:val="00B97972"/>
    <w:rsid w:val="00B97ADA"/>
    <w:rsid w:val="00BA06DD"/>
    <w:rsid w:val="00BA0A20"/>
    <w:rsid w:val="00BA1191"/>
    <w:rsid w:val="00BA1311"/>
    <w:rsid w:val="00BA1570"/>
    <w:rsid w:val="00BA1818"/>
    <w:rsid w:val="00BA1B9D"/>
    <w:rsid w:val="00BA20EB"/>
    <w:rsid w:val="00BA2A7B"/>
    <w:rsid w:val="00BA3098"/>
    <w:rsid w:val="00BA3658"/>
    <w:rsid w:val="00BA3687"/>
    <w:rsid w:val="00BA3879"/>
    <w:rsid w:val="00BA3EA4"/>
    <w:rsid w:val="00BA48AD"/>
    <w:rsid w:val="00BA51D5"/>
    <w:rsid w:val="00BA53B0"/>
    <w:rsid w:val="00BA552C"/>
    <w:rsid w:val="00BA5599"/>
    <w:rsid w:val="00BA58A7"/>
    <w:rsid w:val="00BA5A58"/>
    <w:rsid w:val="00BA5FD0"/>
    <w:rsid w:val="00BA6507"/>
    <w:rsid w:val="00BA6DD0"/>
    <w:rsid w:val="00BA7DBE"/>
    <w:rsid w:val="00BB00BF"/>
    <w:rsid w:val="00BB01ED"/>
    <w:rsid w:val="00BB0370"/>
    <w:rsid w:val="00BB05D3"/>
    <w:rsid w:val="00BB079A"/>
    <w:rsid w:val="00BB0CC4"/>
    <w:rsid w:val="00BB0D56"/>
    <w:rsid w:val="00BB18C6"/>
    <w:rsid w:val="00BB1D82"/>
    <w:rsid w:val="00BB1F71"/>
    <w:rsid w:val="00BB20D4"/>
    <w:rsid w:val="00BB2A8B"/>
    <w:rsid w:val="00BB3430"/>
    <w:rsid w:val="00BB353E"/>
    <w:rsid w:val="00BB3627"/>
    <w:rsid w:val="00BB3B1E"/>
    <w:rsid w:val="00BB48EC"/>
    <w:rsid w:val="00BB4E56"/>
    <w:rsid w:val="00BB5216"/>
    <w:rsid w:val="00BB56D3"/>
    <w:rsid w:val="00BB602D"/>
    <w:rsid w:val="00BB64BE"/>
    <w:rsid w:val="00BB7671"/>
    <w:rsid w:val="00BC02DF"/>
    <w:rsid w:val="00BC04B0"/>
    <w:rsid w:val="00BC04FF"/>
    <w:rsid w:val="00BC05C0"/>
    <w:rsid w:val="00BC09B8"/>
    <w:rsid w:val="00BC0C34"/>
    <w:rsid w:val="00BC1438"/>
    <w:rsid w:val="00BC1D43"/>
    <w:rsid w:val="00BC2F0F"/>
    <w:rsid w:val="00BC309C"/>
    <w:rsid w:val="00BC3848"/>
    <w:rsid w:val="00BC3A99"/>
    <w:rsid w:val="00BC3AA3"/>
    <w:rsid w:val="00BC4B7A"/>
    <w:rsid w:val="00BC4D9A"/>
    <w:rsid w:val="00BC5194"/>
    <w:rsid w:val="00BC5685"/>
    <w:rsid w:val="00BC587C"/>
    <w:rsid w:val="00BC5DFB"/>
    <w:rsid w:val="00BC615D"/>
    <w:rsid w:val="00BC6460"/>
    <w:rsid w:val="00BC6830"/>
    <w:rsid w:val="00BC68A8"/>
    <w:rsid w:val="00BC6D98"/>
    <w:rsid w:val="00BC760C"/>
    <w:rsid w:val="00BC7728"/>
    <w:rsid w:val="00BC7A3C"/>
    <w:rsid w:val="00BC7B26"/>
    <w:rsid w:val="00BD01A6"/>
    <w:rsid w:val="00BD0BC5"/>
    <w:rsid w:val="00BD0D6B"/>
    <w:rsid w:val="00BD0F9F"/>
    <w:rsid w:val="00BD1A10"/>
    <w:rsid w:val="00BD25E9"/>
    <w:rsid w:val="00BD2766"/>
    <w:rsid w:val="00BD2934"/>
    <w:rsid w:val="00BD338F"/>
    <w:rsid w:val="00BD37C7"/>
    <w:rsid w:val="00BD3E81"/>
    <w:rsid w:val="00BD419A"/>
    <w:rsid w:val="00BD4592"/>
    <w:rsid w:val="00BD4B80"/>
    <w:rsid w:val="00BD4BCA"/>
    <w:rsid w:val="00BD4E6B"/>
    <w:rsid w:val="00BD5314"/>
    <w:rsid w:val="00BD54B1"/>
    <w:rsid w:val="00BD5618"/>
    <w:rsid w:val="00BD567F"/>
    <w:rsid w:val="00BD5D71"/>
    <w:rsid w:val="00BD5FBD"/>
    <w:rsid w:val="00BD615F"/>
    <w:rsid w:val="00BD6619"/>
    <w:rsid w:val="00BD692B"/>
    <w:rsid w:val="00BD736A"/>
    <w:rsid w:val="00BD78CF"/>
    <w:rsid w:val="00BE08A5"/>
    <w:rsid w:val="00BE0B75"/>
    <w:rsid w:val="00BE111B"/>
    <w:rsid w:val="00BE1575"/>
    <w:rsid w:val="00BE1CA3"/>
    <w:rsid w:val="00BE26B6"/>
    <w:rsid w:val="00BE39B9"/>
    <w:rsid w:val="00BE3B50"/>
    <w:rsid w:val="00BE4019"/>
    <w:rsid w:val="00BE4386"/>
    <w:rsid w:val="00BE4999"/>
    <w:rsid w:val="00BE4D45"/>
    <w:rsid w:val="00BE4DF9"/>
    <w:rsid w:val="00BE53C5"/>
    <w:rsid w:val="00BE56C1"/>
    <w:rsid w:val="00BE572C"/>
    <w:rsid w:val="00BE5B29"/>
    <w:rsid w:val="00BE5EEC"/>
    <w:rsid w:val="00BE5F0B"/>
    <w:rsid w:val="00BE61E3"/>
    <w:rsid w:val="00BE631D"/>
    <w:rsid w:val="00BE6398"/>
    <w:rsid w:val="00BE6AFC"/>
    <w:rsid w:val="00BE7399"/>
    <w:rsid w:val="00BE7647"/>
    <w:rsid w:val="00BF0C06"/>
    <w:rsid w:val="00BF0CAD"/>
    <w:rsid w:val="00BF0FA5"/>
    <w:rsid w:val="00BF158E"/>
    <w:rsid w:val="00BF170A"/>
    <w:rsid w:val="00BF1A97"/>
    <w:rsid w:val="00BF24C2"/>
    <w:rsid w:val="00BF24DA"/>
    <w:rsid w:val="00BF2CED"/>
    <w:rsid w:val="00BF3F89"/>
    <w:rsid w:val="00BF4535"/>
    <w:rsid w:val="00BF497C"/>
    <w:rsid w:val="00BF4EDC"/>
    <w:rsid w:val="00BF5229"/>
    <w:rsid w:val="00BF624B"/>
    <w:rsid w:val="00BF6280"/>
    <w:rsid w:val="00BF69D2"/>
    <w:rsid w:val="00BF6A15"/>
    <w:rsid w:val="00BF6C2B"/>
    <w:rsid w:val="00BF6EAA"/>
    <w:rsid w:val="00BF7AEE"/>
    <w:rsid w:val="00BF7C1B"/>
    <w:rsid w:val="00C00340"/>
    <w:rsid w:val="00C009EC"/>
    <w:rsid w:val="00C00CF6"/>
    <w:rsid w:val="00C00FCD"/>
    <w:rsid w:val="00C0114E"/>
    <w:rsid w:val="00C012F8"/>
    <w:rsid w:val="00C0130E"/>
    <w:rsid w:val="00C013F1"/>
    <w:rsid w:val="00C0140F"/>
    <w:rsid w:val="00C014A1"/>
    <w:rsid w:val="00C0194A"/>
    <w:rsid w:val="00C02A04"/>
    <w:rsid w:val="00C02C98"/>
    <w:rsid w:val="00C02D53"/>
    <w:rsid w:val="00C02D5F"/>
    <w:rsid w:val="00C02FFA"/>
    <w:rsid w:val="00C034E2"/>
    <w:rsid w:val="00C03753"/>
    <w:rsid w:val="00C03953"/>
    <w:rsid w:val="00C0423E"/>
    <w:rsid w:val="00C045E0"/>
    <w:rsid w:val="00C046DF"/>
    <w:rsid w:val="00C0485D"/>
    <w:rsid w:val="00C04AC5"/>
    <w:rsid w:val="00C04B77"/>
    <w:rsid w:val="00C0551E"/>
    <w:rsid w:val="00C0627F"/>
    <w:rsid w:val="00C065D4"/>
    <w:rsid w:val="00C06C58"/>
    <w:rsid w:val="00C06C61"/>
    <w:rsid w:val="00C06D18"/>
    <w:rsid w:val="00C06F0D"/>
    <w:rsid w:val="00C07138"/>
    <w:rsid w:val="00C07768"/>
    <w:rsid w:val="00C07A31"/>
    <w:rsid w:val="00C07F32"/>
    <w:rsid w:val="00C102F4"/>
    <w:rsid w:val="00C10324"/>
    <w:rsid w:val="00C1109A"/>
    <w:rsid w:val="00C137CF"/>
    <w:rsid w:val="00C1455E"/>
    <w:rsid w:val="00C14FC7"/>
    <w:rsid w:val="00C15079"/>
    <w:rsid w:val="00C15416"/>
    <w:rsid w:val="00C1542F"/>
    <w:rsid w:val="00C158B1"/>
    <w:rsid w:val="00C158F4"/>
    <w:rsid w:val="00C16745"/>
    <w:rsid w:val="00C17708"/>
    <w:rsid w:val="00C177BD"/>
    <w:rsid w:val="00C17E0B"/>
    <w:rsid w:val="00C20BD1"/>
    <w:rsid w:val="00C20CCD"/>
    <w:rsid w:val="00C2165A"/>
    <w:rsid w:val="00C21943"/>
    <w:rsid w:val="00C21ACA"/>
    <w:rsid w:val="00C21B85"/>
    <w:rsid w:val="00C21BAF"/>
    <w:rsid w:val="00C227DD"/>
    <w:rsid w:val="00C23252"/>
    <w:rsid w:val="00C23803"/>
    <w:rsid w:val="00C2388C"/>
    <w:rsid w:val="00C23BC2"/>
    <w:rsid w:val="00C23CFE"/>
    <w:rsid w:val="00C2450B"/>
    <w:rsid w:val="00C24E1E"/>
    <w:rsid w:val="00C24F02"/>
    <w:rsid w:val="00C24FA1"/>
    <w:rsid w:val="00C258CC"/>
    <w:rsid w:val="00C25CFD"/>
    <w:rsid w:val="00C25EA4"/>
    <w:rsid w:val="00C25FE6"/>
    <w:rsid w:val="00C26191"/>
    <w:rsid w:val="00C264FD"/>
    <w:rsid w:val="00C26769"/>
    <w:rsid w:val="00C26779"/>
    <w:rsid w:val="00C2693B"/>
    <w:rsid w:val="00C272FA"/>
    <w:rsid w:val="00C27BC3"/>
    <w:rsid w:val="00C27D99"/>
    <w:rsid w:val="00C309E6"/>
    <w:rsid w:val="00C30A1B"/>
    <w:rsid w:val="00C30C0A"/>
    <w:rsid w:val="00C31F24"/>
    <w:rsid w:val="00C323B4"/>
    <w:rsid w:val="00C325F7"/>
    <w:rsid w:val="00C32963"/>
    <w:rsid w:val="00C32CAA"/>
    <w:rsid w:val="00C32DC3"/>
    <w:rsid w:val="00C334EF"/>
    <w:rsid w:val="00C338E4"/>
    <w:rsid w:val="00C33B72"/>
    <w:rsid w:val="00C3410B"/>
    <w:rsid w:val="00C3417E"/>
    <w:rsid w:val="00C349CF"/>
    <w:rsid w:val="00C3514C"/>
    <w:rsid w:val="00C356A3"/>
    <w:rsid w:val="00C35796"/>
    <w:rsid w:val="00C35877"/>
    <w:rsid w:val="00C35A13"/>
    <w:rsid w:val="00C35CFC"/>
    <w:rsid w:val="00C35F0A"/>
    <w:rsid w:val="00C36552"/>
    <w:rsid w:val="00C37386"/>
    <w:rsid w:val="00C3751E"/>
    <w:rsid w:val="00C376F7"/>
    <w:rsid w:val="00C401C2"/>
    <w:rsid w:val="00C402DF"/>
    <w:rsid w:val="00C40496"/>
    <w:rsid w:val="00C40947"/>
    <w:rsid w:val="00C4143A"/>
    <w:rsid w:val="00C41AFB"/>
    <w:rsid w:val="00C41DEC"/>
    <w:rsid w:val="00C42074"/>
    <w:rsid w:val="00C42130"/>
    <w:rsid w:val="00C42250"/>
    <w:rsid w:val="00C4229C"/>
    <w:rsid w:val="00C43E78"/>
    <w:rsid w:val="00C4403B"/>
    <w:rsid w:val="00C442B8"/>
    <w:rsid w:val="00C443EC"/>
    <w:rsid w:val="00C453EA"/>
    <w:rsid w:val="00C455E5"/>
    <w:rsid w:val="00C46676"/>
    <w:rsid w:val="00C46985"/>
    <w:rsid w:val="00C477AC"/>
    <w:rsid w:val="00C505AB"/>
    <w:rsid w:val="00C5151E"/>
    <w:rsid w:val="00C5162E"/>
    <w:rsid w:val="00C51A0F"/>
    <w:rsid w:val="00C51BB8"/>
    <w:rsid w:val="00C52217"/>
    <w:rsid w:val="00C52903"/>
    <w:rsid w:val="00C52971"/>
    <w:rsid w:val="00C529B6"/>
    <w:rsid w:val="00C52CB2"/>
    <w:rsid w:val="00C52DBE"/>
    <w:rsid w:val="00C52F1A"/>
    <w:rsid w:val="00C532C0"/>
    <w:rsid w:val="00C53A1A"/>
    <w:rsid w:val="00C540FF"/>
    <w:rsid w:val="00C5439D"/>
    <w:rsid w:val="00C5528F"/>
    <w:rsid w:val="00C554C9"/>
    <w:rsid w:val="00C555C9"/>
    <w:rsid w:val="00C5581B"/>
    <w:rsid w:val="00C559FD"/>
    <w:rsid w:val="00C55A04"/>
    <w:rsid w:val="00C55E76"/>
    <w:rsid w:val="00C56D33"/>
    <w:rsid w:val="00C57FB6"/>
    <w:rsid w:val="00C60449"/>
    <w:rsid w:val="00C60788"/>
    <w:rsid w:val="00C607C4"/>
    <w:rsid w:val="00C60E2D"/>
    <w:rsid w:val="00C610D8"/>
    <w:rsid w:val="00C615DD"/>
    <w:rsid w:val="00C617A8"/>
    <w:rsid w:val="00C61C91"/>
    <w:rsid w:val="00C621C9"/>
    <w:rsid w:val="00C622AE"/>
    <w:rsid w:val="00C6263D"/>
    <w:rsid w:val="00C626BA"/>
    <w:rsid w:val="00C6342C"/>
    <w:rsid w:val="00C6372D"/>
    <w:rsid w:val="00C63975"/>
    <w:rsid w:val="00C639A7"/>
    <w:rsid w:val="00C63AA9"/>
    <w:rsid w:val="00C63B74"/>
    <w:rsid w:val="00C63D37"/>
    <w:rsid w:val="00C6495F"/>
    <w:rsid w:val="00C64B20"/>
    <w:rsid w:val="00C64B72"/>
    <w:rsid w:val="00C64E59"/>
    <w:rsid w:val="00C64FAD"/>
    <w:rsid w:val="00C65298"/>
    <w:rsid w:val="00C65756"/>
    <w:rsid w:val="00C65759"/>
    <w:rsid w:val="00C65828"/>
    <w:rsid w:val="00C65C83"/>
    <w:rsid w:val="00C65CB4"/>
    <w:rsid w:val="00C66A2F"/>
    <w:rsid w:val="00C66D06"/>
    <w:rsid w:val="00C67178"/>
    <w:rsid w:val="00C67355"/>
    <w:rsid w:val="00C6754D"/>
    <w:rsid w:val="00C67778"/>
    <w:rsid w:val="00C677EA"/>
    <w:rsid w:val="00C7072A"/>
    <w:rsid w:val="00C708D1"/>
    <w:rsid w:val="00C70CA8"/>
    <w:rsid w:val="00C717B8"/>
    <w:rsid w:val="00C719D3"/>
    <w:rsid w:val="00C7200B"/>
    <w:rsid w:val="00C720AE"/>
    <w:rsid w:val="00C72219"/>
    <w:rsid w:val="00C72FDC"/>
    <w:rsid w:val="00C73A92"/>
    <w:rsid w:val="00C73D7A"/>
    <w:rsid w:val="00C74129"/>
    <w:rsid w:val="00C7413D"/>
    <w:rsid w:val="00C74504"/>
    <w:rsid w:val="00C746EC"/>
    <w:rsid w:val="00C74987"/>
    <w:rsid w:val="00C74A71"/>
    <w:rsid w:val="00C74F67"/>
    <w:rsid w:val="00C75104"/>
    <w:rsid w:val="00C7534C"/>
    <w:rsid w:val="00C761B2"/>
    <w:rsid w:val="00C7685E"/>
    <w:rsid w:val="00C7712B"/>
    <w:rsid w:val="00C77327"/>
    <w:rsid w:val="00C7745B"/>
    <w:rsid w:val="00C77C52"/>
    <w:rsid w:val="00C77FC0"/>
    <w:rsid w:val="00C80006"/>
    <w:rsid w:val="00C809BF"/>
    <w:rsid w:val="00C80C62"/>
    <w:rsid w:val="00C80D17"/>
    <w:rsid w:val="00C81E56"/>
    <w:rsid w:val="00C820A5"/>
    <w:rsid w:val="00C8266F"/>
    <w:rsid w:val="00C8289E"/>
    <w:rsid w:val="00C8298E"/>
    <w:rsid w:val="00C82CA5"/>
    <w:rsid w:val="00C83127"/>
    <w:rsid w:val="00C83767"/>
    <w:rsid w:val="00C838BD"/>
    <w:rsid w:val="00C8397B"/>
    <w:rsid w:val="00C83B95"/>
    <w:rsid w:val="00C83F56"/>
    <w:rsid w:val="00C840D0"/>
    <w:rsid w:val="00C842FA"/>
    <w:rsid w:val="00C8481C"/>
    <w:rsid w:val="00C85D25"/>
    <w:rsid w:val="00C85EAB"/>
    <w:rsid w:val="00C8675D"/>
    <w:rsid w:val="00C869AA"/>
    <w:rsid w:val="00C86A43"/>
    <w:rsid w:val="00C87D53"/>
    <w:rsid w:val="00C90441"/>
    <w:rsid w:val="00C90813"/>
    <w:rsid w:val="00C90EA9"/>
    <w:rsid w:val="00C913A0"/>
    <w:rsid w:val="00C9170C"/>
    <w:rsid w:val="00C91B2A"/>
    <w:rsid w:val="00C9258F"/>
    <w:rsid w:val="00C925DA"/>
    <w:rsid w:val="00C9270C"/>
    <w:rsid w:val="00C9368A"/>
    <w:rsid w:val="00C9383B"/>
    <w:rsid w:val="00C93F04"/>
    <w:rsid w:val="00C93FD5"/>
    <w:rsid w:val="00C9408D"/>
    <w:rsid w:val="00C9456B"/>
    <w:rsid w:val="00C94846"/>
    <w:rsid w:val="00C94B29"/>
    <w:rsid w:val="00C94EC1"/>
    <w:rsid w:val="00C9565E"/>
    <w:rsid w:val="00C95E5C"/>
    <w:rsid w:val="00C95F6A"/>
    <w:rsid w:val="00C95FA1"/>
    <w:rsid w:val="00C96631"/>
    <w:rsid w:val="00C96BFA"/>
    <w:rsid w:val="00C96C25"/>
    <w:rsid w:val="00C96D7B"/>
    <w:rsid w:val="00C96E3A"/>
    <w:rsid w:val="00C970C0"/>
    <w:rsid w:val="00C972BC"/>
    <w:rsid w:val="00C97829"/>
    <w:rsid w:val="00C97AF3"/>
    <w:rsid w:val="00CA044D"/>
    <w:rsid w:val="00CA0BF7"/>
    <w:rsid w:val="00CA114B"/>
    <w:rsid w:val="00CA11B8"/>
    <w:rsid w:val="00CA1321"/>
    <w:rsid w:val="00CA140C"/>
    <w:rsid w:val="00CA214D"/>
    <w:rsid w:val="00CA2EAB"/>
    <w:rsid w:val="00CA3279"/>
    <w:rsid w:val="00CA3C75"/>
    <w:rsid w:val="00CA47FD"/>
    <w:rsid w:val="00CA4E93"/>
    <w:rsid w:val="00CA535A"/>
    <w:rsid w:val="00CA53B1"/>
    <w:rsid w:val="00CA5635"/>
    <w:rsid w:val="00CA587A"/>
    <w:rsid w:val="00CA59BD"/>
    <w:rsid w:val="00CA5B4F"/>
    <w:rsid w:val="00CA5E21"/>
    <w:rsid w:val="00CA6276"/>
    <w:rsid w:val="00CA64B7"/>
    <w:rsid w:val="00CA696D"/>
    <w:rsid w:val="00CB1276"/>
    <w:rsid w:val="00CB1366"/>
    <w:rsid w:val="00CB1456"/>
    <w:rsid w:val="00CB219B"/>
    <w:rsid w:val="00CB2446"/>
    <w:rsid w:val="00CB2D44"/>
    <w:rsid w:val="00CB3300"/>
    <w:rsid w:val="00CB384B"/>
    <w:rsid w:val="00CB3931"/>
    <w:rsid w:val="00CB3D83"/>
    <w:rsid w:val="00CB415D"/>
    <w:rsid w:val="00CB44F4"/>
    <w:rsid w:val="00CB4A4F"/>
    <w:rsid w:val="00CB4F9E"/>
    <w:rsid w:val="00CB529D"/>
    <w:rsid w:val="00CB54CC"/>
    <w:rsid w:val="00CB56CB"/>
    <w:rsid w:val="00CB5CC2"/>
    <w:rsid w:val="00CB6B88"/>
    <w:rsid w:val="00CB6E43"/>
    <w:rsid w:val="00CB7847"/>
    <w:rsid w:val="00CB792C"/>
    <w:rsid w:val="00CB79A7"/>
    <w:rsid w:val="00CC02D4"/>
    <w:rsid w:val="00CC0306"/>
    <w:rsid w:val="00CC063E"/>
    <w:rsid w:val="00CC0EF1"/>
    <w:rsid w:val="00CC1A8E"/>
    <w:rsid w:val="00CC207C"/>
    <w:rsid w:val="00CC2182"/>
    <w:rsid w:val="00CC2496"/>
    <w:rsid w:val="00CC26E6"/>
    <w:rsid w:val="00CC2B4E"/>
    <w:rsid w:val="00CC2BF8"/>
    <w:rsid w:val="00CC3205"/>
    <w:rsid w:val="00CC33DB"/>
    <w:rsid w:val="00CC35CB"/>
    <w:rsid w:val="00CC3A28"/>
    <w:rsid w:val="00CC3A4C"/>
    <w:rsid w:val="00CC3B56"/>
    <w:rsid w:val="00CC3CE8"/>
    <w:rsid w:val="00CC3DFE"/>
    <w:rsid w:val="00CC3ED8"/>
    <w:rsid w:val="00CC43D7"/>
    <w:rsid w:val="00CC5229"/>
    <w:rsid w:val="00CC54FD"/>
    <w:rsid w:val="00CC7B08"/>
    <w:rsid w:val="00CC7FB4"/>
    <w:rsid w:val="00CD0624"/>
    <w:rsid w:val="00CD0902"/>
    <w:rsid w:val="00CD0C29"/>
    <w:rsid w:val="00CD0EBC"/>
    <w:rsid w:val="00CD105F"/>
    <w:rsid w:val="00CD1222"/>
    <w:rsid w:val="00CD1AB7"/>
    <w:rsid w:val="00CD1BC3"/>
    <w:rsid w:val="00CD21B1"/>
    <w:rsid w:val="00CD2562"/>
    <w:rsid w:val="00CD2818"/>
    <w:rsid w:val="00CD31D1"/>
    <w:rsid w:val="00CD346F"/>
    <w:rsid w:val="00CD3A09"/>
    <w:rsid w:val="00CD3DA3"/>
    <w:rsid w:val="00CD40C8"/>
    <w:rsid w:val="00CD43C9"/>
    <w:rsid w:val="00CD490B"/>
    <w:rsid w:val="00CD5D40"/>
    <w:rsid w:val="00CD647F"/>
    <w:rsid w:val="00CD6762"/>
    <w:rsid w:val="00CD6F74"/>
    <w:rsid w:val="00CD7122"/>
    <w:rsid w:val="00CD7595"/>
    <w:rsid w:val="00CD79FD"/>
    <w:rsid w:val="00CD7BB3"/>
    <w:rsid w:val="00CD7CA8"/>
    <w:rsid w:val="00CD7E1D"/>
    <w:rsid w:val="00CD7F8D"/>
    <w:rsid w:val="00CE0017"/>
    <w:rsid w:val="00CE004A"/>
    <w:rsid w:val="00CE00E0"/>
    <w:rsid w:val="00CE059C"/>
    <w:rsid w:val="00CE0933"/>
    <w:rsid w:val="00CE0A2C"/>
    <w:rsid w:val="00CE0DB2"/>
    <w:rsid w:val="00CE1610"/>
    <w:rsid w:val="00CE1A41"/>
    <w:rsid w:val="00CE1BD6"/>
    <w:rsid w:val="00CE22C9"/>
    <w:rsid w:val="00CE22D4"/>
    <w:rsid w:val="00CE235A"/>
    <w:rsid w:val="00CE23A9"/>
    <w:rsid w:val="00CE28E4"/>
    <w:rsid w:val="00CE2E4D"/>
    <w:rsid w:val="00CE2E86"/>
    <w:rsid w:val="00CE31E8"/>
    <w:rsid w:val="00CE38B7"/>
    <w:rsid w:val="00CE4976"/>
    <w:rsid w:val="00CE4B57"/>
    <w:rsid w:val="00CE5425"/>
    <w:rsid w:val="00CE5C9E"/>
    <w:rsid w:val="00CE5E06"/>
    <w:rsid w:val="00CE620D"/>
    <w:rsid w:val="00CE67D3"/>
    <w:rsid w:val="00CE71E8"/>
    <w:rsid w:val="00CE78B5"/>
    <w:rsid w:val="00CF0109"/>
    <w:rsid w:val="00CF0927"/>
    <w:rsid w:val="00CF0E22"/>
    <w:rsid w:val="00CF127D"/>
    <w:rsid w:val="00CF16B5"/>
    <w:rsid w:val="00CF17F2"/>
    <w:rsid w:val="00CF18C2"/>
    <w:rsid w:val="00CF1C1E"/>
    <w:rsid w:val="00CF20A8"/>
    <w:rsid w:val="00CF2974"/>
    <w:rsid w:val="00CF2C79"/>
    <w:rsid w:val="00CF31C9"/>
    <w:rsid w:val="00CF327B"/>
    <w:rsid w:val="00CF3992"/>
    <w:rsid w:val="00CF3FC2"/>
    <w:rsid w:val="00CF400A"/>
    <w:rsid w:val="00CF40F3"/>
    <w:rsid w:val="00CF4437"/>
    <w:rsid w:val="00CF452D"/>
    <w:rsid w:val="00CF53C5"/>
    <w:rsid w:val="00CF5FCB"/>
    <w:rsid w:val="00CF6161"/>
    <w:rsid w:val="00CF664B"/>
    <w:rsid w:val="00CF6E3E"/>
    <w:rsid w:val="00CF6EB9"/>
    <w:rsid w:val="00CF6F6E"/>
    <w:rsid w:val="00CF7691"/>
    <w:rsid w:val="00CF7F02"/>
    <w:rsid w:val="00D00183"/>
    <w:rsid w:val="00D00243"/>
    <w:rsid w:val="00D00599"/>
    <w:rsid w:val="00D007BD"/>
    <w:rsid w:val="00D0123D"/>
    <w:rsid w:val="00D01832"/>
    <w:rsid w:val="00D022A4"/>
    <w:rsid w:val="00D0258E"/>
    <w:rsid w:val="00D028C7"/>
    <w:rsid w:val="00D02B24"/>
    <w:rsid w:val="00D03276"/>
    <w:rsid w:val="00D03609"/>
    <w:rsid w:val="00D04025"/>
    <w:rsid w:val="00D043D6"/>
    <w:rsid w:val="00D051D9"/>
    <w:rsid w:val="00D068AD"/>
    <w:rsid w:val="00D0725D"/>
    <w:rsid w:val="00D07434"/>
    <w:rsid w:val="00D0796B"/>
    <w:rsid w:val="00D07E5D"/>
    <w:rsid w:val="00D1034E"/>
    <w:rsid w:val="00D10CEB"/>
    <w:rsid w:val="00D10EB9"/>
    <w:rsid w:val="00D11039"/>
    <w:rsid w:val="00D111A5"/>
    <w:rsid w:val="00D11FC0"/>
    <w:rsid w:val="00D12367"/>
    <w:rsid w:val="00D123FD"/>
    <w:rsid w:val="00D12499"/>
    <w:rsid w:val="00D125FD"/>
    <w:rsid w:val="00D12699"/>
    <w:rsid w:val="00D1291F"/>
    <w:rsid w:val="00D12A0E"/>
    <w:rsid w:val="00D1428E"/>
    <w:rsid w:val="00D143C1"/>
    <w:rsid w:val="00D1480B"/>
    <w:rsid w:val="00D1489D"/>
    <w:rsid w:val="00D14DD3"/>
    <w:rsid w:val="00D153EC"/>
    <w:rsid w:val="00D163BB"/>
    <w:rsid w:val="00D1707E"/>
    <w:rsid w:val="00D173F0"/>
    <w:rsid w:val="00D17706"/>
    <w:rsid w:val="00D17897"/>
    <w:rsid w:val="00D17FE6"/>
    <w:rsid w:val="00D201BA"/>
    <w:rsid w:val="00D20BE9"/>
    <w:rsid w:val="00D21447"/>
    <w:rsid w:val="00D215A9"/>
    <w:rsid w:val="00D2254D"/>
    <w:rsid w:val="00D22D45"/>
    <w:rsid w:val="00D23ACD"/>
    <w:rsid w:val="00D23FFE"/>
    <w:rsid w:val="00D24234"/>
    <w:rsid w:val="00D2432B"/>
    <w:rsid w:val="00D24608"/>
    <w:rsid w:val="00D24D8D"/>
    <w:rsid w:val="00D257B6"/>
    <w:rsid w:val="00D2628B"/>
    <w:rsid w:val="00D262C0"/>
    <w:rsid w:val="00D2638D"/>
    <w:rsid w:val="00D26A15"/>
    <w:rsid w:val="00D26A87"/>
    <w:rsid w:val="00D26AAD"/>
    <w:rsid w:val="00D26E1A"/>
    <w:rsid w:val="00D274F1"/>
    <w:rsid w:val="00D27B80"/>
    <w:rsid w:val="00D27C1B"/>
    <w:rsid w:val="00D302E3"/>
    <w:rsid w:val="00D305C1"/>
    <w:rsid w:val="00D30848"/>
    <w:rsid w:val="00D30921"/>
    <w:rsid w:val="00D30A5C"/>
    <w:rsid w:val="00D31E9D"/>
    <w:rsid w:val="00D3221B"/>
    <w:rsid w:val="00D3229C"/>
    <w:rsid w:val="00D325E0"/>
    <w:rsid w:val="00D32A77"/>
    <w:rsid w:val="00D3314F"/>
    <w:rsid w:val="00D338A6"/>
    <w:rsid w:val="00D33C5B"/>
    <w:rsid w:val="00D3446E"/>
    <w:rsid w:val="00D34614"/>
    <w:rsid w:val="00D34A65"/>
    <w:rsid w:val="00D35374"/>
    <w:rsid w:val="00D35C16"/>
    <w:rsid w:val="00D35D3D"/>
    <w:rsid w:val="00D36587"/>
    <w:rsid w:val="00D36CB6"/>
    <w:rsid w:val="00D37140"/>
    <w:rsid w:val="00D37552"/>
    <w:rsid w:val="00D402BD"/>
    <w:rsid w:val="00D4053A"/>
    <w:rsid w:val="00D41834"/>
    <w:rsid w:val="00D41BCB"/>
    <w:rsid w:val="00D41F68"/>
    <w:rsid w:val="00D425F0"/>
    <w:rsid w:val="00D43059"/>
    <w:rsid w:val="00D430AA"/>
    <w:rsid w:val="00D431AF"/>
    <w:rsid w:val="00D43597"/>
    <w:rsid w:val="00D4391F"/>
    <w:rsid w:val="00D43C53"/>
    <w:rsid w:val="00D43E92"/>
    <w:rsid w:val="00D44398"/>
    <w:rsid w:val="00D44855"/>
    <w:rsid w:val="00D462B8"/>
    <w:rsid w:val="00D46938"/>
    <w:rsid w:val="00D473B4"/>
    <w:rsid w:val="00D4741C"/>
    <w:rsid w:val="00D474F6"/>
    <w:rsid w:val="00D47ACF"/>
    <w:rsid w:val="00D505AB"/>
    <w:rsid w:val="00D51B41"/>
    <w:rsid w:val="00D51D7E"/>
    <w:rsid w:val="00D52ACE"/>
    <w:rsid w:val="00D52CE1"/>
    <w:rsid w:val="00D53785"/>
    <w:rsid w:val="00D53841"/>
    <w:rsid w:val="00D53D14"/>
    <w:rsid w:val="00D53DF2"/>
    <w:rsid w:val="00D54190"/>
    <w:rsid w:val="00D54A28"/>
    <w:rsid w:val="00D54CA5"/>
    <w:rsid w:val="00D550F9"/>
    <w:rsid w:val="00D5529C"/>
    <w:rsid w:val="00D553DB"/>
    <w:rsid w:val="00D555CB"/>
    <w:rsid w:val="00D55857"/>
    <w:rsid w:val="00D559A5"/>
    <w:rsid w:val="00D55A5C"/>
    <w:rsid w:val="00D55C91"/>
    <w:rsid w:val="00D56422"/>
    <w:rsid w:val="00D5646B"/>
    <w:rsid w:val="00D5677E"/>
    <w:rsid w:val="00D57096"/>
    <w:rsid w:val="00D575D2"/>
    <w:rsid w:val="00D57D55"/>
    <w:rsid w:val="00D57F6B"/>
    <w:rsid w:val="00D609DC"/>
    <w:rsid w:val="00D61155"/>
    <w:rsid w:val="00D6127F"/>
    <w:rsid w:val="00D61722"/>
    <w:rsid w:val="00D61A57"/>
    <w:rsid w:val="00D61FBB"/>
    <w:rsid w:val="00D6221D"/>
    <w:rsid w:val="00D627F9"/>
    <w:rsid w:val="00D62FF9"/>
    <w:rsid w:val="00D631D8"/>
    <w:rsid w:val="00D63E6A"/>
    <w:rsid w:val="00D650B2"/>
    <w:rsid w:val="00D6533A"/>
    <w:rsid w:val="00D65804"/>
    <w:rsid w:val="00D6581F"/>
    <w:rsid w:val="00D658A1"/>
    <w:rsid w:val="00D65ABB"/>
    <w:rsid w:val="00D664F4"/>
    <w:rsid w:val="00D66727"/>
    <w:rsid w:val="00D667E4"/>
    <w:rsid w:val="00D668F3"/>
    <w:rsid w:val="00D669DA"/>
    <w:rsid w:val="00D66C28"/>
    <w:rsid w:val="00D66F05"/>
    <w:rsid w:val="00D67146"/>
    <w:rsid w:val="00D67249"/>
    <w:rsid w:val="00D6768F"/>
    <w:rsid w:val="00D7084D"/>
    <w:rsid w:val="00D715FD"/>
    <w:rsid w:val="00D71923"/>
    <w:rsid w:val="00D71FA4"/>
    <w:rsid w:val="00D72279"/>
    <w:rsid w:val="00D727C1"/>
    <w:rsid w:val="00D72B74"/>
    <w:rsid w:val="00D72DD2"/>
    <w:rsid w:val="00D72E4A"/>
    <w:rsid w:val="00D741D0"/>
    <w:rsid w:val="00D74BFF"/>
    <w:rsid w:val="00D74C9F"/>
    <w:rsid w:val="00D75173"/>
    <w:rsid w:val="00D7536F"/>
    <w:rsid w:val="00D75643"/>
    <w:rsid w:val="00D7646A"/>
    <w:rsid w:val="00D7665E"/>
    <w:rsid w:val="00D76F8E"/>
    <w:rsid w:val="00D770EA"/>
    <w:rsid w:val="00D771E7"/>
    <w:rsid w:val="00D77A5A"/>
    <w:rsid w:val="00D80640"/>
    <w:rsid w:val="00D806EF"/>
    <w:rsid w:val="00D80738"/>
    <w:rsid w:val="00D8095D"/>
    <w:rsid w:val="00D80A9B"/>
    <w:rsid w:val="00D81700"/>
    <w:rsid w:val="00D81A2C"/>
    <w:rsid w:val="00D81F8D"/>
    <w:rsid w:val="00D82097"/>
    <w:rsid w:val="00D82B36"/>
    <w:rsid w:val="00D836B7"/>
    <w:rsid w:val="00D8370F"/>
    <w:rsid w:val="00D83D9F"/>
    <w:rsid w:val="00D83E5B"/>
    <w:rsid w:val="00D83F0B"/>
    <w:rsid w:val="00D8417B"/>
    <w:rsid w:val="00D84AB7"/>
    <w:rsid w:val="00D84C65"/>
    <w:rsid w:val="00D85409"/>
    <w:rsid w:val="00D8547F"/>
    <w:rsid w:val="00D858BC"/>
    <w:rsid w:val="00D85CAB"/>
    <w:rsid w:val="00D86053"/>
    <w:rsid w:val="00D860A2"/>
    <w:rsid w:val="00D86935"/>
    <w:rsid w:val="00D86BDD"/>
    <w:rsid w:val="00D9070B"/>
    <w:rsid w:val="00D90DEB"/>
    <w:rsid w:val="00D911D1"/>
    <w:rsid w:val="00D91981"/>
    <w:rsid w:val="00D92068"/>
    <w:rsid w:val="00D92126"/>
    <w:rsid w:val="00D923EB"/>
    <w:rsid w:val="00D92667"/>
    <w:rsid w:val="00D9287C"/>
    <w:rsid w:val="00D931C6"/>
    <w:rsid w:val="00D934C9"/>
    <w:rsid w:val="00D93BE2"/>
    <w:rsid w:val="00D9402E"/>
    <w:rsid w:val="00D940F1"/>
    <w:rsid w:val="00D945C3"/>
    <w:rsid w:val="00D9482A"/>
    <w:rsid w:val="00D94923"/>
    <w:rsid w:val="00D951FA"/>
    <w:rsid w:val="00D95475"/>
    <w:rsid w:val="00D9600C"/>
    <w:rsid w:val="00D96145"/>
    <w:rsid w:val="00D96852"/>
    <w:rsid w:val="00D96CAC"/>
    <w:rsid w:val="00D9727B"/>
    <w:rsid w:val="00D9737F"/>
    <w:rsid w:val="00D97576"/>
    <w:rsid w:val="00D97593"/>
    <w:rsid w:val="00D9760C"/>
    <w:rsid w:val="00D9769A"/>
    <w:rsid w:val="00D9771E"/>
    <w:rsid w:val="00DA03C9"/>
    <w:rsid w:val="00DA13A1"/>
    <w:rsid w:val="00DA15D4"/>
    <w:rsid w:val="00DA372E"/>
    <w:rsid w:val="00DA3855"/>
    <w:rsid w:val="00DA461E"/>
    <w:rsid w:val="00DA54C3"/>
    <w:rsid w:val="00DA550D"/>
    <w:rsid w:val="00DA573B"/>
    <w:rsid w:val="00DA65E6"/>
    <w:rsid w:val="00DA6669"/>
    <w:rsid w:val="00DA738A"/>
    <w:rsid w:val="00DA79A5"/>
    <w:rsid w:val="00DA7BB6"/>
    <w:rsid w:val="00DA7BD1"/>
    <w:rsid w:val="00DA7CDB"/>
    <w:rsid w:val="00DA7D19"/>
    <w:rsid w:val="00DB0198"/>
    <w:rsid w:val="00DB117F"/>
    <w:rsid w:val="00DB21E1"/>
    <w:rsid w:val="00DB2246"/>
    <w:rsid w:val="00DB22F5"/>
    <w:rsid w:val="00DB245C"/>
    <w:rsid w:val="00DB278B"/>
    <w:rsid w:val="00DB34D1"/>
    <w:rsid w:val="00DB400A"/>
    <w:rsid w:val="00DB4C2E"/>
    <w:rsid w:val="00DB4E18"/>
    <w:rsid w:val="00DB4FB4"/>
    <w:rsid w:val="00DB540C"/>
    <w:rsid w:val="00DB5470"/>
    <w:rsid w:val="00DB5C57"/>
    <w:rsid w:val="00DB5E53"/>
    <w:rsid w:val="00DB6007"/>
    <w:rsid w:val="00DB6424"/>
    <w:rsid w:val="00DB66E1"/>
    <w:rsid w:val="00DB6820"/>
    <w:rsid w:val="00DB6A25"/>
    <w:rsid w:val="00DB6A5D"/>
    <w:rsid w:val="00DB7628"/>
    <w:rsid w:val="00DB76F1"/>
    <w:rsid w:val="00DB772A"/>
    <w:rsid w:val="00DB79BA"/>
    <w:rsid w:val="00DB7AAF"/>
    <w:rsid w:val="00DB7B63"/>
    <w:rsid w:val="00DB7CEE"/>
    <w:rsid w:val="00DB7F90"/>
    <w:rsid w:val="00DC0087"/>
    <w:rsid w:val="00DC0758"/>
    <w:rsid w:val="00DC0953"/>
    <w:rsid w:val="00DC110A"/>
    <w:rsid w:val="00DC1521"/>
    <w:rsid w:val="00DC1670"/>
    <w:rsid w:val="00DC176C"/>
    <w:rsid w:val="00DC1A23"/>
    <w:rsid w:val="00DC1C7C"/>
    <w:rsid w:val="00DC1D87"/>
    <w:rsid w:val="00DC25F5"/>
    <w:rsid w:val="00DC3025"/>
    <w:rsid w:val="00DC310F"/>
    <w:rsid w:val="00DC3366"/>
    <w:rsid w:val="00DC3A6C"/>
    <w:rsid w:val="00DC3B77"/>
    <w:rsid w:val="00DC4712"/>
    <w:rsid w:val="00DC478B"/>
    <w:rsid w:val="00DC530D"/>
    <w:rsid w:val="00DC5A2B"/>
    <w:rsid w:val="00DC5E28"/>
    <w:rsid w:val="00DC6124"/>
    <w:rsid w:val="00DC6221"/>
    <w:rsid w:val="00DC6655"/>
    <w:rsid w:val="00DC677E"/>
    <w:rsid w:val="00DC6EB8"/>
    <w:rsid w:val="00DC715B"/>
    <w:rsid w:val="00DC760C"/>
    <w:rsid w:val="00DC7DC7"/>
    <w:rsid w:val="00DC7E30"/>
    <w:rsid w:val="00DD0B8B"/>
    <w:rsid w:val="00DD0DEC"/>
    <w:rsid w:val="00DD14A1"/>
    <w:rsid w:val="00DD15AF"/>
    <w:rsid w:val="00DD16AD"/>
    <w:rsid w:val="00DD192F"/>
    <w:rsid w:val="00DD19BC"/>
    <w:rsid w:val="00DD1BB3"/>
    <w:rsid w:val="00DD20B4"/>
    <w:rsid w:val="00DD2265"/>
    <w:rsid w:val="00DD2478"/>
    <w:rsid w:val="00DD2ACC"/>
    <w:rsid w:val="00DD2ADE"/>
    <w:rsid w:val="00DD2D75"/>
    <w:rsid w:val="00DD3527"/>
    <w:rsid w:val="00DD3B19"/>
    <w:rsid w:val="00DD3CD8"/>
    <w:rsid w:val="00DD3E01"/>
    <w:rsid w:val="00DD48DD"/>
    <w:rsid w:val="00DD49C9"/>
    <w:rsid w:val="00DD4A20"/>
    <w:rsid w:val="00DD4A60"/>
    <w:rsid w:val="00DD5550"/>
    <w:rsid w:val="00DD5640"/>
    <w:rsid w:val="00DD5C2D"/>
    <w:rsid w:val="00DD69BD"/>
    <w:rsid w:val="00DD6F44"/>
    <w:rsid w:val="00DD6FD8"/>
    <w:rsid w:val="00DD789B"/>
    <w:rsid w:val="00DD79E9"/>
    <w:rsid w:val="00DE0119"/>
    <w:rsid w:val="00DE023A"/>
    <w:rsid w:val="00DE0A36"/>
    <w:rsid w:val="00DE0FCA"/>
    <w:rsid w:val="00DE1090"/>
    <w:rsid w:val="00DE1499"/>
    <w:rsid w:val="00DE17CE"/>
    <w:rsid w:val="00DE2333"/>
    <w:rsid w:val="00DE2374"/>
    <w:rsid w:val="00DE2615"/>
    <w:rsid w:val="00DE2803"/>
    <w:rsid w:val="00DE2D83"/>
    <w:rsid w:val="00DE37F0"/>
    <w:rsid w:val="00DE3C61"/>
    <w:rsid w:val="00DE3D00"/>
    <w:rsid w:val="00DE43AF"/>
    <w:rsid w:val="00DE4982"/>
    <w:rsid w:val="00DE52F1"/>
    <w:rsid w:val="00DE56C5"/>
    <w:rsid w:val="00DE5B28"/>
    <w:rsid w:val="00DE65B6"/>
    <w:rsid w:val="00DE6750"/>
    <w:rsid w:val="00DE6766"/>
    <w:rsid w:val="00DE6AF6"/>
    <w:rsid w:val="00DE6D9F"/>
    <w:rsid w:val="00DE6E38"/>
    <w:rsid w:val="00DE6FB6"/>
    <w:rsid w:val="00DE7DDB"/>
    <w:rsid w:val="00DF046D"/>
    <w:rsid w:val="00DF048D"/>
    <w:rsid w:val="00DF04FD"/>
    <w:rsid w:val="00DF0EEE"/>
    <w:rsid w:val="00DF0F86"/>
    <w:rsid w:val="00DF1489"/>
    <w:rsid w:val="00DF1A7F"/>
    <w:rsid w:val="00DF1DF6"/>
    <w:rsid w:val="00DF260A"/>
    <w:rsid w:val="00DF2990"/>
    <w:rsid w:val="00DF29D5"/>
    <w:rsid w:val="00DF36B4"/>
    <w:rsid w:val="00DF4171"/>
    <w:rsid w:val="00DF4B05"/>
    <w:rsid w:val="00DF4D99"/>
    <w:rsid w:val="00DF5A02"/>
    <w:rsid w:val="00DF5FE4"/>
    <w:rsid w:val="00DF7098"/>
    <w:rsid w:val="00DF7142"/>
    <w:rsid w:val="00DF774B"/>
    <w:rsid w:val="00DF7919"/>
    <w:rsid w:val="00E000CC"/>
    <w:rsid w:val="00E00E2B"/>
    <w:rsid w:val="00E00E56"/>
    <w:rsid w:val="00E00EB9"/>
    <w:rsid w:val="00E015B5"/>
    <w:rsid w:val="00E017BB"/>
    <w:rsid w:val="00E01E56"/>
    <w:rsid w:val="00E027B5"/>
    <w:rsid w:val="00E02A71"/>
    <w:rsid w:val="00E02A85"/>
    <w:rsid w:val="00E02CF6"/>
    <w:rsid w:val="00E02D77"/>
    <w:rsid w:val="00E02FF1"/>
    <w:rsid w:val="00E0377D"/>
    <w:rsid w:val="00E03927"/>
    <w:rsid w:val="00E03939"/>
    <w:rsid w:val="00E03AF5"/>
    <w:rsid w:val="00E03CA7"/>
    <w:rsid w:val="00E04203"/>
    <w:rsid w:val="00E04480"/>
    <w:rsid w:val="00E04645"/>
    <w:rsid w:val="00E04C6E"/>
    <w:rsid w:val="00E05027"/>
    <w:rsid w:val="00E05142"/>
    <w:rsid w:val="00E0553C"/>
    <w:rsid w:val="00E05E40"/>
    <w:rsid w:val="00E065BE"/>
    <w:rsid w:val="00E06B55"/>
    <w:rsid w:val="00E07181"/>
    <w:rsid w:val="00E07346"/>
    <w:rsid w:val="00E07FFB"/>
    <w:rsid w:val="00E1001B"/>
    <w:rsid w:val="00E10092"/>
    <w:rsid w:val="00E100DD"/>
    <w:rsid w:val="00E10AAB"/>
    <w:rsid w:val="00E10E8E"/>
    <w:rsid w:val="00E1121B"/>
    <w:rsid w:val="00E11FF8"/>
    <w:rsid w:val="00E12144"/>
    <w:rsid w:val="00E1311D"/>
    <w:rsid w:val="00E13514"/>
    <w:rsid w:val="00E13958"/>
    <w:rsid w:val="00E13A77"/>
    <w:rsid w:val="00E13C85"/>
    <w:rsid w:val="00E13F78"/>
    <w:rsid w:val="00E14974"/>
    <w:rsid w:val="00E14E74"/>
    <w:rsid w:val="00E159E9"/>
    <w:rsid w:val="00E16057"/>
    <w:rsid w:val="00E16191"/>
    <w:rsid w:val="00E16530"/>
    <w:rsid w:val="00E165A6"/>
    <w:rsid w:val="00E167DC"/>
    <w:rsid w:val="00E16D78"/>
    <w:rsid w:val="00E17129"/>
    <w:rsid w:val="00E17C58"/>
    <w:rsid w:val="00E2018F"/>
    <w:rsid w:val="00E20439"/>
    <w:rsid w:val="00E20E29"/>
    <w:rsid w:val="00E21323"/>
    <w:rsid w:val="00E21547"/>
    <w:rsid w:val="00E21AA5"/>
    <w:rsid w:val="00E21C09"/>
    <w:rsid w:val="00E21E58"/>
    <w:rsid w:val="00E22045"/>
    <w:rsid w:val="00E2205F"/>
    <w:rsid w:val="00E222AD"/>
    <w:rsid w:val="00E23863"/>
    <w:rsid w:val="00E2386C"/>
    <w:rsid w:val="00E23D08"/>
    <w:rsid w:val="00E23E6C"/>
    <w:rsid w:val="00E2457E"/>
    <w:rsid w:val="00E2460C"/>
    <w:rsid w:val="00E247BC"/>
    <w:rsid w:val="00E24BF5"/>
    <w:rsid w:val="00E24F40"/>
    <w:rsid w:val="00E25608"/>
    <w:rsid w:val="00E258C6"/>
    <w:rsid w:val="00E25E09"/>
    <w:rsid w:val="00E26551"/>
    <w:rsid w:val="00E26C19"/>
    <w:rsid w:val="00E27341"/>
    <w:rsid w:val="00E27EC4"/>
    <w:rsid w:val="00E3017A"/>
    <w:rsid w:val="00E30357"/>
    <w:rsid w:val="00E303C7"/>
    <w:rsid w:val="00E306CA"/>
    <w:rsid w:val="00E30914"/>
    <w:rsid w:val="00E30BDD"/>
    <w:rsid w:val="00E3218A"/>
    <w:rsid w:val="00E3233E"/>
    <w:rsid w:val="00E32548"/>
    <w:rsid w:val="00E3260F"/>
    <w:rsid w:val="00E327C8"/>
    <w:rsid w:val="00E327E1"/>
    <w:rsid w:val="00E32BE9"/>
    <w:rsid w:val="00E3326B"/>
    <w:rsid w:val="00E33A4A"/>
    <w:rsid w:val="00E33E89"/>
    <w:rsid w:val="00E3433C"/>
    <w:rsid w:val="00E34387"/>
    <w:rsid w:val="00E344C8"/>
    <w:rsid w:val="00E35052"/>
    <w:rsid w:val="00E35072"/>
    <w:rsid w:val="00E35515"/>
    <w:rsid w:val="00E35AF4"/>
    <w:rsid w:val="00E35B6B"/>
    <w:rsid w:val="00E35E25"/>
    <w:rsid w:val="00E3617B"/>
    <w:rsid w:val="00E3632A"/>
    <w:rsid w:val="00E36394"/>
    <w:rsid w:val="00E36731"/>
    <w:rsid w:val="00E368E0"/>
    <w:rsid w:val="00E36A7E"/>
    <w:rsid w:val="00E3748B"/>
    <w:rsid w:val="00E37692"/>
    <w:rsid w:val="00E378DE"/>
    <w:rsid w:val="00E37982"/>
    <w:rsid w:val="00E37A64"/>
    <w:rsid w:val="00E40016"/>
    <w:rsid w:val="00E40FB1"/>
    <w:rsid w:val="00E411D1"/>
    <w:rsid w:val="00E414DF"/>
    <w:rsid w:val="00E415FE"/>
    <w:rsid w:val="00E41B2C"/>
    <w:rsid w:val="00E41EF3"/>
    <w:rsid w:val="00E41FD9"/>
    <w:rsid w:val="00E42028"/>
    <w:rsid w:val="00E4214F"/>
    <w:rsid w:val="00E428E4"/>
    <w:rsid w:val="00E430F2"/>
    <w:rsid w:val="00E43968"/>
    <w:rsid w:val="00E43A4B"/>
    <w:rsid w:val="00E43BEF"/>
    <w:rsid w:val="00E43E31"/>
    <w:rsid w:val="00E44821"/>
    <w:rsid w:val="00E448D0"/>
    <w:rsid w:val="00E4586B"/>
    <w:rsid w:val="00E46267"/>
    <w:rsid w:val="00E46C20"/>
    <w:rsid w:val="00E46F01"/>
    <w:rsid w:val="00E47ABC"/>
    <w:rsid w:val="00E47FDE"/>
    <w:rsid w:val="00E501F7"/>
    <w:rsid w:val="00E50C57"/>
    <w:rsid w:val="00E513B5"/>
    <w:rsid w:val="00E51665"/>
    <w:rsid w:val="00E51A4A"/>
    <w:rsid w:val="00E521C8"/>
    <w:rsid w:val="00E532DB"/>
    <w:rsid w:val="00E5438A"/>
    <w:rsid w:val="00E547B5"/>
    <w:rsid w:val="00E55A28"/>
    <w:rsid w:val="00E55CB2"/>
    <w:rsid w:val="00E55CF3"/>
    <w:rsid w:val="00E56D8F"/>
    <w:rsid w:val="00E5751E"/>
    <w:rsid w:val="00E57566"/>
    <w:rsid w:val="00E576F2"/>
    <w:rsid w:val="00E57BD9"/>
    <w:rsid w:val="00E60271"/>
    <w:rsid w:val="00E60919"/>
    <w:rsid w:val="00E60F99"/>
    <w:rsid w:val="00E617FB"/>
    <w:rsid w:val="00E61E63"/>
    <w:rsid w:val="00E62224"/>
    <w:rsid w:val="00E62932"/>
    <w:rsid w:val="00E629D5"/>
    <w:rsid w:val="00E6326B"/>
    <w:rsid w:val="00E6331A"/>
    <w:rsid w:val="00E639A1"/>
    <w:rsid w:val="00E63B1D"/>
    <w:rsid w:val="00E63D05"/>
    <w:rsid w:val="00E63FEB"/>
    <w:rsid w:val="00E64483"/>
    <w:rsid w:val="00E64B33"/>
    <w:rsid w:val="00E65327"/>
    <w:rsid w:val="00E65386"/>
    <w:rsid w:val="00E6677D"/>
    <w:rsid w:val="00E668C8"/>
    <w:rsid w:val="00E67383"/>
    <w:rsid w:val="00E6781B"/>
    <w:rsid w:val="00E679A4"/>
    <w:rsid w:val="00E67ABA"/>
    <w:rsid w:val="00E67ACB"/>
    <w:rsid w:val="00E701C0"/>
    <w:rsid w:val="00E7073C"/>
    <w:rsid w:val="00E7146B"/>
    <w:rsid w:val="00E71660"/>
    <w:rsid w:val="00E71A3B"/>
    <w:rsid w:val="00E71C00"/>
    <w:rsid w:val="00E71D8E"/>
    <w:rsid w:val="00E723BE"/>
    <w:rsid w:val="00E72678"/>
    <w:rsid w:val="00E72B5F"/>
    <w:rsid w:val="00E72D41"/>
    <w:rsid w:val="00E72D61"/>
    <w:rsid w:val="00E72FC5"/>
    <w:rsid w:val="00E73194"/>
    <w:rsid w:val="00E732F6"/>
    <w:rsid w:val="00E73FDF"/>
    <w:rsid w:val="00E744B8"/>
    <w:rsid w:val="00E74782"/>
    <w:rsid w:val="00E74859"/>
    <w:rsid w:val="00E75326"/>
    <w:rsid w:val="00E75435"/>
    <w:rsid w:val="00E757A2"/>
    <w:rsid w:val="00E75DDB"/>
    <w:rsid w:val="00E760B6"/>
    <w:rsid w:val="00E76D39"/>
    <w:rsid w:val="00E77AB4"/>
    <w:rsid w:val="00E77B61"/>
    <w:rsid w:val="00E8037A"/>
    <w:rsid w:val="00E8094C"/>
    <w:rsid w:val="00E80B8C"/>
    <w:rsid w:val="00E80BD9"/>
    <w:rsid w:val="00E810DA"/>
    <w:rsid w:val="00E81325"/>
    <w:rsid w:val="00E81D2D"/>
    <w:rsid w:val="00E82558"/>
    <w:rsid w:val="00E82920"/>
    <w:rsid w:val="00E82E5E"/>
    <w:rsid w:val="00E82F73"/>
    <w:rsid w:val="00E83402"/>
    <w:rsid w:val="00E83D1C"/>
    <w:rsid w:val="00E83E8C"/>
    <w:rsid w:val="00E840E3"/>
    <w:rsid w:val="00E84469"/>
    <w:rsid w:val="00E8449F"/>
    <w:rsid w:val="00E84888"/>
    <w:rsid w:val="00E85DE9"/>
    <w:rsid w:val="00E86217"/>
    <w:rsid w:val="00E86542"/>
    <w:rsid w:val="00E867F0"/>
    <w:rsid w:val="00E87561"/>
    <w:rsid w:val="00E87826"/>
    <w:rsid w:val="00E87A43"/>
    <w:rsid w:val="00E87DC1"/>
    <w:rsid w:val="00E90039"/>
    <w:rsid w:val="00E90108"/>
    <w:rsid w:val="00E90730"/>
    <w:rsid w:val="00E916A9"/>
    <w:rsid w:val="00E91A70"/>
    <w:rsid w:val="00E91A91"/>
    <w:rsid w:val="00E91BB0"/>
    <w:rsid w:val="00E91CA2"/>
    <w:rsid w:val="00E91D11"/>
    <w:rsid w:val="00E935EF"/>
    <w:rsid w:val="00E9389D"/>
    <w:rsid w:val="00E940CE"/>
    <w:rsid w:val="00E94D4B"/>
    <w:rsid w:val="00E94FB4"/>
    <w:rsid w:val="00E96B00"/>
    <w:rsid w:val="00E970E4"/>
    <w:rsid w:val="00E97752"/>
    <w:rsid w:val="00E977AA"/>
    <w:rsid w:val="00E97DD6"/>
    <w:rsid w:val="00EA0AD7"/>
    <w:rsid w:val="00EA0E66"/>
    <w:rsid w:val="00EA11A6"/>
    <w:rsid w:val="00EA14F1"/>
    <w:rsid w:val="00EA18AC"/>
    <w:rsid w:val="00EA2091"/>
    <w:rsid w:val="00EA2A38"/>
    <w:rsid w:val="00EA2F4F"/>
    <w:rsid w:val="00EA3A4A"/>
    <w:rsid w:val="00EA41CB"/>
    <w:rsid w:val="00EA4861"/>
    <w:rsid w:val="00EA4978"/>
    <w:rsid w:val="00EA4BDD"/>
    <w:rsid w:val="00EA4FE9"/>
    <w:rsid w:val="00EA581D"/>
    <w:rsid w:val="00EA6F61"/>
    <w:rsid w:val="00EA78CD"/>
    <w:rsid w:val="00EA7E80"/>
    <w:rsid w:val="00EB0065"/>
    <w:rsid w:val="00EB048F"/>
    <w:rsid w:val="00EB0639"/>
    <w:rsid w:val="00EB0892"/>
    <w:rsid w:val="00EB0D0C"/>
    <w:rsid w:val="00EB14E9"/>
    <w:rsid w:val="00EB1A19"/>
    <w:rsid w:val="00EB2D44"/>
    <w:rsid w:val="00EB3373"/>
    <w:rsid w:val="00EB3B5C"/>
    <w:rsid w:val="00EB4078"/>
    <w:rsid w:val="00EB47A8"/>
    <w:rsid w:val="00EB48D7"/>
    <w:rsid w:val="00EB50E4"/>
    <w:rsid w:val="00EB5465"/>
    <w:rsid w:val="00EB580F"/>
    <w:rsid w:val="00EB5850"/>
    <w:rsid w:val="00EB58D2"/>
    <w:rsid w:val="00EB5AE6"/>
    <w:rsid w:val="00EB641F"/>
    <w:rsid w:val="00EB65DC"/>
    <w:rsid w:val="00EB6E4E"/>
    <w:rsid w:val="00EB7263"/>
    <w:rsid w:val="00EB735B"/>
    <w:rsid w:val="00EB7482"/>
    <w:rsid w:val="00EB7878"/>
    <w:rsid w:val="00EC0112"/>
    <w:rsid w:val="00EC1233"/>
    <w:rsid w:val="00EC1288"/>
    <w:rsid w:val="00EC15B5"/>
    <w:rsid w:val="00EC17E1"/>
    <w:rsid w:val="00EC24AA"/>
    <w:rsid w:val="00EC2CB0"/>
    <w:rsid w:val="00EC30DC"/>
    <w:rsid w:val="00EC3A19"/>
    <w:rsid w:val="00EC3A9F"/>
    <w:rsid w:val="00EC3ED5"/>
    <w:rsid w:val="00EC4FBC"/>
    <w:rsid w:val="00EC5385"/>
    <w:rsid w:val="00EC5BE7"/>
    <w:rsid w:val="00EC5C60"/>
    <w:rsid w:val="00EC5F22"/>
    <w:rsid w:val="00EC6EFE"/>
    <w:rsid w:val="00EC700A"/>
    <w:rsid w:val="00EC7191"/>
    <w:rsid w:val="00EC725A"/>
    <w:rsid w:val="00EC7467"/>
    <w:rsid w:val="00ED0013"/>
    <w:rsid w:val="00ED0890"/>
    <w:rsid w:val="00ED08B0"/>
    <w:rsid w:val="00ED0C28"/>
    <w:rsid w:val="00ED143F"/>
    <w:rsid w:val="00ED15E1"/>
    <w:rsid w:val="00ED186A"/>
    <w:rsid w:val="00ED18D0"/>
    <w:rsid w:val="00ED1D55"/>
    <w:rsid w:val="00ED1F79"/>
    <w:rsid w:val="00ED2812"/>
    <w:rsid w:val="00ED2934"/>
    <w:rsid w:val="00ED2A1D"/>
    <w:rsid w:val="00ED2D36"/>
    <w:rsid w:val="00ED3B7D"/>
    <w:rsid w:val="00ED3E70"/>
    <w:rsid w:val="00ED43F3"/>
    <w:rsid w:val="00ED43F4"/>
    <w:rsid w:val="00ED46EE"/>
    <w:rsid w:val="00ED4CDA"/>
    <w:rsid w:val="00ED5158"/>
    <w:rsid w:val="00ED5B1C"/>
    <w:rsid w:val="00ED5E4B"/>
    <w:rsid w:val="00ED625D"/>
    <w:rsid w:val="00ED63B1"/>
    <w:rsid w:val="00ED69E6"/>
    <w:rsid w:val="00ED7A1E"/>
    <w:rsid w:val="00ED7A7F"/>
    <w:rsid w:val="00EE028A"/>
    <w:rsid w:val="00EE0DB9"/>
    <w:rsid w:val="00EE121D"/>
    <w:rsid w:val="00EE1BD4"/>
    <w:rsid w:val="00EE1E4D"/>
    <w:rsid w:val="00EE2302"/>
    <w:rsid w:val="00EE2586"/>
    <w:rsid w:val="00EE29FE"/>
    <w:rsid w:val="00EE2FE1"/>
    <w:rsid w:val="00EE38FD"/>
    <w:rsid w:val="00EE3B50"/>
    <w:rsid w:val="00EE3BE7"/>
    <w:rsid w:val="00EE3C50"/>
    <w:rsid w:val="00EE3CBF"/>
    <w:rsid w:val="00EE3E34"/>
    <w:rsid w:val="00EE3E38"/>
    <w:rsid w:val="00EE483E"/>
    <w:rsid w:val="00EE48DD"/>
    <w:rsid w:val="00EE4B8B"/>
    <w:rsid w:val="00EE4D2D"/>
    <w:rsid w:val="00EE6F73"/>
    <w:rsid w:val="00EE7019"/>
    <w:rsid w:val="00EE7842"/>
    <w:rsid w:val="00EE78EC"/>
    <w:rsid w:val="00EE7D58"/>
    <w:rsid w:val="00EE7DFE"/>
    <w:rsid w:val="00EE7EAA"/>
    <w:rsid w:val="00EF0853"/>
    <w:rsid w:val="00EF09B2"/>
    <w:rsid w:val="00EF193B"/>
    <w:rsid w:val="00EF1BCD"/>
    <w:rsid w:val="00EF21E4"/>
    <w:rsid w:val="00EF2CC1"/>
    <w:rsid w:val="00EF320B"/>
    <w:rsid w:val="00EF32F1"/>
    <w:rsid w:val="00EF3F73"/>
    <w:rsid w:val="00EF4E25"/>
    <w:rsid w:val="00EF4F5F"/>
    <w:rsid w:val="00EF53D2"/>
    <w:rsid w:val="00EF5A23"/>
    <w:rsid w:val="00EF7000"/>
    <w:rsid w:val="00EF70A1"/>
    <w:rsid w:val="00EF7310"/>
    <w:rsid w:val="00EF77B7"/>
    <w:rsid w:val="00EF78EF"/>
    <w:rsid w:val="00F00590"/>
    <w:rsid w:val="00F005D1"/>
    <w:rsid w:val="00F0155D"/>
    <w:rsid w:val="00F01664"/>
    <w:rsid w:val="00F02105"/>
    <w:rsid w:val="00F02349"/>
    <w:rsid w:val="00F02C79"/>
    <w:rsid w:val="00F03303"/>
    <w:rsid w:val="00F03714"/>
    <w:rsid w:val="00F03CCD"/>
    <w:rsid w:val="00F04E4A"/>
    <w:rsid w:val="00F05454"/>
    <w:rsid w:val="00F05522"/>
    <w:rsid w:val="00F05810"/>
    <w:rsid w:val="00F05AE7"/>
    <w:rsid w:val="00F05E1B"/>
    <w:rsid w:val="00F067EB"/>
    <w:rsid w:val="00F06FC2"/>
    <w:rsid w:val="00F07248"/>
    <w:rsid w:val="00F07366"/>
    <w:rsid w:val="00F07525"/>
    <w:rsid w:val="00F0771C"/>
    <w:rsid w:val="00F07D2E"/>
    <w:rsid w:val="00F100F3"/>
    <w:rsid w:val="00F101C2"/>
    <w:rsid w:val="00F1048A"/>
    <w:rsid w:val="00F104B0"/>
    <w:rsid w:val="00F10610"/>
    <w:rsid w:val="00F10709"/>
    <w:rsid w:val="00F10EDD"/>
    <w:rsid w:val="00F10F65"/>
    <w:rsid w:val="00F1136A"/>
    <w:rsid w:val="00F11FAE"/>
    <w:rsid w:val="00F12CA1"/>
    <w:rsid w:val="00F130CD"/>
    <w:rsid w:val="00F1327A"/>
    <w:rsid w:val="00F14AB1"/>
    <w:rsid w:val="00F160C7"/>
    <w:rsid w:val="00F1619B"/>
    <w:rsid w:val="00F1688B"/>
    <w:rsid w:val="00F16BB8"/>
    <w:rsid w:val="00F1711A"/>
    <w:rsid w:val="00F1719B"/>
    <w:rsid w:val="00F171CC"/>
    <w:rsid w:val="00F17314"/>
    <w:rsid w:val="00F177D5"/>
    <w:rsid w:val="00F203ED"/>
    <w:rsid w:val="00F20631"/>
    <w:rsid w:val="00F20E9A"/>
    <w:rsid w:val="00F20F21"/>
    <w:rsid w:val="00F210F4"/>
    <w:rsid w:val="00F21DD4"/>
    <w:rsid w:val="00F2268D"/>
    <w:rsid w:val="00F226BA"/>
    <w:rsid w:val="00F22B64"/>
    <w:rsid w:val="00F23029"/>
    <w:rsid w:val="00F23B19"/>
    <w:rsid w:val="00F23E6A"/>
    <w:rsid w:val="00F24148"/>
    <w:rsid w:val="00F243BD"/>
    <w:rsid w:val="00F24885"/>
    <w:rsid w:val="00F24924"/>
    <w:rsid w:val="00F24AC8"/>
    <w:rsid w:val="00F24B0B"/>
    <w:rsid w:val="00F24C3E"/>
    <w:rsid w:val="00F25103"/>
    <w:rsid w:val="00F251DB"/>
    <w:rsid w:val="00F259ED"/>
    <w:rsid w:val="00F25F2C"/>
    <w:rsid w:val="00F25F9C"/>
    <w:rsid w:val="00F26252"/>
    <w:rsid w:val="00F26F82"/>
    <w:rsid w:val="00F270E5"/>
    <w:rsid w:val="00F27310"/>
    <w:rsid w:val="00F2798B"/>
    <w:rsid w:val="00F27DDC"/>
    <w:rsid w:val="00F27E91"/>
    <w:rsid w:val="00F3082C"/>
    <w:rsid w:val="00F30A90"/>
    <w:rsid w:val="00F311D2"/>
    <w:rsid w:val="00F312A4"/>
    <w:rsid w:val="00F312DB"/>
    <w:rsid w:val="00F313DD"/>
    <w:rsid w:val="00F31740"/>
    <w:rsid w:val="00F318DB"/>
    <w:rsid w:val="00F326BE"/>
    <w:rsid w:val="00F32EF3"/>
    <w:rsid w:val="00F330FB"/>
    <w:rsid w:val="00F33A41"/>
    <w:rsid w:val="00F349C5"/>
    <w:rsid w:val="00F34B36"/>
    <w:rsid w:val="00F34F06"/>
    <w:rsid w:val="00F34F7D"/>
    <w:rsid w:val="00F34F84"/>
    <w:rsid w:val="00F35880"/>
    <w:rsid w:val="00F35E91"/>
    <w:rsid w:val="00F360EF"/>
    <w:rsid w:val="00F36662"/>
    <w:rsid w:val="00F36F01"/>
    <w:rsid w:val="00F377E3"/>
    <w:rsid w:val="00F40067"/>
    <w:rsid w:val="00F4038C"/>
    <w:rsid w:val="00F403A1"/>
    <w:rsid w:val="00F40B39"/>
    <w:rsid w:val="00F40C38"/>
    <w:rsid w:val="00F4123E"/>
    <w:rsid w:val="00F4146C"/>
    <w:rsid w:val="00F41686"/>
    <w:rsid w:val="00F4181C"/>
    <w:rsid w:val="00F41EAF"/>
    <w:rsid w:val="00F421C8"/>
    <w:rsid w:val="00F42818"/>
    <w:rsid w:val="00F42D53"/>
    <w:rsid w:val="00F430B6"/>
    <w:rsid w:val="00F4351E"/>
    <w:rsid w:val="00F43703"/>
    <w:rsid w:val="00F43CA6"/>
    <w:rsid w:val="00F43CD7"/>
    <w:rsid w:val="00F43EB0"/>
    <w:rsid w:val="00F44E7A"/>
    <w:rsid w:val="00F45BC5"/>
    <w:rsid w:val="00F460D7"/>
    <w:rsid w:val="00F4651E"/>
    <w:rsid w:val="00F47092"/>
    <w:rsid w:val="00F4738F"/>
    <w:rsid w:val="00F4749E"/>
    <w:rsid w:val="00F50065"/>
    <w:rsid w:val="00F50200"/>
    <w:rsid w:val="00F50449"/>
    <w:rsid w:val="00F50619"/>
    <w:rsid w:val="00F50C41"/>
    <w:rsid w:val="00F52A84"/>
    <w:rsid w:val="00F52BF0"/>
    <w:rsid w:val="00F53000"/>
    <w:rsid w:val="00F532C4"/>
    <w:rsid w:val="00F536C4"/>
    <w:rsid w:val="00F536F1"/>
    <w:rsid w:val="00F537ED"/>
    <w:rsid w:val="00F53965"/>
    <w:rsid w:val="00F539B9"/>
    <w:rsid w:val="00F54C73"/>
    <w:rsid w:val="00F54D78"/>
    <w:rsid w:val="00F55671"/>
    <w:rsid w:val="00F5578E"/>
    <w:rsid w:val="00F563A7"/>
    <w:rsid w:val="00F56595"/>
    <w:rsid w:val="00F56D16"/>
    <w:rsid w:val="00F56DA7"/>
    <w:rsid w:val="00F56E43"/>
    <w:rsid w:val="00F57093"/>
    <w:rsid w:val="00F571AE"/>
    <w:rsid w:val="00F575BA"/>
    <w:rsid w:val="00F576DA"/>
    <w:rsid w:val="00F57AEF"/>
    <w:rsid w:val="00F57E05"/>
    <w:rsid w:val="00F57FC4"/>
    <w:rsid w:val="00F60170"/>
    <w:rsid w:val="00F60599"/>
    <w:rsid w:val="00F60A14"/>
    <w:rsid w:val="00F60AB3"/>
    <w:rsid w:val="00F60C14"/>
    <w:rsid w:val="00F61122"/>
    <w:rsid w:val="00F6124B"/>
    <w:rsid w:val="00F61591"/>
    <w:rsid w:val="00F61D6C"/>
    <w:rsid w:val="00F61F0D"/>
    <w:rsid w:val="00F62059"/>
    <w:rsid w:val="00F626D1"/>
    <w:rsid w:val="00F62969"/>
    <w:rsid w:val="00F62CFB"/>
    <w:rsid w:val="00F630BE"/>
    <w:rsid w:val="00F639D1"/>
    <w:rsid w:val="00F63ED3"/>
    <w:rsid w:val="00F6416E"/>
    <w:rsid w:val="00F642EC"/>
    <w:rsid w:val="00F65C03"/>
    <w:rsid w:val="00F65CFC"/>
    <w:rsid w:val="00F664A3"/>
    <w:rsid w:val="00F665D3"/>
    <w:rsid w:val="00F666E3"/>
    <w:rsid w:val="00F66ECD"/>
    <w:rsid w:val="00F66ECE"/>
    <w:rsid w:val="00F6726D"/>
    <w:rsid w:val="00F67680"/>
    <w:rsid w:val="00F67B7E"/>
    <w:rsid w:val="00F703E9"/>
    <w:rsid w:val="00F70529"/>
    <w:rsid w:val="00F70628"/>
    <w:rsid w:val="00F708D9"/>
    <w:rsid w:val="00F70999"/>
    <w:rsid w:val="00F71759"/>
    <w:rsid w:val="00F719E1"/>
    <w:rsid w:val="00F71C86"/>
    <w:rsid w:val="00F7223B"/>
    <w:rsid w:val="00F730C3"/>
    <w:rsid w:val="00F73109"/>
    <w:rsid w:val="00F7397D"/>
    <w:rsid w:val="00F73C9E"/>
    <w:rsid w:val="00F73F14"/>
    <w:rsid w:val="00F744F3"/>
    <w:rsid w:val="00F745A5"/>
    <w:rsid w:val="00F7465B"/>
    <w:rsid w:val="00F74684"/>
    <w:rsid w:val="00F74A42"/>
    <w:rsid w:val="00F75469"/>
    <w:rsid w:val="00F75EEE"/>
    <w:rsid w:val="00F76021"/>
    <w:rsid w:val="00F76135"/>
    <w:rsid w:val="00F7655B"/>
    <w:rsid w:val="00F76F79"/>
    <w:rsid w:val="00F77710"/>
    <w:rsid w:val="00F77A74"/>
    <w:rsid w:val="00F8085C"/>
    <w:rsid w:val="00F80F73"/>
    <w:rsid w:val="00F80FE9"/>
    <w:rsid w:val="00F8188C"/>
    <w:rsid w:val="00F818FC"/>
    <w:rsid w:val="00F81A4B"/>
    <w:rsid w:val="00F81AFC"/>
    <w:rsid w:val="00F81D63"/>
    <w:rsid w:val="00F81DED"/>
    <w:rsid w:val="00F82A1B"/>
    <w:rsid w:val="00F82D20"/>
    <w:rsid w:val="00F83098"/>
    <w:rsid w:val="00F833C8"/>
    <w:rsid w:val="00F8380C"/>
    <w:rsid w:val="00F83E13"/>
    <w:rsid w:val="00F840D1"/>
    <w:rsid w:val="00F8426C"/>
    <w:rsid w:val="00F84C53"/>
    <w:rsid w:val="00F84CBC"/>
    <w:rsid w:val="00F85769"/>
    <w:rsid w:val="00F8615F"/>
    <w:rsid w:val="00F86225"/>
    <w:rsid w:val="00F86590"/>
    <w:rsid w:val="00F8668D"/>
    <w:rsid w:val="00F867FE"/>
    <w:rsid w:val="00F86958"/>
    <w:rsid w:val="00F86DD9"/>
    <w:rsid w:val="00F87C57"/>
    <w:rsid w:val="00F87CF5"/>
    <w:rsid w:val="00F87E6E"/>
    <w:rsid w:val="00F906CA"/>
    <w:rsid w:val="00F90723"/>
    <w:rsid w:val="00F907A3"/>
    <w:rsid w:val="00F9125A"/>
    <w:rsid w:val="00F912D4"/>
    <w:rsid w:val="00F91C98"/>
    <w:rsid w:val="00F92019"/>
    <w:rsid w:val="00F921CA"/>
    <w:rsid w:val="00F92375"/>
    <w:rsid w:val="00F92EED"/>
    <w:rsid w:val="00F93193"/>
    <w:rsid w:val="00F931DE"/>
    <w:rsid w:val="00F94226"/>
    <w:rsid w:val="00F94FFC"/>
    <w:rsid w:val="00F9554A"/>
    <w:rsid w:val="00F955C1"/>
    <w:rsid w:val="00F95AA0"/>
    <w:rsid w:val="00F960BB"/>
    <w:rsid w:val="00F9685B"/>
    <w:rsid w:val="00F972E6"/>
    <w:rsid w:val="00F97FAE"/>
    <w:rsid w:val="00FA0106"/>
    <w:rsid w:val="00FA0129"/>
    <w:rsid w:val="00FA10E1"/>
    <w:rsid w:val="00FA156A"/>
    <w:rsid w:val="00FA17FC"/>
    <w:rsid w:val="00FA1A74"/>
    <w:rsid w:val="00FA20FA"/>
    <w:rsid w:val="00FA25B5"/>
    <w:rsid w:val="00FA25BF"/>
    <w:rsid w:val="00FA2D02"/>
    <w:rsid w:val="00FA310E"/>
    <w:rsid w:val="00FA382D"/>
    <w:rsid w:val="00FA3B42"/>
    <w:rsid w:val="00FA3F80"/>
    <w:rsid w:val="00FA4B01"/>
    <w:rsid w:val="00FA5284"/>
    <w:rsid w:val="00FA5EB0"/>
    <w:rsid w:val="00FA631D"/>
    <w:rsid w:val="00FA63C9"/>
    <w:rsid w:val="00FA690D"/>
    <w:rsid w:val="00FA6CE2"/>
    <w:rsid w:val="00FA73A6"/>
    <w:rsid w:val="00FA77E4"/>
    <w:rsid w:val="00FA7805"/>
    <w:rsid w:val="00FA7A7C"/>
    <w:rsid w:val="00FB03D6"/>
    <w:rsid w:val="00FB066D"/>
    <w:rsid w:val="00FB1DDB"/>
    <w:rsid w:val="00FB1E76"/>
    <w:rsid w:val="00FB319D"/>
    <w:rsid w:val="00FB373C"/>
    <w:rsid w:val="00FB409B"/>
    <w:rsid w:val="00FB4139"/>
    <w:rsid w:val="00FB4177"/>
    <w:rsid w:val="00FB45AA"/>
    <w:rsid w:val="00FB4674"/>
    <w:rsid w:val="00FB48BA"/>
    <w:rsid w:val="00FB52C0"/>
    <w:rsid w:val="00FB5A2D"/>
    <w:rsid w:val="00FB5DBB"/>
    <w:rsid w:val="00FB5FCE"/>
    <w:rsid w:val="00FB6050"/>
    <w:rsid w:val="00FB664C"/>
    <w:rsid w:val="00FB66FE"/>
    <w:rsid w:val="00FB7633"/>
    <w:rsid w:val="00FB79D4"/>
    <w:rsid w:val="00FB7A68"/>
    <w:rsid w:val="00FC0091"/>
    <w:rsid w:val="00FC01CB"/>
    <w:rsid w:val="00FC031B"/>
    <w:rsid w:val="00FC03E2"/>
    <w:rsid w:val="00FC17E3"/>
    <w:rsid w:val="00FC1BED"/>
    <w:rsid w:val="00FC2F0C"/>
    <w:rsid w:val="00FC3207"/>
    <w:rsid w:val="00FC3AC9"/>
    <w:rsid w:val="00FC3C7B"/>
    <w:rsid w:val="00FC3D3F"/>
    <w:rsid w:val="00FC3EDF"/>
    <w:rsid w:val="00FC469F"/>
    <w:rsid w:val="00FC4BF0"/>
    <w:rsid w:val="00FC550A"/>
    <w:rsid w:val="00FC5BD1"/>
    <w:rsid w:val="00FC5BFB"/>
    <w:rsid w:val="00FC6A76"/>
    <w:rsid w:val="00FC6F99"/>
    <w:rsid w:val="00FC73A5"/>
    <w:rsid w:val="00FC7774"/>
    <w:rsid w:val="00FC77D5"/>
    <w:rsid w:val="00FC7EB9"/>
    <w:rsid w:val="00FC7FAC"/>
    <w:rsid w:val="00FD0132"/>
    <w:rsid w:val="00FD0239"/>
    <w:rsid w:val="00FD1390"/>
    <w:rsid w:val="00FD14C7"/>
    <w:rsid w:val="00FD2426"/>
    <w:rsid w:val="00FD33DC"/>
    <w:rsid w:val="00FD34E2"/>
    <w:rsid w:val="00FD35FC"/>
    <w:rsid w:val="00FD369A"/>
    <w:rsid w:val="00FD3807"/>
    <w:rsid w:val="00FD3FA7"/>
    <w:rsid w:val="00FD414C"/>
    <w:rsid w:val="00FD42D7"/>
    <w:rsid w:val="00FD42ED"/>
    <w:rsid w:val="00FD4B52"/>
    <w:rsid w:val="00FD5212"/>
    <w:rsid w:val="00FD544F"/>
    <w:rsid w:val="00FD59F3"/>
    <w:rsid w:val="00FD5C6C"/>
    <w:rsid w:val="00FD65EF"/>
    <w:rsid w:val="00FD6844"/>
    <w:rsid w:val="00FD6CC8"/>
    <w:rsid w:val="00FD71EA"/>
    <w:rsid w:val="00FD7A6B"/>
    <w:rsid w:val="00FE0650"/>
    <w:rsid w:val="00FE082F"/>
    <w:rsid w:val="00FE092C"/>
    <w:rsid w:val="00FE0EAF"/>
    <w:rsid w:val="00FE24B2"/>
    <w:rsid w:val="00FE2EC9"/>
    <w:rsid w:val="00FE2F8F"/>
    <w:rsid w:val="00FE387C"/>
    <w:rsid w:val="00FE3B62"/>
    <w:rsid w:val="00FE3C13"/>
    <w:rsid w:val="00FE3F19"/>
    <w:rsid w:val="00FE454E"/>
    <w:rsid w:val="00FE46F4"/>
    <w:rsid w:val="00FE4C9D"/>
    <w:rsid w:val="00FE4FA2"/>
    <w:rsid w:val="00FE5E3A"/>
    <w:rsid w:val="00FE5ED3"/>
    <w:rsid w:val="00FE5FCD"/>
    <w:rsid w:val="00FE65E8"/>
    <w:rsid w:val="00FE6F1C"/>
    <w:rsid w:val="00FE79FD"/>
    <w:rsid w:val="00FE7D00"/>
    <w:rsid w:val="00FF005B"/>
    <w:rsid w:val="00FF0267"/>
    <w:rsid w:val="00FF07AD"/>
    <w:rsid w:val="00FF0E3D"/>
    <w:rsid w:val="00FF1072"/>
    <w:rsid w:val="00FF2262"/>
    <w:rsid w:val="00FF2374"/>
    <w:rsid w:val="00FF2587"/>
    <w:rsid w:val="00FF2748"/>
    <w:rsid w:val="00FF27D5"/>
    <w:rsid w:val="00FF29F3"/>
    <w:rsid w:val="00FF2B51"/>
    <w:rsid w:val="00FF3572"/>
    <w:rsid w:val="00FF3A62"/>
    <w:rsid w:val="00FF3F0B"/>
    <w:rsid w:val="00FF419E"/>
    <w:rsid w:val="00FF4396"/>
    <w:rsid w:val="00FF43BB"/>
    <w:rsid w:val="00FF4D0C"/>
    <w:rsid w:val="00FF516E"/>
    <w:rsid w:val="00FF5B23"/>
    <w:rsid w:val="00FF64A8"/>
    <w:rsid w:val="00FF6CA4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E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23A4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A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A4A"/>
    <w:rPr>
      <w:b/>
      <w:bCs/>
    </w:rPr>
  </w:style>
  <w:style w:type="character" w:styleId="a5">
    <w:name w:val="Emphasis"/>
    <w:basedOn w:val="a0"/>
    <w:uiPriority w:val="20"/>
    <w:qFormat/>
    <w:rsid w:val="00223A4A"/>
    <w:rPr>
      <w:i/>
      <w:iCs/>
    </w:rPr>
  </w:style>
  <w:style w:type="character" w:styleId="a6">
    <w:name w:val="Hyperlink"/>
    <w:basedOn w:val="a0"/>
    <w:uiPriority w:val="99"/>
    <w:unhideWhenUsed/>
    <w:rsid w:val="00223A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A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6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63A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6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3AC"/>
    <w:rPr>
      <w:rFonts w:ascii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3663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1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8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5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hos.org/mailto:blagovest@prihod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orthos.org/mailto:blagovest@priho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thos.org/festival/mezhdunarodnoe-zhuri-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rthos.xn--rg-em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hos.org/festival/blanki-zayavok-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10</cp:revision>
  <dcterms:created xsi:type="dcterms:W3CDTF">2019-08-27T08:24:00Z</dcterms:created>
  <dcterms:modified xsi:type="dcterms:W3CDTF">2020-09-30T08:20:00Z</dcterms:modified>
</cp:coreProperties>
</file>