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75F23" w14:textId="53906F9E" w:rsidR="00C424C5" w:rsidRDefault="00C424C5" w:rsidP="00C424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ДЕТСКАЯ</w:t>
      </w:r>
      <w:r>
        <w:rPr>
          <w:rFonts w:ascii="Times New Roman" w:hAnsi="Times New Roman"/>
          <w:b/>
          <w:sz w:val="28"/>
          <w:szCs w:val="28"/>
        </w:rPr>
        <w:t xml:space="preserve"> ПРОГРАММА ПРАВОСЛАВНОГО ФЕСТИВАЛЯ «РАДОСТЬ»</w:t>
      </w:r>
    </w:p>
    <w:p w14:paraId="1039BCC0" w14:textId="77777777" w:rsidR="00C424C5" w:rsidRDefault="00C424C5" w:rsidP="00C424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 – 30 апреля 2023 г.</w:t>
      </w:r>
    </w:p>
    <w:p w14:paraId="74C7706C" w14:textId="77777777" w:rsidR="00C424C5" w:rsidRDefault="00C424C5">
      <w:pPr>
        <w:rPr>
          <w:b/>
          <w:sz w:val="24"/>
        </w:rPr>
      </w:pPr>
    </w:p>
    <w:p w14:paraId="23BAD3CA" w14:textId="6716E7CC" w:rsidR="00A1687E" w:rsidRPr="009003E9" w:rsidRDefault="009003E9">
      <w:pPr>
        <w:rPr>
          <w:b/>
          <w:sz w:val="24"/>
        </w:rPr>
      </w:pPr>
      <w:r w:rsidRPr="009003E9">
        <w:rPr>
          <w:b/>
          <w:sz w:val="24"/>
        </w:rPr>
        <w:t>МУЗЫКАЛЬНАЯ ИЗБУШКА</w:t>
      </w:r>
    </w:p>
    <w:p w14:paraId="455DD215" w14:textId="77777777" w:rsidR="00A1687E" w:rsidRPr="009003E9" w:rsidRDefault="00A1687E">
      <w:pPr>
        <w:rPr>
          <w:b/>
          <w:sz w:val="24"/>
        </w:rPr>
      </w:pPr>
      <w:r w:rsidRPr="009003E9">
        <w:rPr>
          <w:b/>
          <w:sz w:val="24"/>
        </w:rPr>
        <w:t>20 апреля, четверг</w:t>
      </w:r>
      <w:bookmarkStart w:id="0" w:name="_GoBack"/>
      <w:bookmarkEnd w:id="0"/>
    </w:p>
    <w:p w14:paraId="3B514832" w14:textId="77777777" w:rsidR="00E00EFC" w:rsidRDefault="006A3595">
      <w:r w:rsidRPr="009E433E">
        <w:rPr>
          <w:b/>
        </w:rPr>
        <w:t xml:space="preserve">16:00; </w:t>
      </w:r>
      <w:r w:rsidR="0053750A" w:rsidRPr="009E433E">
        <w:rPr>
          <w:b/>
        </w:rPr>
        <w:t>19:00</w:t>
      </w:r>
      <w:r w:rsidR="0053750A">
        <w:t xml:space="preserve"> </w:t>
      </w:r>
      <w:proofErr w:type="spellStart"/>
      <w:r w:rsidR="0053750A">
        <w:t>Батлейка</w:t>
      </w:r>
      <w:proofErr w:type="spellEnd"/>
      <w:r w:rsidR="009E433E">
        <w:t>, 4+</w:t>
      </w:r>
    </w:p>
    <w:p w14:paraId="384B7477" w14:textId="77777777" w:rsidR="0088334D" w:rsidRDefault="009E433E">
      <w:r w:rsidRPr="009E433E">
        <w:rPr>
          <w:b/>
        </w:rPr>
        <w:t>15:00-</w:t>
      </w:r>
      <w:r w:rsidR="0053750A" w:rsidRPr="009E433E">
        <w:rPr>
          <w:b/>
        </w:rPr>
        <w:t>19:00</w:t>
      </w:r>
      <w:r w:rsidR="0053750A">
        <w:t xml:space="preserve"> Мастер</w:t>
      </w:r>
      <w:r w:rsidR="008E168D">
        <w:t>-класс «Д</w:t>
      </w:r>
      <w:r>
        <w:t>омик для пасхального яйца</w:t>
      </w:r>
      <w:r w:rsidR="008E168D">
        <w:t>»</w:t>
      </w:r>
      <w:r w:rsidR="00330137">
        <w:t>, 7 +</w:t>
      </w:r>
    </w:p>
    <w:p w14:paraId="41BFCBF4" w14:textId="77777777" w:rsidR="009E433E" w:rsidRDefault="005642E7">
      <w:r w:rsidRPr="008E168D">
        <w:rPr>
          <w:b/>
        </w:rPr>
        <w:t>18:00</w:t>
      </w:r>
      <w:r w:rsidR="006A3595" w:rsidRPr="008E168D">
        <w:t xml:space="preserve"> </w:t>
      </w:r>
      <w:r w:rsidR="00E533BF" w:rsidRPr="008E168D">
        <w:t>ВЕЧ</w:t>
      </w:r>
      <w:r w:rsidR="0053750A" w:rsidRPr="008E168D">
        <w:t xml:space="preserve">ЕРНИЕ </w:t>
      </w:r>
      <w:r w:rsidR="001F0F86" w:rsidRPr="008E168D">
        <w:t>ПОЧИТАЙКИ</w:t>
      </w:r>
      <w:r w:rsidR="001F0F86" w:rsidRPr="001F0F86">
        <w:t xml:space="preserve"> </w:t>
      </w:r>
      <w:r w:rsidR="001F0F86" w:rsidRPr="008E168D">
        <w:t>с</w:t>
      </w:r>
      <w:r w:rsidR="0053750A" w:rsidRPr="008E168D">
        <w:t xml:space="preserve"> </w:t>
      </w:r>
      <w:r w:rsidR="001F0F86" w:rsidRPr="008E168D">
        <w:t xml:space="preserve">преподавателем </w:t>
      </w:r>
      <w:r w:rsidR="001F0F86">
        <w:t xml:space="preserve">английского </w:t>
      </w:r>
      <w:r w:rsidR="001F0F86" w:rsidRPr="008E168D">
        <w:t>Софьей</w:t>
      </w:r>
      <w:r w:rsidR="00CC102B" w:rsidRPr="008E168D">
        <w:t xml:space="preserve"> Мороз, 6+</w:t>
      </w:r>
    </w:p>
    <w:p w14:paraId="7600177E" w14:textId="77777777" w:rsidR="00A1687E" w:rsidRDefault="00A1687E">
      <w:pPr>
        <w:rPr>
          <w:b/>
          <w:sz w:val="24"/>
        </w:rPr>
      </w:pPr>
      <w:r w:rsidRPr="00330137">
        <w:rPr>
          <w:b/>
          <w:sz w:val="24"/>
        </w:rPr>
        <w:t>21 апреля, пятница</w:t>
      </w:r>
    </w:p>
    <w:p w14:paraId="7C924464" w14:textId="77777777" w:rsidR="00E00EFC" w:rsidRPr="001F0F86" w:rsidRDefault="006A3595">
      <w:pPr>
        <w:rPr>
          <w:b/>
        </w:rPr>
      </w:pPr>
      <w:r w:rsidRPr="001F0F86">
        <w:rPr>
          <w:b/>
        </w:rPr>
        <w:t>12:00; 16:00; 19:00</w:t>
      </w:r>
      <w:r w:rsidRPr="001F0F86">
        <w:rPr>
          <w:sz w:val="24"/>
        </w:rPr>
        <w:t xml:space="preserve"> </w:t>
      </w:r>
      <w:proofErr w:type="spellStart"/>
      <w:r w:rsidRPr="001F0F86">
        <w:t>Б</w:t>
      </w:r>
      <w:r w:rsidR="00E00EFC" w:rsidRPr="001F0F86">
        <w:t>атлейка</w:t>
      </w:r>
      <w:proofErr w:type="spellEnd"/>
      <w:r w:rsidR="009E433E" w:rsidRPr="001F0F86">
        <w:t>, 4+</w:t>
      </w:r>
    </w:p>
    <w:p w14:paraId="1256A7D8" w14:textId="77777777" w:rsidR="00E00EFC" w:rsidRPr="001F0F86" w:rsidRDefault="009E433E">
      <w:pPr>
        <w:rPr>
          <w:sz w:val="24"/>
        </w:rPr>
      </w:pPr>
      <w:r w:rsidRPr="001F0F86">
        <w:rPr>
          <w:b/>
        </w:rPr>
        <w:t>11:00-19:00</w:t>
      </w:r>
      <w:r w:rsidR="00E00EFC" w:rsidRPr="001F0F86">
        <w:rPr>
          <w:sz w:val="24"/>
        </w:rPr>
        <w:t xml:space="preserve"> </w:t>
      </w:r>
      <w:r w:rsidRPr="001F0F86">
        <w:t xml:space="preserve">Мастер-класс </w:t>
      </w:r>
      <w:proofErr w:type="spellStart"/>
      <w:r w:rsidRPr="001F0F86">
        <w:t>иконоокладной</w:t>
      </w:r>
      <w:proofErr w:type="spellEnd"/>
      <w:r w:rsidRPr="001F0F86">
        <w:t xml:space="preserve"> мастерской Свято-</w:t>
      </w:r>
      <w:proofErr w:type="spellStart"/>
      <w:r w:rsidRPr="001F0F86">
        <w:t>Елисаветинского</w:t>
      </w:r>
      <w:proofErr w:type="spellEnd"/>
      <w:r w:rsidRPr="001F0F86">
        <w:t xml:space="preserve"> монастыря, 6+</w:t>
      </w:r>
    </w:p>
    <w:p w14:paraId="2171B228" w14:textId="77777777" w:rsidR="00D24781" w:rsidRDefault="00FE6247">
      <w:pPr>
        <w:rPr>
          <w:sz w:val="24"/>
        </w:rPr>
      </w:pPr>
      <w:r w:rsidRPr="001F0F86">
        <w:rPr>
          <w:b/>
        </w:rPr>
        <w:t>17:00</w:t>
      </w:r>
      <w:r w:rsidRPr="001F0F86">
        <w:t xml:space="preserve"> </w:t>
      </w:r>
      <w:r w:rsidR="000E09E0" w:rsidRPr="001F0F86">
        <w:t>В</w:t>
      </w:r>
      <w:r w:rsidR="00D24781" w:rsidRPr="001F0F86">
        <w:t>аля</w:t>
      </w:r>
      <w:r w:rsidR="000E09E0" w:rsidRPr="001F0F86">
        <w:t>ем</w:t>
      </w:r>
      <w:r w:rsidR="009E433E" w:rsidRPr="001F0F86">
        <w:t xml:space="preserve"> </w:t>
      </w:r>
      <w:r w:rsidR="0053750A" w:rsidRPr="001F0F86">
        <w:t xml:space="preserve">воробушков </w:t>
      </w:r>
      <w:r w:rsidR="000E09E0" w:rsidRPr="001F0F86">
        <w:t>из шерсти</w:t>
      </w:r>
      <w:r w:rsidR="0053750A" w:rsidRPr="001F0F86">
        <w:t xml:space="preserve"> с х</w:t>
      </w:r>
      <w:r w:rsidR="000E09E0" w:rsidRPr="001F0F86">
        <w:t>удожни</w:t>
      </w:r>
      <w:r w:rsidR="0053750A" w:rsidRPr="001F0F86">
        <w:t>цей</w:t>
      </w:r>
      <w:r w:rsidR="000E09E0" w:rsidRPr="001F0F86">
        <w:t xml:space="preserve"> по текстилю </w:t>
      </w:r>
      <w:r w:rsidR="009E433E" w:rsidRPr="001F0F86">
        <w:t>Ел</w:t>
      </w:r>
      <w:r w:rsidR="00D70A62" w:rsidRPr="001F0F86">
        <w:t>ен</w:t>
      </w:r>
      <w:r w:rsidR="0053750A" w:rsidRPr="001F0F86">
        <w:t>ой</w:t>
      </w:r>
      <w:r w:rsidR="00D24781" w:rsidRPr="001F0F86">
        <w:t xml:space="preserve"> </w:t>
      </w:r>
      <w:proofErr w:type="spellStart"/>
      <w:r w:rsidR="00D24781" w:rsidRPr="001F0F86">
        <w:t>Колясников</w:t>
      </w:r>
      <w:r w:rsidR="0053750A" w:rsidRPr="001F0F86">
        <w:t>ой</w:t>
      </w:r>
      <w:proofErr w:type="spellEnd"/>
      <w:r w:rsidR="009E433E" w:rsidRPr="001F0F86">
        <w:t>, 9+</w:t>
      </w:r>
    </w:p>
    <w:p w14:paraId="21CC7436" w14:textId="70473B8A" w:rsidR="00330137" w:rsidRPr="00330137" w:rsidRDefault="005642E7">
      <w:pPr>
        <w:rPr>
          <w:b/>
          <w:sz w:val="28"/>
        </w:rPr>
      </w:pPr>
      <w:r w:rsidRPr="001F0F86">
        <w:rPr>
          <w:b/>
        </w:rPr>
        <w:t>18:00</w:t>
      </w:r>
      <w:r w:rsidR="006A3595" w:rsidRPr="001F0F86">
        <w:t xml:space="preserve"> </w:t>
      </w:r>
      <w:r w:rsidR="009E433E" w:rsidRPr="001F0F86">
        <w:t>ПАСХАЛЬНЫЙ КВАРТИРНИК</w:t>
      </w:r>
      <w:r w:rsidR="00EC2392">
        <w:t xml:space="preserve">. </w:t>
      </w:r>
      <w:proofErr w:type="spellStart"/>
      <w:r w:rsidR="00EC2392">
        <w:t>И</w:t>
      </w:r>
      <w:r w:rsidR="009E433E" w:rsidRPr="001F0F86">
        <w:t>нтерактив</w:t>
      </w:r>
      <w:proofErr w:type="spellEnd"/>
      <w:r w:rsidR="009E433E" w:rsidRPr="001F0F86">
        <w:t xml:space="preserve"> «</w:t>
      </w:r>
      <w:r w:rsidR="00281328" w:rsidRPr="001F0F86">
        <w:t>Знакомьтесь, музыкальные инструменты</w:t>
      </w:r>
      <w:r w:rsidR="009E433E" w:rsidRPr="001F0F86">
        <w:t>!»</w:t>
      </w:r>
      <w:r w:rsidR="00D70A62" w:rsidRPr="001F0F86">
        <w:t xml:space="preserve"> </w:t>
      </w:r>
      <w:r w:rsidR="009E433E" w:rsidRPr="001F0F86">
        <w:t xml:space="preserve"> </w:t>
      </w:r>
      <w:r w:rsidR="004070AA" w:rsidRPr="001F0F86">
        <w:t xml:space="preserve">с </w:t>
      </w:r>
      <w:r w:rsidR="009E433E" w:rsidRPr="001F0F86">
        <w:t xml:space="preserve">  </w:t>
      </w:r>
      <w:r w:rsidR="004070AA" w:rsidRPr="001F0F86">
        <w:t>Юрием</w:t>
      </w:r>
      <w:r w:rsidR="006769D6" w:rsidRPr="001F0F86">
        <w:t xml:space="preserve"> Науменко</w:t>
      </w:r>
      <w:r w:rsidR="008F3B6E">
        <w:t>, 4+</w:t>
      </w:r>
    </w:p>
    <w:p w14:paraId="3B9300A0" w14:textId="77777777" w:rsidR="00A1687E" w:rsidRDefault="00A1687E">
      <w:pPr>
        <w:rPr>
          <w:b/>
          <w:sz w:val="24"/>
        </w:rPr>
      </w:pPr>
      <w:r w:rsidRPr="00330137">
        <w:rPr>
          <w:b/>
          <w:sz w:val="24"/>
        </w:rPr>
        <w:t>22 апреля, суббота</w:t>
      </w:r>
    </w:p>
    <w:p w14:paraId="118BDF22" w14:textId="77777777" w:rsidR="00E00EFC" w:rsidRDefault="006A3595" w:rsidP="00E00EFC">
      <w:r w:rsidRPr="009E433E">
        <w:rPr>
          <w:b/>
        </w:rPr>
        <w:t>12:00; 16:00; 19:00</w:t>
      </w:r>
      <w:r>
        <w:t xml:space="preserve"> </w:t>
      </w:r>
      <w:proofErr w:type="spellStart"/>
      <w:r>
        <w:t>Б</w:t>
      </w:r>
      <w:r w:rsidR="00E00EFC">
        <w:t>атлейка</w:t>
      </w:r>
      <w:proofErr w:type="spellEnd"/>
      <w:r w:rsidR="009E433E">
        <w:t>, 4+</w:t>
      </w:r>
      <w:r w:rsidR="00281328">
        <w:t xml:space="preserve"> </w:t>
      </w:r>
    </w:p>
    <w:p w14:paraId="3DFBC922" w14:textId="77777777" w:rsidR="008E168D" w:rsidRDefault="00FF6378">
      <w:r w:rsidRPr="008E168D">
        <w:rPr>
          <w:b/>
        </w:rPr>
        <w:t>12:00-18:00</w:t>
      </w:r>
      <w:r w:rsidR="00281328" w:rsidRPr="008E168D">
        <w:t xml:space="preserve"> Мастер-класс «Пасхальный брелок» со Светланой </w:t>
      </w:r>
      <w:proofErr w:type="spellStart"/>
      <w:r w:rsidR="00281328" w:rsidRPr="008E168D">
        <w:t>Мудрецовой</w:t>
      </w:r>
      <w:proofErr w:type="spellEnd"/>
      <w:r w:rsidR="00281328" w:rsidRPr="008E168D">
        <w:t xml:space="preserve">, 7+   </w:t>
      </w:r>
    </w:p>
    <w:p w14:paraId="7F5FF683" w14:textId="59E7FED4" w:rsidR="002C6FAD" w:rsidRDefault="00CC102B">
      <w:r w:rsidRPr="00DC1FCB">
        <w:rPr>
          <w:b/>
          <w:color w:val="000000" w:themeColor="text1"/>
        </w:rPr>
        <w:t>15:00</w:t>
      </w:r>
      <w:r w:rsidR="002C6FAD" w:rsidRPr="00DC1FCB">
        <w:rPr>
          <w:color w:val="000000" w:themeColor="text1"/>
        </w:rPr>
        <w:t xml:space="preserve"> </w:t>
      </w:r>
      <w:r w:rsidR="00FF6378">
        <w:t>ПАСХАЛЬНЫЙ КВАРТИРНИК</w:t>
      </w:r>
      <w:r w:rsidR="00EC2392">
        <w:t>. В</w:t>
      </w:r>
      <w:r w:rsidR="00FF6378">
        <w:t xml:space="preserve"> гостях бард Анна </w:t>
      </w:r>
      <w:proofErr w:type="spellStart"/>
      <w:r w:rsidR="00FF6378">
        <w:t>Маненок</w:t>
      </w:r>
      <w:proofErr w:type="spellEnd"/>
      <w:r w:rsidR="00FF6378">
        <w:t>, 5+</w:t>
      </w:r>
    </w:p>
    <w:p w14:paraId="33C21668" w14:textId="02A27309" w:rsidR="00330137" w:rsidRDefault="00E00EFC">
      <w:r w:rsidRPr="00FF6378">
        <w:rPr>
          <w:b/>
        </w:rPr>
        <w:t>18:00</w:t>
      </w:r>
      <w:r>
        <w:t xml:space="preserve"> </w:t>
      </w:r>
      <w:r w:rsidR="00FF6378">
        <w:t>ВЕЧЕРНИЕ ПОЧИТАЙКИ с актрисой театра кукол Юлией Морозовой, 5+</w:t>
      </w:r>
    </w:p>
    <w:p w14:paraId="37E2659B" w14:textId="77777777" w:rsidR="00A1687E" w:rsidRDefault="00A1687E">
      <w:pPr>
        <w:rPr>
          <w:b/>
        </w:rPr>
      </w:pPr>
      <w:r w:rsidRPr="00AF361E">
        <w:rPr>
          <w:b/>
        </w:rPr>
        <w:t>23 апреля, воскресенье</w:t>
      </w:r>
    </w:p>
    <w:p w14:paraId="0360AC47" w14:textId="77777777" w:rsidR="00E00EFC" w:rsidRDefault="006A3595">
      <w:r w:rsidRPr="00FF6378">
        <w:rPr>
          <w:b/>
        </w:rPr>
        <w:t>12:00; 16:00; 19:00</w:t>
      </w:r>
      <w:r>
        <w:t xml:space="preserve"> </w:t>
      </w:r>
      <w:proofErr w:type="spellStart"/>
      <w:r>
        <w:t>Б</w:t>
      </w:r>
      <w:r w:rsidR="00E00EFC">
        <w:t>атлейка</w:t>
      </w:r>
      <w:proofErr w:type="spellEnd"/>
      <w:r w:rsidR="009E433E">
        <w:t>, 4+</w:t>
      </w:r>
    </w:p>
    <w:p w14:paraId="2EBDBF6A" w14:textId="77777777" w:rsidR="003F521A" w:rsidRDefault="00FF6378">
      <w:pPr>
        <w:rPr>
          <w:b/>
        </w:rPr>
      </w:pPr>
      <w:r w:rsidRPr="00444BCC">
        <w:rPr>
          <w:b/>
        </w:rPr>
        <w:t>12:00</w:t>
      </w:r>
      <w:r w:rsidR="00281328" w:rsidRPr="00444BCC">
        <w:t xml:space="preserve"> Лепим пасхальные бусы </w:t>
      </w:r>
      <w:r w:rsidR="00F415C2">
        <w:t xml:space="preserve">для мамы </w:t>
      </w:r>
      <w:r w:rsidRPr="00444BCC">
        <w:t xml:space="preserve">с Костей </w:t>
      </w:r>
      <w:proofErr w:type="spellStart"/>
      <w:r w:rsidRPr="00444BCC">
        <w:t>Колясниковым</w:t>
      </w:r>
      <w:proofErr w:type="spellEnd"/>
      <w:r w:rsidRPr="00444BCC">
        <w:t>, 6+</w:t>
      </w:r>
    </w:p>
    <w:p w14:paraId="40651203" w14:textId="6B0AA663" w:rsidR="00CF5834" w:rsidRPr="00E00EFC" w:rsidRDefault="00226794">
      <w:r>
        <w:rPr>
          <w:b/>
        </w:rPr>
        <w:t>14</w:t>
      </w:r>
      <w:r w:rsidR="00E00EFC" w:rsidRPr="00FF6378">
        <w:rPr>
          <w:b/>
        </w:rPr>
        <w:t>:00</w:t>
      </w:r>
      <w:r w:rsidR="00E00EFC" w:rsidRPr="00894C25">
        <w:t xml:space="preserve"> </w:t>
      </w:r>
      <w:r w:rsidR="00FF6378">
        <w:t>ПАСХАЛЬНЫЙ КВАРТИРНИК</w:t>
      </w:r>
      <w:r w:rsidR="00EC2392">
        <w:t>. П</w:t>
      </w:r>
      <w:r w:rsidR="00FF6378">
        <w:t>оет</w:t>
      </w:r>
      <w:r w:rsidR="00CF5834">
        <w:t xml:space="preserve"> Татьяна Дашкевич</w:t>
      </w:r>
      <w:r w:rsidR="00FF6378">
        <w:t xml:space="preserve">, </w:t>
      </w:r>
      <w:r w:rsidR="003B506B">
        <w:t>7+</w:t>
      </w:r>
    </w:p>
    <w:p w14:paraId="0070C207" w14:textId="77777777" w:rsidR="002C6FAD" w:rsidRDefault="003B506B">
      <w:r w:rsidRPr="003B506B">
        <w:rPr>
          <w:b/>
        </w:rPr>
        <w:t>15:00-19:00</w:t>
      </w:r>
      <w:r>
        <w:t xml:space="preserve"> </w:t>
      </w:r>
      <w:r w:rsidR="0088334D">
        <w:t>Пасхальная</w:t>
      </w:r>
      <w:r w:rsidR="00014C42">
        <w:t xml:space="preserve"> флористик</w:t>
      </w:r>
      <w:r>
        <w:t>а с Натальей</w:t>
      </w:r>
      <w:r w:rsidR="00014C42">
        <w:t xml:space="preserve"> </w:t>
      </w:r>
      <w:proofErr w:type="spellStart"/>
      <w:r w:rsidR="00014C42">
        <w:t>Клопоток</w:t>
      </w:r>
      <w:proofErr w:type="spellEnd"/>
      <w:r>
        <w:t>, 6+</w:t>
      </w:r>
    </w:p>
    <w:p w14:paraId="364A012D" w14:textId="2D23DB8A" w:rsidR="003B506B" w:rsidRDefault="005642E7">
      <w:r w:rsidRPr="003B506B">
        <w:rPr>
          <w:b/>
        </w:rPr>
        <w:t>18</w:t>
      </w:r>
      <w:r w:rsidR="00E00EFC" w:rsidRPr="003B506B">
        <w:rPr>
          <w:b/>
        </w:rPr>
        <w:t>:00</w:t>
      </w:r>
      <w:r w:rsidR="006A3595">
        <w:t xml:space="preserve"> </w:t>
      </w:r>
      <w:r w:rsidR="003B506B" w:rsidRPr="003B506B">
        <w:t>ВЕЧЕРНИЕ ПОЧИТАЙКИ</w:t>
      </w:r>
      <w:r w:rsidR="00EC2392">
        <w:t>. М</w:t>
      </w:r>
      <w:r w:rsidR="003B506B" w:rsidRPr="003B506B">
        <w:t xml:space="preserve">узыкальная сказка </w:t>
      </w:r>
      <w:r w:rsidR="003B506B" w:rsidRPr="008520E7">
        <w:t>«</w:t>
      </w:r>
      <w:r w:rsidR="008520E7" w:rsidRPr="008520E7">
        <w:t>Настоящая радость»</w:t>
      </w:r>
      <w:r w:rsidR="003B506B" w:rsidRPr="008520E7">
        <w:t>,</w:t>
      </w:r>
      <w:r w:rsidR="003B506B" w:rsidRPr="003B506B">
        <w:t xml:space="preserve"> 5+</w:t>
      </w:r>
    </w:p>
    <w:p w14:paraId="501BF63C" w14:textId="77777777" w:rsidR="00A1687E" w:rsidRDefault="00A1687E">
      <w:pPr>
        <w:rPr>
          <w:b/>
        </w:rPr>
      </w:pPr>
      <w:r w:rsidRPr="00AF361E">
        <w:rPr>
          <w:b/>
        </w:rPr>
        <w:t>24 апреля, понедельник</w:t>
      </w:r>
    </w:p>
    <w:p w14:paraId="5BC2424C" w14:textId="77777777" w:rsidR="00E00EFC" w:rsidRDefault="006A3595">
      <w:pPr>
        <w:rPr>
          <w:b/>
        </w:rPr>
      </w:pPr>
      <w:r w:rsidRPr="003B506B">
        <w:rPr>
          <w:b/>
        </w:rPr>
        <w:t>12:00; 16:00; 19:00</w:t>
      </w:r>
      <w:r>
        <w:t xml:space="preserve"> </w:t>
      </w:r>
      <w:proofErr w:type="spellStart"/>
      <w:r>
        <w:t>Б</w:t>
      </w:r>
      <w:r w:rsidR="00E00EFC">
        <w:t>атлейка</w:t>
      </w:r>
      <w:proofErr w:type="spellEnd"/>
      <w:r w:rsidR="003B506B">
        <w:t>, 4+</w:t>
      </w:r>
    </w:p>
    <w:p w14:paraId="46764A08" w14:textId="77777777" w:rsidR="00E00EFC" w:rsidRPr="00914C99" w:rsidRDefault="003B506B">
      <w:r w:rsidRPr="008E168D">
        <w:rPr>
          <w:b/>
        </w:rPr>
        <w:t>12:00-</w:t>
      </w:r>
      <w:r w:rsidR="00E00EFC" w:rsidRPr="008E168D">
        <w:rPr>
          <w:b/>
        </w:rPr>
        <w:t>15</w:t>
      </w:r>
      <w:r w:rsidRPr="008E168D">
        <w:rPr>
          <w:b/>
        </w:rPr>
        <w:t>:00</w:t>
      </w:r>
      <w:r w:rsidR="001C6BAC" w:rsidRPr="008E168D">
        <w:t xml:space="preserve"> Мастер-класс по соломке</w:t>
      </w:r>
      <w:r w:rsidR="008E168D" w:rsidRPr="008E168D">
        <w:t xml:space="preserve"> «Пасхальный ангелок»</w:t>
      </w:r>
      <w:r w:rsidR="001C6BAC" w:rsidRPr="008E168D">
        <w:t xml:space="preserve"> с Алесей </w:t>
      </w:r>
      <w:proofErr w:type="spellStart"/>
      <w:r w:rsidR="001C6BAC" w:rsidRPr="008E168D">
        <w:t>Бадрусевой</w:t>
      </w:r>
      <w:proofErr w:type="spellEnd"/>
      <w:r w:rsidR="001C6BAC" w:rsidRPr="008E168D">
        <w:t>,</w:t>
      </w:r>
      <w:r w:rsidR="001C6BAC">
        <w:t xml:space="preserve"> 6+</w:t>
      </w:r>
    </w:p>
    <w:p w14:paraId="4302E860" w14:textId="77777777" w:rsidR="00CA2BE8" w:rsidRDefault="003B506B">
      <w:r w:rsidRPr="00914C99">
        <w:rPr>
          <w:b/>
        </w:rPr>
        <w:t>16:00-</w:t>
      </w:r>
      <w:r w:rsidR="00CA2BE8" w:rsidRPr="00914C99">
        <w:rPr>
          <w:b/>
        </w:rPr>
        <w:t>19</w:t>
      </w:r>
      <w:r w:rsidRPr="00914C99">
        <w:rPr>
          <w:b/>
        </w:rPr>
        <w:t>:00</w:t>
      </w:r>
      <w:r w:rsidRPr="00914C99">
        <w:t xml:space="preserve"> Конфетная флористика с Татьяной </w:t>
      </w:r>
      <w:proofErr w:type="spellStart"/>
      <w:r w:rsidRPr="00914C99">
        <w:t>Луковец</w:t>
      </w:r>
      <w:proofErr w:type="spellEnd"/>
      <w:r w:rsidRPr="00914C99">
        <w:t>, 7+</w:t>
      </w:r>
    </w:p>
    <w:p w14:paraId="13EE8172" w14:textId="77777777" w:rsidR="00AA7BA4" w:rsidRDefault="004552EF">
      <w:r w:rsidRPr="00B73F8F">
        <w:rPr>
          <w:b/>
        </w:rPr>
        <w:t>18:00</w:t>
      </w:r>
      <w:r w:rsidR="006A3595" w:rsidRPr="00B73F8F">
        <w:t xml:space="preserve"> </w:t>
      </w:r>
      <w:r w:rsidR="00A07F83" w:rsidRPr="00B73F8F">
        <w:t xml:space="preserve">ВЕЧЕРНИИ </w:t>
      </w:r>
      <w:r w:rsidR="00EC2392">
        <w:t>ПОЧИТАЙКИ. Музыкальная</w:t>
      </w:r>
      <w:r w:rsidR="003B506B" w:rsidRPr="003B506B">
        <w:t xml:space="preserve"> сказка </w:t>
      </w:r>
      <w:r w:rsidR="003B506B" w:rsidRPr="008520E7">
        <w:t>«</w:t>
      </w:r>
      <w:r w:rsidR="008520E7" w:rsidRPr="008520E7">
        <w:t>Большие друзья</w:t>
      </w:r>
      <w:r w:rsidR="003B506B" w:rsidRPr="008520E7">
        <w:t>»,</w:t>
      </w:r>
      <w:r w:rsidR="003B506B" w:rsidRPr="003B506B">
        <w:t xml:space="preserve"> 5+</w:t>
      </w:r>
    </w:p>
    <w:p w14:paraId="12D77C19" w14:textId="0A2DA3B8" w:rsidR="00A1687E" w:rsidRDefault="00E6322E">
      <w:pPr>
        <w:rPr>
          <w:b/>
        </w:rPr>
      </w:pPr>
      <w:r w:rsidRPr="00AF361E">
        <w:rPr>
          <w:b/>
        </w:rPr>
        <w:t>25 апреля, вторник</w:t>
      </w:r>
    </w:p>
    <w:p w14:paraId="6FC08F44" w14:textId="77777777" w:rsidR="00E00EFC" w:rsidRDefault="006A3595">
      <w:pPr>
        <w:rPr>
          <w:b/>
        </w:rPr>
      </w:pPr>
      <w:r w:rsidRPr="003B506B">
        <w:rPr>
          <w:b/>
        </w:rPr>
        <w:t>12:00; 16:00; 19:00</w:t>
      </w:r>
      <w:r>
        <w:t xml:space="preserve"> </w:t>
      </w:r>
      <w:proofErr w:type="spellStart"/>
      <w:r>
        <w:t>Б</w:t>
      </w:r>
      <w:r w:rsidR="00E00EFC">
        <w:t>атлейка</w:t>
      </w:r>
      <w:proofErr w:type="spellEnd"/>
      <w:r w:rsidR="003B506B">
        <w:t>, 4+</w:t>
      </w:r>
    </w:p>
    <w:p w14:paraId="494508C8" w14:textId="77777777" w:rsidR="00E00EFC" w:rsidRDefault="003B506B">
      <w:r w:rsidRPr="00914C99">
        <w:rPr>
          <w:b/>
        </w:rPr>
        <w:lastRenderedPageBreak/>
        <w:t>12:00-1</w:t>
      </w:r>
      <w:r w:rsidR="00205E1E" w:rsidRPr="00914C99">
        <w:rPr>
          <w:b/>
        </w:rPr>
        <w:t>9</w:t>
      </w:r>
      <w:r w:rsidRPr="00914C99">
        <w:rPr>
          <w:b/>
        </w:rPr>
        <w:t>:00</w:t>
      </w:r>
      <w:r w:rsidR="00205E1E" w:rsidRPr="00914C99">
        <w:t xml:space="preserve"> </w:t>
      </w:r>
      <w:r w:rsidR="00914C99">
        <w:t>Мастер-класс «Пасхальное поздравление на пластинках»</w:t>
      </w:r>
      <w:r w:rsidR="00F415C2">
        <w:t xml:space="preserve"> с Никой Синельниковой</w:t>
      </w:r>
      <w:r w:rsidR="00914C99">
        <w:t>, 10+</w:t>
      </w:r>
    </w:p>
    <w:p w14:paraId="786EBBD7" w14:textId="77777777" w:rsidR="00444BCC" w:rsidRDefault="00444BCC">
      <w:r w:rsidRPr="00444BCC">
        <w:rPr>
          <w:b/>
        </w:rPr>
        <w:t>18:00</w:t>
      </w:r>
      <w:r>
        <w:t xml:space="preserve"> ВЕЧЕРНИЕ ПОЧИТАЙКИ с </w:t>
      </w:r>
      <w:r w:rsidR="0053750A">
        <w:t xml:space="preserve">музыкальной </w:t>
      </w:r>
      <w:r>
        <w:t xml:space="preserve">семьей </w:t>
      </w:r>
      <w:proofErr w:type="spellStart"/>
      <w:r>
        <w:t>Скалабан</w:t>
      </w:r>
      <w:proofErr w:type="spellEnd"/>
      <w:r>
        <w:t>, 7+</w:t>
      </w:r>
    </w:p>
    <w:p w14:paraId="4B29297B" w14:textId="77777777" w:rsidR="00444BCC" w:rsidRDefault="00444BCC" w:rsidP="00E00EFC">
      <w:pPr>
        <w:rPr>
          <w:b/>
        </w:rPr>
      </w:pPr>
    </w:p>
    <w:p w14:paraId="05292FA0" w14:textId="77777777" w:rsidR="00E00EFC" w:rsidRDefault="00E6322E" w:rsidP="00E00EFC">
      <w:pPr>
        <w:rPr>
          <w:b/>
        </w:rPr>
      </w:pPr>
      <w:r w:rsidRPr="006769D6">
        <w:rPr>
          <w:b/>
        </w:rPr>
        <w:t>26 апреля, среда</w:t>
      </w:r>
    </w:p>
    <w:p w14:paraId="1814BBBC" w14:textId="77777777" w:rsidR="00E6322E" w:rsidRDefault="006A3595">
      <w:r w:rsidRPr="003B506B">
        <w:rPr>
          <w:b/>
        </w:rPr>
        <w:t>12:00; 16:00; 19:00</w:t>
      </w:r>
      <w:r>
        <w:t xml:space="preserve"> </w:t>
      </w:r>
      <w:proofErr w:type="spellStart"/>
      <w:r>
        <w:t>Б</w:t>
      </w:r>
      <w:r w:rsidR="00E00EFC">
        <w:t>атлейка</w:t>
      </w:r>
      <w:proofErr w:type="spellEnd"/>
      <w:r w:rsidR="003B506B">
        <w:t>, 4+</w:t>
      </w:r>
    </w:p>
    <w:p w14:paraId="6E72CE05" w14:textId="77777777" w:rsidR="00670516" w:rsidRPr="00AF361E" w:rsidRDefault="00670516">
      <w:pPr>
        <w:rPr>
          <w:b/>
        </w:rPr>
      </w:pPr>
      <w:r w:rsidRPr="00DC1FCB">
        <w:rPr>
          <w:b/>
        </w:rPr>
        <w:t>12:00 -15:00</w:t>
      </w:r>
      <w:r w:rsidR="00DC1FCB" w:rsidRPr="00DC1FCB">
        <w:t xml:space="preserve"> М</w:t>
      </w:r>
      <w:r w:rsidR="00DC1FCB">
        <w:t>астер-класс по скрапбукингу «Готовим бумажный кулич», 6+</w:t>
      </w:r>
    </w:p>
    <w:p w14:paraId="455694E5" w14:textId="77777777" w:rsidR="00A54F0B" w:rsidRDefault="006A3595" w:rsidP="004F6A63">
      <w:pPr>
        <w:spacing w:line="480" w:lineRule="auto"/>
      </w:pPr>
      <w:r w:rsidRPr="008E168D">
        <w:rPr>
          <w:b/>
        </w:rPr>
        <w:t>15</w:t>
      </w:r>
      <w:r w:rsidR="003B506B" w:rsidRPr="008E168D">
        <w:rPr>
          <w:b/>
        </w:rPr>
        <w:t>:00-</w:t>
      </w:r>
      <w:r w:rsidRPr="008E168D">
        <w:rPr>
          <w:b/>
        </w:rPr>
        <w:t>19</w:t>
      </w:r>
      <w:r w:rsidR="003B506B" w:rsidRPr="008E168D">
        <w:rPr>
          <w:b/>
        </w:rPr>
        <w:t>:00</w:t>
      </w:r>
      <w:r w:rsidRPr="008E168D">
        <w:t xml:space="preserve"> </w:t>
      </w:r>
      <w:r w:rsidR="001C6BAC" w:rsidRPr="008E168D">
        <w:t xml:space="preserve">Мастер-класс по </w:t>
      </w:r>
      <w:proofErr w:type="spellStart"/>
      <w:r w:rsidR="001C6BAC" w:rsidRPr="008E168D">
        <w:t>вытинанке</w:t>
      </w:r>
      <w:proofErr w:type="spellEnd"/>
      <w:r w:rsidR="001C6BAC" w:rsidRPr="008E168D">
        <w:t xml:space="preserve"> «Пасхальное яйцо</w:t>
      </w:r>
      <w:r w:rsidR="009D2C78" w:rsidRPr="008E168D">
        <w:t>»</w:t>
      </w:r>
      <w:r w:rsidR="009D2C78">
        <w:t xml:space="preserve"> с Татьяной </w:t>
      </w:r>
      <w:proofErr w:type="spellStart"/>
      <w:r w:rsidR="0053750A">
        <w:t>Глебик</w:t>
      </w:r>
      <w:proofErr w:type="spellEnd"/>
      <w:r w:rsidR="004F6A63">
        <w:t>, 10+</w:t>
      </w:r>
    </w:p>
    <w:p w14:paraId="259AF16E" w14:textId="77777777" w:rsidR="00D41FFD" w:rsidRDefault="00D41FFD" w:rsidP="004F6A63">
      <w:pPr>
        <w:spacing w:line="480" w:lineRule="auto"/>
      </w:pPr>
      <w:r w:rsidRPr="008E168D">
        <w:rPr>
          <w:b/>
        </w:rPr>
        <w:t>18:00</w:t>
      </w:r>
      <w:r w:rsidRPr="008E168D">
        <w:t xml:space="preserve"> </w:t>
      </w:r>
      <w:r w:rsidR="003B506B" w:rsidRPr="008E168D">
        <w:t>ВЕЧЕРНИЕ ПОЧИТАЙКИ</w:t>
      </w:r>
      <w:r w:rsidR="00716DF0" w:rsidRPr="008E168D">
        <w:t xml:space="preserve"> с актрисой </w:t>
      </w:r>
      <w:r w:rsidR="0053750A" w:rsidRPr="008E168D">
        <w:t xml:space="preserve">театральной студии </w:t>
      </w:r>
      <w:r w:rsidR="00716DF0" w:rsidRPr="008E168D">
        <w:t xml:space="preserve">Полиной </w:t>
      </w:r>
      <w:proofErr w:type="spellStart"/>
      <w:r w:rsidR="00716DF0" w:rsidRPr="008E168D">
        <w:t>Клопоток</w:t>
      </w:r>
      <w:proofErr w:type="spellEnd"/>
      <w:r w:rsidR="00716DF0" w:rsidRPr="008E168D">
        <w:t>, 5+</w:t>
      </w:r>
    </w:p>
    <w:p w14:paraId="442CD371" w14:textId="77777777" w:rsidR="00330137" w:rsidRDefault="00330137"/>
    <w:p w14:paraId="06B85EA9" w14:textId="77777777" w:rsidR="00E6322E" w:rsidRDefault="00E6322E">
      <w:pPr>
        <w:rPr>
          <w:b/>
        </w:rPr>
      </w:pPr>
      <w:r w:rsidRPr="00AF361E">
        <w:rPr>
          <w:b/>
        </w:rPr>
        <w:t>27 апреля, четверг</w:t>
      </w:r>
    </w:p>
    <w:p w14:paraId="6A142D3E" w14:textId="77777777" w:rsidR="00E00EFC" w:rsidRDefault="006A3595">
      <w:r w:rsidRPr="009B57BD">
        <w:rPr>
          <w:b/>
        </w:rPr>
        <w:t>12:00; 16:00; 19:00</w:t>
      </w:r>
      <w:r>
        <w:t xml:space="preserve"> </w:t>
      </w:r>
      <w:proofErr w:type="spellStart"/>
      <w:r>
        <w:t>Б</w:t>
      </w:r>
      <w:r w:rsidR="00E00EFC">
        <w:t>атлейка</w:t>
      </w:r>
      <w:proofErr w:type="spellEnd"/>
      <w:r w:rsidR="009B57BD">
        <w:t xml:space="preserve">, 4+ </w:t>
      </w:r>
    </w:p>
    <w:p w14:paraId="2318980A" w14:textId="77777777" w:rsidR="00914C99" w:rsidRDefault="00B73F8F">
      <w:r w:rsidRPr="00914C99">
        <w:rPr>
          <w:b/>
        </w:rPr>
        <w:t>12:00-</w:t>
      </w:r>
      <w:r w:rsidR="006A3595" w:rsidRPr="00914C99">
        <w:rPr>
          <w:b/>
        </w:rPr>
        <w:t>15</w:t>
      </w:r>
      <w:r w:rsidRPr="00914C99">
        <w:rPr>
          <w:b/>
        </w:rPr>
        <w:t>:00</w:t>
      </w:r>
      <w:r w:rsidR="00113027" w:rsidRPr="00914C99">
        <w:t xml:space="preserve"> </w:t>
      </w:r>
      <w:r w:rsidR="00914C99" w:rsidRPr="00914C99">
        <w:t>Мастер-класс «Пасхальное поздравление на пластинках»</w:t>
      </w:r>
      <w:r w:rsidR="00F415C2">
        <w:t xml:space="preserve"> с Никой Синельниковой</w:t>
      </w:r>
      <w:r w:rsidR="00914C99" w:rsidRPr="00914C99">
        <w:t>, 10+</w:t>
      </w:r>
    </w:p>
    <w:p w14:paraId="018D7C6C" w14:textId="77777777" w:rsidR="00CA2BE8" w:rsidRDefault="00B73F8F">
      <w:r w:rsidRPr="00B73F8F">
        <w:rPr>
          <w:b/>
        </w:rPr>
        <w:t>16:00-</w:t>
      </w:r>
      <w:r w:rsidR="00CA2BE8" w:rsidRPr="00B73F8F">
        <w:rPr>
          <w:b/>
        </w:rPr>
        <w:t>19</w:t>
      </w:r>
      <w:r w:rsidRPr="00B73F8F">
        <w:rPr>
          <w:b/>
        </w:rPr>
        <w:t>:00</w:t>
      </w:r>
      <w:r w:rsidR="00914C99">
        <w:t xml:space="preserve"> </w:t>
      </w:r>
      <w:r w:rsidR="00914C99" w:rsidRPr="00914C99">
        <w:t xml:space="preserve">Конфетная флористика с Татьяной </w:t>
      </w:r>
      <w:proofErr w:type="spellStart"/>
      <w:r w:rsidR="00914C99" w:rsidRPr="00914C99">
        <w:t>Луковец</w:t>
      </w:r>
      <w:proofErr w:type="spellEnd"/>
      <w:r w:rsidR="00914C99" w:rsidRPr="00914C99">
        <w:t>, 7+</w:t>
      </w:r>
    </w:p>
    <w:p w14:paraId="2BEAE4F9" w14:textId="77777777" w:rsidR="005642E7" w:rsidRDefault="005642E7">
      <w:r w:rsidRPr="008E168D">
        <w:rPr>
          <w:b/>
        </w:rPr>
        <w:t>18:00</w:t>
      </w:r>
      <w:r w:rsidRPr="008E168D">
        <w:t xml:space="preserve"> </w:t>
      </w:r>
      <w:r w:rsidR="001050C9" w:rsidRPr="008E168D">
        <w:t xml:space="preserve">ВЕЧЕРНИЕ ПОЧИТАЙКИ </w:t>
      </w:r>
      <w:r w:rsidR="001050C9" w:rsidRPr="00DC1FCB">
        <w:t xml:space="preserve">с </w:t>
      </w:r>
      <w:r w:rsidR="00DC1FCB" w:rsidRPr="00DC1FCB">
        <w:t>доброй мамой Маргаритой</w:t>
      </w:r>
      <w:r w:rsidR="00D90354" w:rsidRPr="008E168D">
        <w:t xml:space="preserve"> Остроух, 5+</w:t>
      </w:r>
    </w:p>
    <w:p w14:paraId="6D5EDE9A" w14:textId="77777777" w:rsidR="00330137" w:rsidRDefault="00330137"/>
    <w:p w14:paraId="6B8E9D7C" w14:textId="77777777" w:rsidR="00F415C2" w:rsidRDefault="00E6322E" w:rsidP="00F415C2">
      <w:pPr>
        <w:spacing w:after="0"/>
        <w:rPr>
          <w:b/>
        </w:rPr>
      </w:pPr>
      <w:r w:rsidRPr="00AF361E">
        <w:rPr>
          <w:b/>
        </w:rPr>
        <w:t>28 апреля, пятница</w:t>
      </w:r>
    </w:p>
    <w:p w14:paraId="593C970E" w14:textId="77777777" w:rsidR="004F6A63" w:rsidRDefault="00E00EFC" w:rsidP="004F6A63">
      <w:pPr>
        <w:spacing w:after="0" w:line="480" w:lineRule="auto"/>
      </w:pPr>
      <w:r w:rsidRPr="00B73F8F">
        <w:rPr>
          <w:b/>
        </w:rPr>
        <w:t>12:00; 16:00; 19:00</w:t>
      </w:r>
      <w:r>
        <w:t xml:space="preserve"> </w:t>
      </w:r>
      <w:proofErr w:type="spellStart"/>
      <w:r w:rsidR="004552EF">
        <w:t>Б</w:t>
      </w:r>
      <w:r>
        <w:t>атлейка</w:t>
      </w:r>
      <w:proofErr w:type="spellEnd"/>
      <w:r w:rsidR="00B73F8F">
        <w:t>, 4+</w:t>
      </w:r>
    </w:p>
    <w:p w14:paraId="047BDB6A" w14:textId="6D63A18D" w:rsidR="008E168D" w:rsidRDefault="004F6A63" w:rsidP="008E168D">
      <w:pPr>
        <w:spacing w:after="0" w:line="480" w:lineRule="auto"/>
      </w:pPr>
      <w:r w:rsidRPr="00B73F8F">
        <w:rPr>
          <w:b/>
        </w:rPr>
        <w:t>11:00-19:00</w:t>
      </w:r>
      <w:r w:rsidRPr="00E00EFC">
        <w:t xml:space="preserve"> </w:t>
      </w:r>
      <w:r>
        <w:t>Учимся технике «</w:t>
      </w:r>
      <w:r w:rsidR="00DE4469">
        <w:t>к</w:t>
      </w:r>
      <w:r>
        <w:t>аменная россыпь» с м</w:t>
      </w:r>
      <w:r w:rsidR="00DC1FCB">
        <w:t>онастырскими мастерами</w:t>
      </w:r>
      <w:r>
        <w:t>, 9+</w:t>
      </w:r>
    </w:p>
    <w:p w14:paraId="1E9D377E" w14:textId="77777777" w:rsidR="00E00EFC" w:rsidRDefault="008E168D" w:rsidP="00D90354">
      <w:pPr>
        <w:spacing w:after="0" w:line="480" w:lineRule="auto"/>
      </w:pPr>
      <w:r w:rsidRPr="008F3B6E">
        <w:rPr>
          <w:b/>
        </w:rPr>
        <w:t>15:00</w:t>
      </w:r>
      <w:r w:rsidR="00A54F0B" w:rsidRPr="008F3B6E">
        <w:t xml:space="preserve"> Музыкальный мастер-класс «Наша пасхальная песенка», 6+</w:t>
      </w:r>
    </w:p>
    <w:p w14:paraId="1066A947" w14:textId="1D0BB6C4" w:rsidR="00330137" w:rsidRDefault="006A3595" w:rsidP="00D90354">
      <w:pPr>
        <w:spacing w:after="0"/>
      </w:pPr>
      <w:r w:rsidRPr="00B73F8F">
        <w:rPr>
          <w:b/>
        </w:rPr>
        <w:t>18:00</w:t>
      </w:r>
      <w:r w:rsidRPr="00617A57">
        <w:t xml:space="preserve"> </w:t>
      </w:r>
      <w:r w:rsidR="00B73F8F">
        <w:t>П</w:t>
      </w:r>
      <w:r w:rsidR="006A52D8">
        <w:t>АСХАЛЬНЫЙ КВАРТИРНИК</w:t>
      </w:r>
      <w:r w:rsidR="00EC2392">
        <w:t>. Ч</w:t>
      </w:r>
      <w:r w:rsidR="006A52D8">
        <w:t>удесная а</w:t>
      </w:r>
      <w:r w:rsidR="00A42752">
        <w:t xml:space="preserve">рфа Ивана </w:t>
      </w:r>
      <w:proofErr w:type="spellStart"/>
      <w:r w:rsidR="00A42752">
        <w:t>Сола</w:t>
      </w:r>
      <w:r w:rsidR="00B73F8F">
        <w:t>са</w:t>
      </w:r>
      <w:proofErr w:type="spellEnd"/>
      <w:r w:rsidR="00D90354">
        <w:t>, 5+</w:t>
      </w:r>
    </w:p>
    <w:p w14:paraId="4D78CDBA" w14:textId="77777777" w:rsidR="00330137" w:rsidRDefault="00330137"/>
    <w:p w14:paraId="2E79369B" w14:textId="77777777" w:rsidR="00E00EFC" w:rsidRDefault="00E6322E">
      <w:pPr>
        <w:rPr>
          <w:b/>
        </w:rPr>
      </w:pPr>
      <w:r w:rsidRPr="00AF361E">
        <w:rPr>
          <w:b/>
        </w:rPr>
        <w:t>29 апреля, суббота</w:t>
      </w:r>
    </w:p>
    <w:p w14:paraId="7B30B092" w14:textId="77777777" w:rsidR="004F6A63" w:rsidRDefault="00617A57" w:rsidP="004F6A63">
      <w:r w:rsidRPr="00B73F8F">
        <w:rPr>
          <w:b/>
        </w:rPr>
        <w:t>12:00; 16:00; 19:00</w:t>
      </w:r>
      <w:r>
        <w:t xml:space="preserve"> </w:t>
      </w:r>
      <w:proofErr w:type="spellStart"/>
      <w:r>
        <w:t>Б</w:t>
      </w:r>
      <w:r w:rsidR="00E00EFC">
        <w:t>атлейка</w:t>
      </w:r>
      <w:proofErr w:type="spellEnd"/>
      <w:r w:rsidR="00B73F8F">
        <w:t>, 4+</w:t>
      </w:r>
    </w:p>
    <w:p w14:paraId="15F2D032" w14:textId="77777777" w:rsidR="00E00EFC" w:rsidRDefault="004F6A63">
      <w:r w:rsidRPr="008E168D">
        <w:rPr>
          <w:b/>
        </w:rPr>
        <w:t>11:00-18:00</w:t>
      </w:r>
      <w:r w:rsidRPr="008E168D">
        <w:t xml:space="preserve"> Мастер-класс по каллиграфии с дизайнером Мариной Андриевской,</w:t>
      </w:r>
      <w:r>
        <w:t xml:space="preserve"> 9+</w:t>
      </w:r>
    </w:p>
    <w:p w14:paraId="1F29CB15" w14:textId="77777777" w:rsidR="004552EF" w:rsidRDefault="004552EF">
      <w:r w:rsidRPr="008E168D">
        <w:rPr>
          <w:b/>
        </w:rPr>
        <w:t>13:00</w:t>
      </w:r>
      <w:r w:rsidR="0001623B" w:rsidRPr="008E168D">
        <w:t xml:space="preserve"> </w:t>
      </w:r>
      <w:r w:rsidR="00CC102B">
        <w:t xml:space="preserve">Мастер-класс </w:t>
      </w:r>
      <w:r w:rsidR="00F415C2">
        <w:t>«М</w:t>
      </w:r>
      <w:r w:rsidR="00CC102B">
        <w:t>узыкальный английский с преподавателем Софьей Мороз</w:t>
      </w:r>
      <w:r w:rsidR="00F415C2">
        <w:t>», 10+</w:t>
      </w:r>
    </w:p>
    <w:p w14:paraId="2160B1F5" w14:textId="6547F8FC" w:rsidR="002C6FAD" w:rsidRDefault="00CC102B">
      <w:r w:rsidRPr="00DC1FCB">
        <w:rPr>
          <w:b/>
          <w:color w:val="000000" w:themeColor="text1"/>
        </w:rPr>
        <w:t>15</w:t>
      </w:r>
      <w:r w:rsidR="00D41FFD" w:rsidRPr="00DC1FCB">
        <w:rPr>
          <w:b/>
          <w:color w:val="000000" w:themeColor="text1"/>
        </w:rPr>
        <w:t>:00</w:t>
      </w:r>
      <w:r w:rsidR="00D41FFD" w:rsidRPr="00DC1FCB">
        <w:rPr>
          <w:color w:val="000000" w:themeColor="text1"/>
        </w:rPr>
        <w:t xml:space="preserve"> </w:t>
      </w:r>
      <w:r w:rsidR="00D41FFD">
        <w:t>П</w:t>
      </w:r>
      <w:r w:rsidR="005F681C">
        <w:t>АСХАЛЬНЫЙ КВАРТИРНИК</w:t>
      </w:r>
      <w:r w:rsidR="00AA7BA4">
        <w:t>. В</w:t>
      </w:r>
      <w:r w:rsidR="005F681C" w:rsidRPr="005F681C">
        <w:t xml:space="preserve"> гостях бард Анна </w:t>
      </w:r>
      <w:proofErr w:type="spellStart"/>
      <w:r w:rsidR="005F681C" w:rsidRPr="005F681C">
        <w:t>Маненок</w:t>
      </w:r>
      <w:proofErr w:type="spellEnd"/>
      <w:r w:rsidR="005F681C" w:rsidRPr="005F681C">
        <w:t>, 5+</w:t>
      </w:r>
    </w:p>
    <w:p w14:paraId="1597C8DE" w14:textId="5F5A650A" w:rsidR="00D41FFD" w:rsidRDefault="00D41FFD">
      <w:r w:rsidRPr="008E168D">
        <w:rPr>
          <w:b/>
        </w:rPr>
        <w:t>18:00</w:t>
      </w:r>
      <w:r w:rsidRPr="008E168D">
        <w:t xml:space="preserve"> </w:t>
      </w:r>
      <w:r w:rsidR="00B73F8F" w:rsidRPr="008E168D">
        <w:t>ВЕЧЕРНИЕ ПОЧИТАЙКИ</w:t>
      </w:r>
      <w:r w:rsidR="00EC2392">
        <w:t>. М</w:t>
      </w:r>
      <w:r w:rsidR="00F415C2" w:rsidRPr="003B506B">
        <w:t xml:space="preserve">узыкальная сказка </w:t>
      </w:r>
      <w:r w:rsidR="008520E7" w:rsidRPr="008520E7">
        <w:t>«Чудо</w:t>
      </w:r>
      <w:r w:rsidR="00F415C2" w:rsidRPr="008520E7">
        <w:t>»,</w:t>
      </w:r>
      <w:r w:rsidR="008520E7">
        <w:t xml:space="preserve"> 5+</w:t>
      </w:r>
    </w:p>
    <w:p w14:paraId="7B019D59" w14:textId="77777777" w:rsidR="00330137" w:rsidRDefault="00330137"/>
    <w:p w14:paraId="07FE6216" w14:textId="77777777" w:rsidR="00014C42" w:rsidRDefault="00E6322E" w:rsidP="00014C42">
      <w:pPr>
        <w:rPr>
          <w:b/>
          <w:sz w:val="24"/>
        </w:rPr>
      </w:pPr>
      <w:r w:rsidRPr="00330137">
        <w:rPr>
          <w:b/>
          <w:sz w:val="24"/>
        </w:rPr>
        <w:t>30 апреля, воскресенье</w:t>
      </w:r>
    </w:p>
    <w:p w14:paraId="4505981F" w14:textId="77777777" w:rsidR="005642E7" w:rsidRPr="00330137" w:rsidRDefault="00FF6378" w:rsidP="00014C42">
      <w:pPr>
        <w:rPr>
          <w:b/>
          <w:sz w:val="24"/>
        </w:rPr>
      </w:pPr>
      <w:r w:rsidRPr="00B73F8F">
        <w:rPr>
          <w:b/>
        </w:rPr>
        <w:t>12:00; 16:00</w:t>
      </w:r>
      <w:r w:rsidR="00B73F8F">
        <w:t xml:space="preserve"> </w:t>
      </w:r>
      <w:proofErr w:type="spellStart"/>
      <w:r w:rsidR="00B73F8F">
        <w:t>Б</w:t>
      </w:r>
      <w:r w:rsidR="005642E7">
        <w:t>атлейка</w:t>
      </w:r>
      <w:proofErr w:type="spellEnd"/>
      <w:r w:rsidR="00B73F8F">
        <w:t>, 4+</w:t>
      </w:r>
    </w:p>
    <w:p w14:paraId="02A9A499" w14:textId="6C3C3AE0" w:rsidR="006A3595" w:rsidRDefault="00E00EFC">
      <w:r w:rsidRPr="00B73F8F">
        <w:rPr>
          <w:b/>
        </w:rPr>
        <w:t>13:00</w:t>
      </w:r>
      <w:r>
        <w:t xml:space="preserve"> П</w:t>
      </w:r>
      <w:r w:rsidR="005F681C">
        <w:t>АСХАЛЬНЫЙ КВАРТИРНИК</w:t>
      </w:r>
      <w:r w:rsidR="00AA7BA4">
        <w:t>. П</w:t>
      </w:r>
      <w:r w:rsidR="005F681C">
        <w:t>оет</w:t>
      </w:r>
      <w:r w:rsidR="002C576D">
        <w:t xml:space="preserve"> </w:t>
      </w:r>
      <w:r w:rsidR="00F415C2">
        <w:t xml:space="preserve">Екатерина </w:t>
      </w:r>
      <w:proofErr w:type="spellStart"/>
      <w:r w:rsidR="00F415C2">
        <w:t>Гузовская</w:t>
      </w:r>
      <w:proofErr w:type="spellEnd"/>
      <w:r w:rsidR="00F415C2">
        <w:t>-</w:t>
      </w:r>
      <w:r w:rsidR="002C576D">
        <w:t>Гора</w:t>
      </w:r>
      <w:r w:rsidR="005F681C">
        <w:t>, 5+</w:t>
      </w:r>
    </w:p>
    <w:p w14:paraId="411C3210" w14:textId="4160825F" w:rsidR="00E6322E" w:rsidRDefault="00014C42">
      <w:r w:rsidRPr="00B73F8F">
        <w:rPr>
          <w:b/>
        </w:rPr>
        <w:lastRenderedPageBreak/>
        <w:t>15</w:t>
      </w:r>
      <w:r w:rsidR="00B73F8F" w:rsidRPr="00B73F8F">
        <w:rPr>
          <w:b/>
        </w:rPr>
        <w:t>:00-</w:t>
      </w:r>
      <w:r w:rsidR="00CF665D">
        <w:rPr>
          <w:b/>
        </w:rPr>
        <w:t>18</w:t>
      </w:r>
      <w:r w:rsidR="00B73F8F" w:rsidRPr="00B73F8F">
        <w:rPr>
          <w:b/>
        </w:rPr>
        <w:t>:00</w:t>
      </w:r>
      <w:r w:rsidR="008754A3">
        <w:t xml:space="preserve"> </w:t>
      </w:r>
      <w:r w:rsidR="005F681C" w:rsidRPr="005F681C">
        <w:t xml:space="preserve">Пасхальная флористика с Натальей </w:t>
      </w:r>
      <w:proofErr w:type="spellStart"/>
      <w:r w:rsidR="005F681C" w:rsidRPr="005F681C">
        <w:t>Клопоток</w:t>
      </w:r>
      <w:proofErr w:type="spellEnd"/>
      <w:r w:rsidR="005F681C" w:rsidRPr="005F681C">
        <w:t>, 6+</w:t>
      </w:r>
    </w:p>
    <w:p w14:paraId="2E765EAA" w14:textId="1011D57F" w:rsidR="008520E7" w:rsidRDefault="008520E7">
      <w:r>
        <w:t>В программе возможны изменения.</w:t>
      </w:r>
    </w:p>
    <w:sectPr w:rsidR="00852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7E"/>
    <w:rsid w:val="00014C42"/>
    <w:rsid w:val="0001623B"/>
    <w:rsid w:val="000B0047"/>
    <w:rsid w:val="000E09E0"/>
    <w:rsid w:val="001050C9"/>
    <w:rsid w:val="00113027"/>
    <w:rsid w:val="001C6BAC"/>
    <w:rsid w:val="001D4563"/>
    <w:rsid w:val="001D5F19"/>
    <w:rsid w:val="001F0F86"/>
    <w:rsid w:val="00205E1E"/>
    <w:rsid w:val="00226794"/>
    <w:rsid w:val="002462B5"/>
    <w:rsid w:val="00281328"/>
    <w:rsid w:val="002C576D"/>
    <w:rsid w:val="002C6FAD"/>
    <w:rsid w:val="003215BB"/>
    <w:rsid w:val="00330137"/>
    <w:rsid w:val="00341923"/>
    <w:rsid w:val="003B506B"/>
    <w:rsid w:val="003F521A"/>
    <w:rsid w:val="003F78F3"/>
    <w:rsid w:val="004070AA"/>
    <w:rsid w:val="00444BCC"/>
    <w:rsid w:val="004552EF"/>
    <w:rsid w:val="004F6A63"/>
    <w:rsid w:val="00514779"/>
    <w:rsid w:val="0053750A"/>
    <w:rsid w:val="00540C5C"/>
    <w:rsid w:val="005642E7"/>
    <w:rsid w:val="005F681C"/>
    <w:rsid w:val="00617A57"/>
    <w:rsid w:val="00670516"/>
    <w:rsid w:val="006769D6"/>
    <w:rsid w:val="006A3595"/>
    <w:rsid w:val="006A52D8"/>
    <w:rsid w:val="006C2AC1"/>
    <w:rsid w:val="00716DF0"/>
    <w:rsid w:val="008520E7"/>
    <w:rsid w:val="00873F1C"/>
    <w:rsid w:val="008754A3"/>
    <w:rsid w:val="0088334D"/>
    <w:rsid w:val="00894C25"/>
    <w:rsid w:val="008E168D"/>
    <w:rsid w:val="008E1D57"/>
    <w:rsid w:val="008F3B6E"/>
    <w:rsid w:val="009003E9"/>
    <w:rsid w:val="00914C99"/>
    <w:rsid w:val="00950E30"/>
    <w:rsid w:val="009B57BD"/>
    <w:rsid w:val="009B6196"/>
    <w:rsid w:val="009D0471"/>
    <w:rsid w:val="009D2C78"/>
    <w:rsid w:val="009E433E"/>
    <w:rsid w:val="00A0243B"/>
    <w:rsid w:val="00A07F83"/>
    <w:rsid w:val="00A1687E"/>
    <w:rsid w:val="00A42752"/>
    <w:rsid w:val="00A54F0B"/>
    <w:rsid w:val="00AA7BA4"/>
    <w:rsid w:val="00AC25C6"/>
    <w:rsid w:val="00AF361E"/>
    <w:rsid w:val="00B73F8F"/>
    <w:rsid w:val="00B95646"/>
    <w:rsid w:val="00BE4C2F"/>
    <w:rsid w:val="00C424C5"/>
    <w:rsid w:val="00CA2BE8"/>
    <w:rsid w:val="00CC102B"/>
    <w:rsid w:val="00CF5834"/>
    <w:rsid w:val="00CF665D"/>
    <w:rsid w:val="00D24781"/>
    <w:rsid w:val="00D41FFD"/>
    <w:rsid w:val="00D70A62"/>
    <w:rsid w:val="00D90354"/>
    <w:rsid w:val="00DC1FCB"/>
    <w:rsid w:val="00DE4469"/>
    <w:rsid w:val="00E00EFC"/>
    <w:rsid w:val="00E533BF"/>
    <w:rsid w:val="00E6322E"/>
    <w:rsid w:val="00E633C3"/>
    <w:rsid w:val="00EC2392"/>
    <w:rsid w:val="00ED2240"/>
    <w:rsid w:val="00EF4734"/>
    <w:rsid w:val="00F415C2"/>
    <w:rsid w:val="00FE6247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6D406"/>
  <w15:chartTrackingRefBased/>
  <w15:docId w15:val="{F3C16EE5-9F24-461F-8B33-BBF3EE97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Мощенская</dc:creator>
  <cp:keywords/>
  <dc:description/>
  <cp:lastModifiedBy>AV</cp:lastModifiedBy>
  <cp:revision>7</cp:revision>
  <dcterms:created xsi:type="dcterms:W3CDTF">2023-04-07T12:54:00Z</dcterms:created>
  <dcterms:modified xsi:type="dcterms:W3CDTF">2023-04-12T12:28:00Z</dcterms:modified>
</cp:coreProperties>
</file>