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C4158" w14:textId="39860ECB" w:rsidR="00F27D88" w:rsidRDefault="00541FEE" w:rsidP="00BC74CE">
      <w:pPr>
        <w:spacing w:after="0"/>
        <w:ind w:left="-567" w:firstLine="567"/>
        <w:jc w:val="center"/>
        <w:rPr>
          <w:u w:val="single"/>
        </w:rPr>
      </w:pPr>
      <w:r>
        <w:rPr>
          <w:u w:val="single"/>
        </w:rPr>
        <w:t>Контакты по Епархиям</w:t>
      </w:r>
      <w:r w:rsidR="00B2700F">
        <w:rPr>
          <w:u w:val="single"/>
        </w:rPr>
        <w:t xml:space="preserve"> 2023</w:t>
      </w:r>
    </w:p>
    <w:p w14:paraId="04E3B7BF" w14:textId="77777777" w:rsidR="00CE1943" w:rsidRDefault="00CE1943" w:rsidP="00327331">
      <w:pPr>
        <w:spacing w:after="0"/>
        <w:ind w:left="-567" w:firstLine="567"/>
        <w:jc w:val="center"/>
        <w:rPr>
          <w:u w:val="single"/>
        </w:rPr>
      </w:pPr>
    </w:p>
    <w:tbl>
      <w:tblPr>
        <w:tblW w:w="1063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3983"/>
        <w:gridCol w:w="2254"/>
        <w:gridCol w:w="2126"/>
      </w:tblGrid>
      <w:tr w:rsidR="00A83993" w14:paraId="361561A5" w14:textId="77777777" w:rsidTr="009910BA">
        <w:trPr>
          <w:trHeight w:val="412"/>
        </w:trPr>
        <w:tc>
          <w:tcPr>
            <w:tcW w:w="2269" w:type="dxa"/>
          </w:tcPr>
          <w:p w14:paraId="2F0CDEA6" w14:textId="77777777" w:rsidR="00434219" w:rsidRPr="00C1472C" w:rsidRDefault="009A21B9" w:rsidP="009A21B9">
            <w:pPr>
              <w:spacing w:after="0"/>
              <w:ind w:left="-567" w:firstLine="567"/>
              <w:jc w:val="center"/>
              <w:rPr>
                <w:b/>
                <w:bCs/>
                <w:u w:val="single"/>
              </w:rPr>
            </w:pPr>
            <w:r w:rsidRPr="00C1472C">
              <w:rPr>
                <w:b/>
                <w:bCs/>
                <w:u w:val="single"/>
              </w:rPr>
              <w:t>Название епархии</w:t>
            </w:r>
          </w:p>
        </w:tc>
        <w:tc>
          <w:tcPr>
            <w:tcW w:w="3983" w:type="dxa"/>
          </w:tcPr>
          <w:p w14:paraId="1BC64BFE" w14:textId="77777777" w:rsidR="00434219" w:rsidRPr="00C1472C" w:rsidRDefault="009A21B9" w:rsidP="009A21B9">
            <w:pPr>
              <w:spacing w:after="0"/>
              <w:jc w:val="center"/>
              <w:rPr>
                <w:b/>
                <w:bCs/>
                <w:u w:val="single"/>
              </w:rPr>
            </w:pPr>
            <w:r w:rsidRPr="00C1472C">
              <w:rPr>
                <w:b/>
                <w:bCs/>
                <w:u w:val="single"/>
              </w:rPr>
              <w:t>ФИО</w:t>
            </w:r>
          </w:p>
        </w:tc>
        <w:tc>
          <w:tcPr>
            <w:tcW w:w="2254" w:type="dxa"/>
          </w:tcPr>
          <w:p w14:paraId="215DFFE7" w14:textId="77777777" w:rsidR="00434219" w:rsidRPr="00C1472C" w:rsidRDefault="009A21B9" w:rsidP="00434219">
            <w:pPr>
              <w:spacing w:after="0"/>
              <w:jc w:val="center"/>
              <w:rPr>
                <w:b/>
                <w:bCs/>
                <w:u w:val="single"/>
              </w:rPr>
            </w:pPr>
            <w:r w:rsidRPr="00C1472C">
              <w:rPr>
                <w:b/>
                <w:bCs/>
                <w:u w:val="single"/>
              </w:rPr>
              <w:t>телефон</w:t>
            </w:r>
          </w:p>
          <w:p w14:paraId="2E2F1656" w14:textId="77777777" w:rsidR="00434219" w:rsidRPr="00C1472C" w:rsidRDefault="00434219" w:rsidP="009A21B9">
            <w:pPr>
              <w:spacing w:after="0"/>
              <w:rPr>
                <w:b/>
                <w:bCs/>
                <w:u w:val="single"/>
              </w:rPr>
            </w:pPr>
          </w:p>
        </w:tc>
        <w:tc>
          <w:tcPr>
            <w:tcW w:w="2126" w:type="dxa"/>
          </w:tcPr>
          <w:p w14:paraId="5F78BDC7" w14:textId="5EB37E61" w:rsidR="00434219" w:rsidRPr="00C1472C" w:rsidRDefault="00434219" w:rsidP="006A2239">
            <w:pPr>
              <w:spacing w:after="0"/>
              <w:ind w:left="-567" w:firstLine="567"/>
              <w:jc w:val="center"/>
              <w:rPr>
                <w:b/>
                <w:bCs/>
                <w:u w:val="single"/>
              </w:rPr>
            </w:pPr>
          </w:p>
        </w:tc>
      </w:tr>
      <w:tr w:rsidR="00A75D96" w:rsidRPr="0038662C" w14:paraId="21BE6487" w14:textId="77777777" w:rsidTr="00B2700F">
        <w:trPr>
          <w:trHeight w:val="1099"/>
        </w:trPr>
        <w:tc>
          <w:tcPr>
            <w:tcW w:w="2269" w:type="dxa"/>
          </w:tcPr>
          <w:p w14:paraId="37F1A7BD" w14:textId="77777777" w:rsidR="00A75D96" w:rsidRPr="005A3726" w:rsidRDefault="00512FA8" w:rsidP="006A2239">
            <w:pPr>
              <w:spacing w:after="0"/>
              <w:ind w:left="-567" w:firstLine="567"/>
              <w:jc w:val="center"/>
              <w:rPr>
                <w:b/>
                <w:bCs/>
              </w:rPr>
            </w:pPr>
            <w:r w:rsidRPr="005A3726">
              <w:rPr>
                <w:b/>
                <w:bCs/>
              </w:rPr>
              <w:t>Брестская епархия</w:t>
            </w:r>
          </w:p>
        </w:tc>
        <w:tc>
          <w:tcPr>
            <w:tcW w:w="3983" w:type="dxa"/>
          </w:tcPr>
          <w:p w14:paraId="3A5CACC8" w14:textId="4036F824" w:rsidR="00A4085E" w:rsidRDefault="009C481D" w:rsidP="009C481D">
            <w:pPr>
              <w:spacing w:after="0"/>
            </w:pPr>
            <w:r>
              <w:t xml:space="preserve">   </w:t>
            </w:r>
            <w:r w:rsidR="00A83993">
              <w:t>Склизков Алексей Михайлович</w:t>
            </w:r>
          </w:p>
          <w:p w14:paraId="105D3CAF" w14:textId="77777777" w:rsidR="009C481D" w:rsidRDefault="009C481D" w:rsidP="009C481D">
            <w:pPr>
              <w:pStyle w:val="a3"/>
              <w:spacing w:after="0"/>
              <w:ind w:left="170"/>
            </w:pPr>
            <w:proofErr w:type="spellStart"/>
            <w:r>
              <w:t>Коробейко</w:t>
            </w:r>
            <w:proofErr w:type="spellEnd"/>
            <w:r>
              <w:t xml:space="preserve"> Елена Борисовна</w:t>
            </w:r>
          </w:p>
          <w:p w14:paraId="49942344" w14:textId="07C56267" w:rsidR="009C481D" w:rsidRDefault="009C481D" w:rsidP="00541FEE">
            <w:pPr>
              <w:pStyle w:val="a3"/>
              <w:spacing w:after="0"/>
              <w:ind w:left="170"/>
            </w:pPr>
          </w:p>
        </w:tc>
        <w:tc>
          <w:tcPr>
            <w:tcW w:w="2254" w:type="dxa"/>
          </w:tcPr>
          <w:p w14:paraId="284EE567" w14:textId="6F5A7901" w:rsidR="00541FEE" w:rsidRDefault="00A83993" w:rsidP="0087561F">
            <w:pPr>
              <w:spacing w:after="0"/>
            </w:pPr>
            <w:r>
              <w:t>+375</w:t>
            </w:r>
            <w:r w:rsidR="0087561F">
              <w:t>-</w:t>
            </w:r>
            <w:r w:rsidRPr="00A83993">
              <w:t>29</w:t>
            </w:r>
            <w:r>
              <w:t>-</w:t>
            </w:r>
            <w:r w:rsidRPr="00A83993">
              <w:t>729</w:t>
            </w:r>
            <w:r>
              <w:t>-</w:t>
            </w:r>
            <w:r w:rsidRPr="00A83993">
              <w:t>20</w:t>
            </w:r>
            <w:r>
              <w:t>-</w:t>
            </w:r>
            <w:r w:rsidRPr="00A83993">
              <w:t>18</w:t>
            </w:r>
          </w:p>
          <w:p w14:paraId="75C36559" w14:textId="7F31EDDD" w:rsidR="009C481D" w:rsidRDefault="009C481D" w:rsidP="009C481D">
            <w:pPr>
              <w:spacing w:after="0"/>
              <w:ind w:left="-567" w:firstLine="578"/>
            </w:pPr>
            <w:r w:rsidRPr="00F257A4">
              <w:t>+375</w:t>
            </w:r>
            <w:r w:rsidR="0087561F">
              <w:t>-</w:t>
            </w:r>
            <w:r w:rsidRPr="00F257A4">
              <w:t>33</w:t>
            </w:r>
            <w:r w:rsidR="0087561F">
              <w:t>-</w:t>
            </w:r>
            <w:r w:rsidRPr="00F257A4">
              <w:t>331</w:t>
            </w:r>
            <w:r w:rsidR="005C2581">
              <w:t>-</w:t>
            </w:r>
            <w:r w:rsidRPr="00F257A4">
              <w:t>97</w:t>
            </w:r>
            <w:r w:rsidR="005C2581">
              <w:t>-</w:t>
            </w:r>
            <w:r w:rsidRPr="00F257A4">
              <w:t>89</w:t>
            </w:r>
          </w:p>
          <w:p w14:paraId="7168736C" w14:textId="33E6621E" w:rsidR="009C481D" w:rsidRPr="00541FEE" w:rsidRDefault="009C481D" w:rsidP="00541FEE">
            <w:pPr>
              <w:spacing w:after="0"/>
              <w:ind w:left="-567" w:firstLine="578"/>
            </w:pPr>
          </w:p>
        </w:tc>
        <w:tc>
          <w:tcPr>
            <w:tcW w:w="2126" w:type="dxa"/>
          </w:tcPr>
          <w:p w14:paraId="601ACBA0" w14:textId="77777777" w:rsidR="00F257A4" w:rsidRDefault="00F257A4" w:rsidP="006A2239">
            <w:pPr>
              <w:spacing w:after="0"/>
              <w:ind w:left="-567" w:firstLine="567"/>
              <w:jc w:val="center"/>
            </w:pPr>
          </w:p>
          <w:p w14:paraId="3AE9430F" w14:textId="3D28300B" w:rsidR="0038662C" w:rsidRPr="006F7BE5" w:rsidRDefault="0038662C" w:rsidP="00834435">
            <w:pPr>
              <w:spacing w:after="0"/>
              <w:ind w:left="-567" w:firstLine="567"/>
              <w:jc w:val="center"/>
            </w:pPr>
          </w:p>
        </w:tc>
      </w:tr>
      <w:tr w:rsidR="00A75D96" w14:paraId="36E3CD3C" w14:textId="77777777" w:rsidTr="00B2700F">
        <w:trPr>
          <w:trHeight w:val="776"/>
        </w:trPr>
        <w:tc>
          <w:tcPr>
            <w:tcW w:w="2269" w:type="dxa"/>
          </w:tcPr>
          <w:p w14:paraId="20234CDC" w14:textId="77777777" w:rsidR="00A75D96" w:rsidRPr="005A3726" w:rsidRDefault="00AC7E6F" w:rsidP="00AC7E6F">
            <w:pPr>
              <w:spacing w:after="0"/>
              <w:ind w:left="-567" w:firstLine="460"/>
              <w:jc w:val="center"/>
              <w:rPr>
                <w:b/>
                <w:bCs/>
              </w:rPr>
            </w:pPr>
            <w:r w:rsidRPr="006F7BE5">
              <w:t xml:space="preserve">  </w:t>
            </w:r>
            <w:r w:rsidRPr="005A3726">
              <w:rPr>
                <w:b/>
                <w:bCs/>
              </w:rPr>
              <w:t>Могилевская епархия</w:t>
            </w:r>
          </w:p>
        </w:tc>
        <w:tc>
          <w:tcPr>
            <w:tcW w:w="3983" w:type="dxa"/>
          </w:tcPr>
          <w:p w14:paraId="5997AC2E" w14:textId="17112796" w:rsidR="00541FEE" w:rsidRPr="00541FEE" w:rsidRDefault="00B6444C" w:rsidP="00541FEE">
            <w:pPr>
              <w:pStyle w:val="a3"/>
              <w:spacing w:after="0"/>
              <w:ind w:left="170"/>
            </w:pPr>
            <w:r>
              <w:t>Сидорович Илья Васильевич</w:t>
            </w:r>
          </w:p>
        </w:tc>
        <w:tc>
          <w:tcPr>
            <w:tcW w:w="2254" w:type="dxa"/>
          </w:tcPr>
          <w:p w14:paraId="2AB53934" w14:textId="53D8FC72" w:rsidR="00A75D96" w:rsidRDefault="0038662C" w:rsidP="00F56A10">
            <w:pPr>
              <w:spacing w:after="0"/>
              <w:ind w:left="-567" w:firstLine="578"/>
            </w:pPr>
            <w:r w:rsidRPr="0038662C">
              <w:t>+375</w:t>
            </w:r>
            <w:r w:rsidR="0087561F">
              <w:t>-</w:t>
            </w:r>
            <w:r w:rsidRPr="0038662C">
              <w:t>44</w:t>
            </w:r>
            <w:r>
              <w:t>-</w:t>
            </w:r>
            <w:r w:rsidRPr="0038662C">
              <w:t>701</w:t>
            </w:r>
            <w:r>
              <w:t>-</w:t>
            </w:r>
            <w:r w:rsidRPr="0038662C">
              <w:t>20</w:t>
            </w:r>
            <w:r>
              <w:t>-</w:t>
            </w:r>
            <w:r w:rsidRPr="0038662C">
              <w:t>77</w:t>
            </w:r>
          </w:p>
          <w:p w14:paraId="59992C8C" w14:textId="283E3045" w:rsidR="0038662C" w:rsidRPr="009A21B9" w:rsidRDefault="0038662C" w:rsidP="00F56A10">
            <w:pPr>
              <w:spacing w:after="0"/>
              <w:ind w:left="-567" w:firstLine="578"/>
            </w:pPr>
          </w:p>
        </w:tc>
        <w:tc>
          <w:tcPr>
            <w:tcW w:w="2126" w:type="dxa"/>
          </w:tcPr>
          <w:p w14:paraId="7FC80138" w14:textId="77777777" w:rsidR="00A75D96" w:rsidRPr="0038662C" w:rsidRDefault="00A75D96" w:rsidP="00834435">
            <w:pPr>
              <w:spacing w:after="0"/>
              <w:ind w:left="-567" w:firstLine="567"/>
              <w:jc w:val="center"/>
              <w:rPr>
                <w:lang w:val="en-US"/>
              </w:rPr>
            </w:pPr>
          </w:p>
        </w:tc>
      </w:tr>
      <w:tr w:rsidR="00E17F72" w14:paraId="34D691CA" w14:textId="77777777" w:rsidTr="004A0FF3">
        <w:trPr>
          <w:trHeight w:val="924"/>
        </w:trPr>
        <w:tc>
          <w:tcPr>
            <w:tcW w:w="2269" w:type="dxa"/>
          </w:tcPr>
          <w:p w14:paraId="7E4A0401" w14:textId="77777777" w:rsidR="00E17F72" w:rsidRPr="005A3726" w:rsidRDefault="004A0FF3" w:rsidP="00AC7E6F">
            <w:pPr>
              <w:spacing w:after="0"/>
              <w:ind w:left="-567" w:firstLine="460"/>
              <w:jc w:val="center"/>
              <w:rPr>
                <w:b/>
                <w:bCs/>
              </w:rPr>
            </w:pPr>
            <w:r w:rsidRPr="005A3726">
              <w:rPr>
                <w:b/>
                <w:bCs/>
              </w:rPr>
              <w:t>Гомельская епархия</w:t>
            </w:r>
          </w:p>
          <w:p w14:paraId="78889E02" w14:textId="77777777" w:rsidR="004A0FF3" w:rsidRPr="00956CCC" w:rsidRDefault="004A0FF3" w:rsidP="00AC7E6F">
            <w:pPr>
              <w:spacing w:after="0"/>
              <w:ind w:left="-567" w:firstLine="460"/>
              <w:jc w:val="center"/>
            </w:pPr>
          </w:p>
        </w:tc>
        <w:tc>
          <w:tcPr>
            <w:tcW w:w="3983" w:type="dxa"/>
          </w:tcPr>
          <w:p w14:paraId="2C22B87A" w14:textId="77777777" w:rsidR="00E17F72" w:rsidRDefault="004331F1" w:rsidP="00F56A10">
            <w:pPr>
              <w:pStyle w:val="a3"/>
              <w:spacing w:after="0"/>
              <w:ind w:left="170"/>
            </w:pPr>
            <w:r>
              <w:t>Иерей Николай Савостьянов</w:t>
            </w:r>
          </w:p>
          <w:p w14:paraId="4B0BDCA3" w14:textId="77777777" w:rsidR="00490FF5" w:rsidRDefault="00490FF5" w:rsidP="00F56A10">
            <w:pPr>
              <w:pStyle w:val="a3"/>
              <w:spacing w:after="0"/>
              <w:ind w:left="170"/>
            </w:pPr>
          </w:p>
          <w:p w14:paraId="211C3B86" w14:textId="77777777" w:rsidR="00490FF5" w:rsidRDefault="00490FF5" w:rsidP="00F56A10">
            <w:pPr>
              <w:pStyle w:val="a3"/>
              <w:spacing w:after="0"/>
              <w:ind w:left="170"/>
            </w:pPr>
          </w:p>
        </w:tc>
        <w:tc>
          <w:tcPr>
            <w:tcW w:w="2254" w:type="dxa"/>
          </w:tcPr>
          <w:p w14:paraId="53244325" w14:textId="367F2B4C" w:rsidR="00E17F72" w:rsidRPr="0038662C" w:rsidRDefault="004331F1" w:rsidP="00F56A10">
            <w:pPr>
              <w:spacing w:after="0"/>
              <w:ind w:left="-567" w:firstLine="578"/>
            </w:pPr>
            <w:r w:rsidRPr="004331F1">
              <w:t>+375</w:t>
            </w:r>
            <w:r w:rsidR="0087561F">
              <w:t>-</w:t>
            </w:r>
            <w:r w:rsidRPr="004331F1">
              <w:t>29</w:t>
            </w:r>
            <w:r>
              <w:t>-</w:t>
            </w:r>
            <w:r w:rsidRPr="004331F1">
              <w:t>909</w:t>
            </w:r>
            <w:r>
              <w:t>-</w:t>
            </w:r>
            <w:r w:rsidRPr="004331F1">
              <w:t>40</w:t>
            </w:r>
            <w:r>
              <w:t>-</w:t>
            </w:r>
            <w:r w:rsidRPr="004331F1">
              <w:t>35</w:t>
            </w:r>
          </w:p>
        </w:tc>
        <w:tc>
          <w:tcPr>
            <w:tcW w:w="2126" w:type="dxa"/>
          </w:tcPr>
          <w:p w14:paraId="3130B683" w14:textId="77777777" w:rsidR="00E17F72" w:rsidRDefault="00E17F72" w:rsidP="0038662C">
            <w:pPr>
              <w:jc w:val="center"/>
            </w:pPr>
          </w:p>
        </w:tc>
      </w:tr>
      <w:tr w:rsidR="009820FA" w14:paraId="7F5C9FF4" w14:textId="77777777" w:rsidTr="009820FA">
        <w:trPr>
          <w:trHeight w:val="804"/>
        </w:trPr>
        <w:tc>
          <w:tcPr>
            <w:tcW w:w="2269" w:type="dxa"/>
          </w:tcPr>
          <w:p w14:paraId="1A09BCA1" w14:textId="77777777" w:rsidR="009820FA" w:rsidRPr="005A3726" w:rsidRDefault="009A0478" w:rsidP="004A0FF3">
            <w:pPr>
              <w:spacing w:after="0"/>
              <w:ind w:left="-567" w:firstLine="460"/>
              <w:jc w:val="center"/>
              <w:rPr>
                <w:b/>
                <w:bCs/>
              </w:rPr>
            </w:pPr>
            <w:r w:rsidRPr="005A3726">
              <w:rPr>
                <w:b/>
                <w:bCs/>
              </w:rPr>
              <w:t>Слуцкая епархия</w:t>
            </w:r>
          </w:p>
        </w:tc>
        <w:tc>
          <w:tcPr>
            <w:tcW w:w="3983" w:type="dxa"/>
          </w:tcPr>
          <w:p w14:paraId="029633C0" w14:textId="77777777" w:rsidR="009820FA" w:rsidRDefault="009A0478" w:rsidP="004A0FF3">
            <w:pPr>
              <w:pStyle w:val="a3"/>
              <w:spacing w:after="0"/>
              <w:ind w:left="170"/>
            </w:pPr>
            <w:proofErr w:type="spellStart"/>
            <w:r>
              <w:t>Довнар</w:t>
            </w:r>
            <w:proofErr w:type="spellEnd"/>
            <w:r>
              <w:t xml:space="preserve"> Марина Александровна</w:t>
            </w:r>
          </w:p>
        </w:tc>
        <w:tc>
          <w:tcPr>
            <w:tcW w:w="2254" w:type="dxa"/>
          </w:tcPr>
          <w:p w14:paraId="574BF642" w14:textId="319E8B65" w:rsidR="009820FA" w:rsidRPr="00956CCC" w:rsidRDefault="009A0478" w:rsidP="004A0FF3">
            <w:pPr>
              <w:spacing w:after="0"/>
              <w:ind w:left="-567" w:firstLine="578"/>
            </w:pPr>
            <w:r w:rsidRPr="009A0478">
              <w:t>+375</w:t>
            </w:r>
            <w:r w:rsidR="0087561F">
              <w:t>-</w:t>
            </w:r>
            <w:r w:rsidRPr="009A0478">
              <w:t>29</w:t>
            </w:r>
            <w:r>
              <w:t>-</w:t>
            </w:r>
            <w:r w:rsidRPr="009A0478">
              <w:t>879</w:t>
            </w:r>
            <w:r>
              <w:t>-</w:t>
            </w:r>
            <w:r w:rsidRPr="009A0478">
              <w:t>68</w:t>
            </w:r>
            <w:r>
              <w:t>-</w:t>
            </w:r>
            <w:r w:rsidRPr="009A0478">
              <w:t>16</w:t>
            </w:r>
          </w:p>
        </w:tc>
        <w:tc>
          <w:tcPr>
            <w:tcW w:w="2126" w:type="dxa"/>
          </w:tcPr>
          <w:p w14:paraId="183333F3" w14:textId="4302D508" w:rsidR="009A0478" w:rsidRDefault="009A0478" w:rsidP="009A0478">
            <w:pPr>
              <w:jc w:val="center"/>
            </w:pPr>
          </w:p>
        </w:tc>
      </w:tr>
      <w:tr w:rsidR="009820FA" w14:paraId="1D649A69" w14:textId="77777777" w:rsidTr="00B2700F">
        <w:trPr>
          <w:trHeight w:val="816"/>
        </w:trPr>
        <w:tc>
          <w:tcPr>
            <w:tcW w:w="2269" w:type="dxa"/>
          </w:tcPr>
          <w:p w14:paraId="1F715A10" w14:textId="77777777" w:rsidR="009820FA" w:rsidRPr="005A3726" w:rsidRDefault="00BF12B6" w:rsidP="004A0FF3">
            <w:pPr>
              <w:spacing w:after="0"/>
              <w:ind w:left="-567" w:firstLine="460"/>
              <w:jc w:val="center"/>
              <w:rPr>
                <w:b/>
                <w:bCs/>
              </w:rPr>
            </w:pPr>
            <w:r w:rsidRPr="005A3726">
              <w:rPr>
                <w:b/>
                <w:bCs/>
              </w:rPr>
              <w:t>Бобруйская епархия</w:t>
            </w:r>
          </w:p>
        </w:tc>
        <w:tc>
          <w:tcPr>
            <w:tcW w:w="3983" w:type="dxa"/>
          </w:tcPr>
          <w:p w14:paraId="37B7EE23" w14:textId="37FEA150" w:rsidR="00BF12B6" w:rsidRDefault="0087561F" w:rsidP="004A0FF3">
            <w:pPr>
              <w:pStyle w:val="a3"/>
              <w:spacing w:after="0"/>
              <w:ind w:left="170"/>
            </w:pPr>
            <w:r>
              <w:t>Иерей</w:t>
            </w:r>
            <w:r w:rsidR="00BF12B6">
              <w:t xml:space="preserve"> А</w:t>
            </w:r>
            <w:r>
              <w:t>ртемий Васин</w:t>
            </w:r>
          </w:p>
          <w:p w14:paraId="2637736F" w14:textId="77777777" w:rsidR="00BF12B6" w:rsidRDefault="00BF12B6" w:rsidP="004A0FF3">
            <w:pPr>
              <w:pStyle w:val="a3"/>
              <w:spacing w:after="0"/>
              <w:ind w:left="170"/>
            </w:pPr>
          </w:p>
        </w:tc>
        <w:tc>
          <w:tcPr>
            <w:tcW w:w="2254" w:type="dxa"/>
          </w:tcPr>
          <w:p w14:paraId="0E1293F3" w14:textId="7B48D9D6" w:rsidR="00BF12B6" w:rsidRPr="0087561F" w:rsidRDefault="00BF12B6" w:rsidP="004A0FF3">
            <w:pPr>
              <w:spacing w:after="0"/>
              <w:ind w:left="-567" w:firstLine="578"/>
            </w:pPr>
            <w:r>
              <w:rPr>
                <w:lang w:val="en-US"/>
              </w:rPr>
              <w:t>+375</w:t>
            </w:r>
            <w:r w:rsidR="0087561F">
              <w:t>-44</w:t>
            </w:r>
            <w:r>
              <w:rPr>
                <w:lang w:val="en-US"/>
              </w:rPr>
              <w:t>-</w:t>
            </w:r>
            <w:r w:rsidR="0087561F">
              <w:t>533-85-69</w:t>
            </w:r>
          </w:p>
        </w:tc>
        <w:tc>
          <w:tcPr>
            <w:tcW w:w="2126" w:type="dxa"/>
          </w:tcPr>
          <w:p w14:paraId="375A470D" w14:textId="77777777" w:rsidR="00BF12B6" w:rsidRPr="00BF12B6" w:rsidRDefault="00BF12B6" w:rsidP="005A3726">
            <w:pPr>
              <w:jc w:val="center"/>
              <w:rPr>
                <w:lang w:val="en-US"/>
              </w:rPr>
            </w:pPr>
          </w:p>
        </w:tc>
      </w:tr>
      <w:tr w:rsidR="00A57842" w14:paraId="45DDB381" w14:textId="77777777" w:rsidTr="00866D36">
        <w:trPr>
          <w:trHeight w:val="624"/>
        </w:trPr>
        <w:tc>
          <w:tcPr>
            <w:tcW w:w="2269" w:type="dxa"/>
          </w:tcPr>
          <w:p w14:paraId="37847C12" w14:textId="77777777" w:rsidR="00A57842" w:rsidRPr="005A3726" w:rsidRDefault="00F46746" w:rsidP="004A0FF3">
            <w:pPr>
              <w:spacing w:after="0"/>
              <w:ind w:left="-567" w:firstLine="460"/>
              <w:jc w:val="center"/>
              <w:rPr>
                <w:b/>
                <w:bCs/>
              </w:rPr>
            </w:pPr>
            <w:r w:rsidRPr="005A3726">
              <w:rPr>
                <w:b/>
                <w:bCs/>
              </w:rPr>
              <w:t>Пинская епархия</w:t>
            </w:r>
          </w:p>
        </w:tc>
        <w:tc>
          <w:tcPr>
            <w:tcW w:w="3983" w:type="dxa"/>
          </w:tcPr>
          <w:p w14:paraId="709894C7" w14:textId="7BEC4BDA" w:rsidR="00A57842" w:rsidRDefault="00927ECE" w:rsidP="004A0FF3">
            <w:pPr>
              <w:pStyle w:val="a3"/>
              <w:spacing w:after="0"/>
              <w:ind w:left="170"/>
            </w:pPr>
            <w:r>
              <w:t>Протодиакон Андрей Горбунов</w:t>
            </w:r>
          </w:p>
        </w:tc>
        <w:tc>
          <w:tcPr>
            <w:tcW w:w="2254" w:type="dxa"/>
          </w:tcPr>
          <w:p w14:paraId="2890991F" w14:textId="7E940392" w:rsidR="00A57842" w:rsidRPr="00BF12B6" w:rsidRDefault="00F46746" w:rsidP="004A0FF3">
            <w:pPr>
              <w:spacing w:after="0"/>
              <w:ind w:left="-567" w:firstLine="578"/>
            </w:pPr>
            <w:r w:rsidRPr="00F46746">
              <w:t>+375</w:t>
            </w:r>
            <w:r w:rsidR="0087561F">
              <w:t>-</w:t>
            </w:r>
            <w:r w:rsidR="00927ECE">
              <w:t>29-604-99-35</w:t>
            </w:r>
          </w:p>
        </w:tc>
        <w:tc>
          <w:tcPr>
            <w:tcW w:w="2126" w:type="dxa"/>
          </w:tcPr>
          <w:p w14:paraId="4E4EF36E" w14:textId="77777777" w:rsidR="00A57842" w:rsidRDefault="00A57842" w:rsidP="004A0FF3">
            <w:pPr>
              <w:jc w:val="center"/>
              <w:rPr>
                <w:lang w:val="en-US"/>
              </w:rPr>
            </w:pPr>
          </w:p>
        </w:tc>
      </w:tr>
      <w:tr w:rsidR="00866D36" w14:paraId="1C0BDB72" w14:textId="77777777" w:rsidTr="00C14066">
        <w:trPr>
          <w:trHeight w:val="927"/>
        </w:trPr>
        <w:tc>
          <w:tcPr>
            <w:tcW w:w="2269" w:type="dxa"/>
          </w:tcPr>
          <w:p w14:paraId="653C2EF5" w14:textId="77777777" w:rsidR="00866D36" w:rsidRPr="00CA5711" w:rsidRDefault="009B1DA1" w:rsidP="004A0FF3">
            <w:pPr>
              <w:spacing w:after="0"/>
              <w:ind w:left="-567" w:firstLine="460"/>
              <w:jc w:val="center"/>
              <w:rPr>
                <w:b/>
                <w:bCs/>
              </w:rPr>
            </w:pPr>
            <w:r w:rsidRPr="00CA5711">
              <w:rPr>
                <w:b/>
                <w:bCs/>
              </w:rPr>
              <w:t>Новогрудская епархия</w:t>
            </w:r>
          </w:p>
        </w:tc>
        <w:tc>
          <w:tcPr>
            <w:tcW w:w="3983" w:type="dxa"/>
          </w:tcPr>
          <w:p w14:paraId="50E257B3" w14:textId="6349C97B" w:rsidR="00866D36" w:rsidRDefault="00CA5711" w:rsidP="004A0FF3">
            <w:pPr>
              <w:pStyle w:val="a3"/>
              <w:spacing w:after="0"/>
              <w:ind w:left="170"/>
            </w:pPr>
            <w:r>
              <w:t xml:space="preserve">Протоиерей Вадим </w:t>
            </w:r>
            <w:proofErr w:type="spellStart"/>
            <w:r>
              <w:t>Петлицкий</w:t>
            </w:r>
            <w:proofErr w:type="spellEnd"/>
          </w:p>
        </w:tc>
        <w:tc>
          <w:tcPr>
            <w:tcW w:w="2254" w:type="dxa"/>
          </w:tcPr>
          <w:p w14:paraId="164B610C" w14:textId="11E25888" w:rsidR="00866D36" w:rsidRPr="00F46746" w:rsidRDefault="00CA5711" w:rsidP="00CA5711">
            <w:pPr>
              <w:spacing w:after="0"/>
            </w:pPr>
            <w:r>
              <w:t>+375-29-584-76-28</w:t>
            </w:r>
          </w:p>
        </w:tc>
        <w:tc>
          <w:tcPr>
            <w:tcW w:w="2126" w:type="dxa"/>
          </w:tcPr>
          <w:p w14:paraId="64D6B5DD" w14:textId="77777777" w:rsidR="00866D36" w:rsidRDefault="00866D36" w:rsidP="004A0FF3">
            <w:pPr>
              <w:jc w:val="center"/>
              <w:rPr>
                <w:lang w:val="en-US"/>
              </w:rPr>
            </w:pPr>
          </w:p>
        </w:tc>
      </w:tr>
      <w:tr w:rsidR="00541FEE" w14:paraId="5C721B7F" w14:textId="77777777" w:rsidTr="00C14066">
        <w:trPr>
          <w:trHeight w:val="92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84701" w14:textId="77777777" w:rsidR="00541FEE" w:rsidRPr="00C14066" w:rsidRDefault="00541FEE" w:rsidP="0054539E">
            <w:pPr>
              <w:spacing w:after="0"/>
              <w:ind w:left="-567" w:firstLine="460"/>
              <w:jc w:val="center"/>
              <w:rPr>
                <w:b/>
                <w:bCs/>
              </w:rPr>
            </w:pPr>
            <w:r w:rsidRPr="00C14066">
              <w:rPr>
                <w:b/>
                <w:bCs/>
              </w:rPr>
              <w:t>Витебская епархия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8CC2E" w14:textId="273CC108" w:rsidR="00541FEE" w:rsidRDefault="00541FEE" w:rsidP="0054539E">
            <w:pPr>
              <w:pStyle w:val="a3"/>
              <w:spacing w:after="0"/>
              <w:ind w:left="170"/>
            </w:pPr>
          </w:p>
          <w:p w14:paraId="05F5E641" w14:textId="77777777" w:rsidR="00541FEE" w:rsidRDefault="00541FEE" w:rsidP="00C14066">
            <w:pPr>
              <w:pStyle w:val="a3"/>
              <w:spacing w:after="0"/>
              <w:ind w:left="170"/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F0FF3" w14:textId="1E1DB569" w:rsidR="00541FEE" w:rsidRDefault="00541FEE" w:rsidP="0054539E">
            <w:pPr>
              <w:spacing w:after="0"/>
              <w:ind w:left="-567" w:firstLine="578"/>
            </w:pPr>
          </w:p>
          <w:p w14:paraId="367AE255" w14:textId="723B77DD" w:rsidR="00541FEE" w:rsidRPr="0038662C" w:rsidRDefault="00541FEE" w:rsidP="0054539E">
            <w:pPr>
              <w:spacing w:after="0"/>
              <w:ind w:left="-567" w:firstLine="578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9ACAD" w14:textId="77777777" w:rsidR="00541FEE" w:rsidRPr="00541FEE" w:rsidRDefault="00541FEE" w:rsidP="0054539E">
            <w:pPr>
              <w:jc w:val="center"/>
              <w:rPr>
                <w:lang w:val="en-US"/>
              </w:rPr>
            </w:pPr>
          </w:p>
        </w:tc>
      </w:tr>
      <w:tr w:rsidR="00541FEE" w14:paraId="090CA4CD" w14:textId="77777777" w:rsidTr="00F67745">
        <w:trPr>
          <w:trHeight w:val="82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DAF35" w14:textId="77777777" w:rsidR="00541FEE" w:rsidRPr="00362589" w:rsidRDefault="00541FEE" w:rsidP="0054539E">
            <w:pPr>
              <w:spacing w:after="0"/>
              <w:ind w:left="-567" w:firstLine="460"/>
              <w:jc w:val="center"/>
              <w:rPr>
                <w:b/>
                <w:bCs/>
              </w:rPr>
            </w:pPr>
            <w:r w:rsidRPr="00362589">
              <w:rPr>
                <w:b/>
                <w:bCs/>
              </w:rPr>
              <w:t>Гродненская епархия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77CAA" w14:textId="51E81E79" w:rsidR="00541FEE" w:rsidRDefault="00C82141" w:rsidP="0054539E">
            <w:pPr>
              <w:pStyle w:val="a3"/>
              <w:spacing w:after="0"/>
              <w:ind w:left="170"/>
            </w:pPr>
            <w:r>
              <w:t>Иер</w:t>
            </w:r>
            <w:r w:rsidR="005367FF">
              <w:t>ей</w:t>
            </w:r>
            <w:r>
              <w:t xml:space="preserve"> Виталий Зубко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65BA0" w14:textId="587DD82D" w:rsidR="00541FEE" w:rsidRPr="00956CCC" w:rsidRDefault="00362589" w:rsidP="0054539E">
            <w:pPr>
              <w:spacing w:after="0"/>
              <w:ind w:left="-567" w:firstLine="578"/>
            </w:pPr>
            <w:r>
              <w:t>+375-33-347-63-74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5E91D" w14:textId="77777777" w:rsidR="00541FEE" w:rsidRPr="00541FEE" w:rsidRDefault="00541FEE" w:rsidP="0054539E">
            <w:pPr>
              <w:jc w:val="center"/>
              <w:rPr>
                <w:lang w:val="en-US"/>
              </w:rPr>
            </w:pPr>
          </w:p>
        </w:tc>
      </w:tr>
      <w:tr w:rsidR="0055744D" w14:paraId="6D123043" w14:textId="77777777" w:rsidTr="00541FEE">
        <w:trPr>
          <w:trHeight w:val="91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48402" w14:textId="311068E2" w:rsidR="0055744D" w:rsidRPr="00670E54" w:rsidRDefault="0055744D" w:rsidP="0055744D">
            <w:pPr>
              <w:spacing w:after="0"/>
              <w:ind w:left="-567" w:firstLine="460"/>
              <w:jc w:val="center"/>
              <w:rPr>
                <w:b/>
                <w:bCs/>
              </w:rPr>
            </w:pPr>
            <w:r w:rsidRPr="00670E54">
              <w:rPr>
                <w:b/>
                <w:bCs/>
              </w:rPr>
              <w:t>Полоцкая епархия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8EB82" w14:textId="46DF5B38" w:rsidR="0055744D" w:rsidRDefault="0055744D" w:rsidP="0055744D">
            <w:pPr>
              <w:pStyle w:val="a3"/>
              <w:spacing w:after="0"/>
              <w:ind w:left="170"/>
            </w:pPr>
            <w:r w:rsidRPr="0055744D">
              <w:t>Иерей Андрей Бабушкин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FCF91" w14:textId="33FF97D0" w:rsidR="0055744D" w:rsidRPr="00956CCC" w:rsidRDefault="0055744D" w:rsidP="0055744D">
            <w:pPr>
              <w:spacing w:after="0"/>
              <w:ind w:left="-567" w:firstLine="578"/>
            </w:pPr>
            <w:r w:rsidRPr="0055744D">
              <w:t>+375</w:t>
            </w:r>
            <w:r w:rsidR="0087561F">
              <w:t>-</w:t>
            </w:r>
            <w:r w:rsidRPr="0055744D">
              <w:t>29</w:t>
            </w:r>
            <w:r w:rsidR="0087561F">
              <w:t>-</w:t>
            </w:r>
            <w:r w:rsidRPr="0055744D">
              <w:t>229</w:t>
            </w:r>
            <w:r w:rsidR="0087561F">
              <w:t>-</w:t>
            </w:r>
            <w:r w:rsidRPr="0055744D">
              <w:t>77</w:t>
            </w:r>
            <w:r w:rsidR="0087561F">
              <w:t>-</w:t>
            </w:r>
            <w:r w:rsidRPr="0055744D">
              <w:t>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AC0C6" w14:textId="77777777" w:rsidR="0055744D" w:rsidRPr="0055744D" w:rsidRDefault="0055744D" w:rsidP="0055744D">
            <w:pPr>
              <w:jc w:val="center"/>
            </w:pPr>
          </w:p>
        </w:tc>
      </w:tr>
      <w:tr w:rsidR="0055744D" w14:paraId="23D17EA6" w14:textId="77777777" w:rsidTr="00B2700F">
        <w:trPr>
          <w:trHeight w:val="70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41210" w14:textId="77777777" w:rsidR="0055744D" w:rsidRPr="00602EF8" w:rsidRDefault="0055744D" w:rsidP="0055744D">
            <w:pPr>
              <w:spacing w:after="0"/>
              <w:ind w:left="-567" w:firstLine="460"/>
              <w:jc w:val="center"/>
              <w:rPr>
                <w:b/>
                <w:bCs/>
              </w:rPr>
            </w:pPr>
            <w:r w:rsidRPr="00602EF8">
              <w:rPr>
                <w:b/>
                <w:bCs/>
              </w:rPr>
              <w:t>Лидская епархия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7E3A8" w14:textId="00BE3EE0" w:rsidR="0055744D" w:rsidRDefault="0055744D" w:rsidP="0055744D">
            <w:pPr>
              <w:pStyle w:val="a3"/>
              <w:spacing w:after="0"/>
              <w:ind w:left="170"/>
            </w:pPr>
            <w:r>
              <w:t xml:space="preserve">Иерей </w:t>
            </w:r>
            <w:r w:rsidR="00C14066">
              <w:t xml:space="preserve">Олег </w:t>
            </w:r>
            <w:proofErr w:type="spellStart"/>
            <w:r w:rsidR="00C14066">
              <w:t>Репецкий</w:t>
            </w:r>
            <w:proofErr w:type="spellEnd"/>
          </w:p>
          <w:p w14:paraId="41E5A73B" w14:textId="77777777" w:rsidR="0055744D" w:rsidRDefault="0055744D" w:rsidP="0055744D">
            <w:pPr>
              <w:pStyle w:val="a3"/>
              <w:spacing w:after="0"/>
              <w:ind w:left="170"/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A377C" w14:textId="06B5F88E" w:rsidR="0055744D" w:rsidRPr="0038662C" w:rsidRDefault="0055744D" w:rsidP="00670E54">
            <w:pPr>
              <w:spacing w:after="0"/>
            </w:pPr>
            <w:r w:rsidRPr="00BF12B6">
              <w:t>+375</w:t>
            </w:r>
            <w:r w:rsidR="0087561F">
              <w:t>-</w:t>
            </w:r>
            <w:r w:rsidR="00C14066">
              <w:t>29-186-62-73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F42C6" w14:textId="77777777" w:rsidR="0055744D" w:rsidRPr="00541FEE" w:rsidRDefault="0055744D" w:rsidP="0055744D">
            <w:pPr>
              <w:jc w:val="center"/>
              <w:rPr>
                <w:lang w:val="en-US"/>
              </w:rPr>
            </w:pPr>
          </w:p>
        </w:tc>
      </w:tr>
      <w:tr w:rsidR="00E55FA7" w14:paraId="69F28A0D" w14:textId="77777777" w:rsidTr="00B2700F">
        <w:trPr>
          <w:trHeight w:val="82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A6AEC" w14:textId="232AF171" w:rsidR="00E55FA7" w:rsidRPr="005C5016" w:rsidRDefault="00B05F16" w:rsidP="0055744D">
            <w:pPr>
              <w:spacing w:after="0"/>
              <w:ind w:left="-567" w:firstLine="460"/>
              <w:jc w:val="center"/>
              <w:rPr>
                <w:b/>
                <w:bCs/>
              </w:rPr>
            </w:pPr>
            <w:r w:rsidRPr="005C5016">
              <w:rPr>
                <w:b/>
                <w:bCs/>
              </w:rPr>
              <w:t>Борисовская епархия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49888" w14:textId="5594E529" w:rsidR="00E55FA7" w:rsidRDefault="00F75557" w:rsidP="0055744D">
            <w:pPr>
              <w:pStyle w:val="a3"/>
              <w:spacing w:after="0"/>
              <w:ind w:left="170"/>
            </w:pPr>
            <w:r>
              <w:t>П</w:t>
            </w:r>
            <w:r w:rsidR="008772C7">
              <w:t xml:space="preserve">ротоиерей Александр </w:t>
            </w:r>
            <w:proofErr w:type="spellStart"/>
            <w:r w:rsidR="008772C7">
              <w:t>Вербило</w:t>
            </w:r>
            <w:proofErr w:type="spellEnd"/>
            <w:r w:rsidR="0087561F">
              <w:br/>
            </w:r>
            <w:proofErr w:type="spellStart"/>
            <w:r w:rsidR="0087561F">
              <w:t>Сачук</w:t>
            </w:r>
            <w:proofErr w:type="spellEnd"/>
            <w:r w:rsidR="0087561F">
              <w:t xml:space="preserve"> Сергей Степанович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C671C" w14:textId="3A7AC356" w:rsidR="00E55FA7" w:rsidRPr="00956CCC" w:rsidRDefault="00637CB3" w:rsidP="0087561F">
            <w:pPr>
              <w:spacing w:after="0"/>
            </w:pPr>
            <w:r>
              <w:t>+375-29-</w:t>
            </w:r>
            <w:r w:rsidR="008772C7">
              <w:t>676-56-34</w:t>
            </w:r>
            <w:r w:rsidR="0087561F">
              <w:t xml:space="preserve"> +375-29-853-85-22</w:t>
            </w:r>
            <w:r w:rsidR="0087561F">
              <w:br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C5E82" w14:textId="77777777" w:rsidR="00E55FA7" w:rsidRPr="00541FEE" w:rsidRDefault="00E55FA7" w:rsidP="0055744D">
            <w:pPr>
              <w:jc w:val="center"/>
              <w:rPr>
                <w:lang w:val="en-US"/>
              </w:rPr>
            </w:pPr>
          </w:p>
        </w:tc>
      </w:tr>
      <w:tr w:rsidR="0075552F" w14:paraId="3CB24054" w14:textId="77777777" w:rsidTr="00B2700F">
        <w:trPr>
          <w:trHeight w:val="7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240B9" w14:textId="7FD0017D" w:rsidR="0075552F" w:rsidRPr="003B3AE5" w:rsidRDefault="00411333" w:rsidP="0055744D">
            <w:pPr>
              <w:spacing w:after="0"/>
              <w:ind w:left="-567" w:firstLine="460"/>
              <w:jc w:val="center"/>
              <w:rPr>
                <w:b/>
                <w:bCs/>
              </w:rPr>
            </w:pPr>
            <w:r w:rsidRPr="003B3AE5">
              <w:rPr>
                <w:b/>
                <w:bCs/>
              </w:rPr>
              <w:t>Молодечненская епархия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9D524" w14:textId="201E80B7" w:rsidR="0075552F" w:rsidRDefault="0075552F" w:rsidP="0055744D">
            <w:pPr>
              <w:pStyle w:val="a3"/>
              <w:spacing w:after="0"/>
              <w:ind w:left="170"/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2C168" w14:textId="7B05791B" w:rsidR="0075552F" w:rsidRPr="00956CCC" w:rsidRDefault="0075552F" w:rsidP="0055744D">
            <w:pPr>
              <w:spacing w:after="0"/>
              <w:ind w:left="-567" w:firstLine="578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2B263" w14:textId="77777777" w:rsidR="0075552F" w:rsidRPr="00541FEE" w:rsidRDefault="0075552F" w:rsidP="0055744D">
            <w:pPr>
              <w:jc w:val="center"/>
              <w:rPr>
                <w:lang w:val="en-US"/>
              </w:rPr>
            </w:pPr>
          </w:p>
        </w:tc>
      </w:tr>
      <w:tr w:rsidR="00411333" w14:paraId="71F08975" w14:textId="77777777" w:rsidTr="00B2700F">
        <w:trPr>
          <w:trHeight w:val="85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EF817" w14:textId="4ACB6430" w:rsidR="00411333" w:rsidRDefault="00D16807" w:rsidP="0055744D">
            <w:pPr>
              <w:spacing w:after="0"/>
              <w:ind w:left="-567" w:firstLine="460"/>
              <w:jc w:val="center"/>
            </w:pPr>
            <w:r>
              <w:t>Туровская епархия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05BA7" w14:textId="11D8003F" w:rsidR="00B2700F" w:rsidRPr="00B2700F" w:rsidRDefault="00B2700F" w:rsidP="00B2700F">
            <w:pPr>
              <w:rPr>
                <w:lang w:val="en-US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8F294" w14:textId="77777777" w:rsidR="00411333" w:rsidRPr="00956CCC" w:rsidRDefault="00411333" w:rsidP="0055744D">
            <w:pPr>
              <w:spacing w:after="0"/>
              <w:ind w:left="-567" w:firstLine="578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EFA98" w14:textId="77777777" w:rsidR="00411333" w:rsidRPr="00541FEE" w:rsidRDefault="00411333" w:rsidP="0055744D">
            <w:pPr>
              <w:jc w:val="center"/>
              <w:rPr>
                <w:lang w:val="en-US"/>
              </w:rPr>
            </w:pPr>
          </w:p>
        </w:tc>
      </w:tr>
      <w:tr w:rsidR="00F00284" w:rsidRPr="00F257A4" w14:paraId="186F479E" w14:textId="77777777" w:rsidTr="0087561F">
        <w:trPr>
          <w:trHeight w:val="9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5F75A" w14:textId="77777777" w:rsidR="00F00284" w:rsidRPr="009A21B9" w:rsidRDefault="00F00284" w:rsidP="00362CCE">
            <w:pPr>
              <w:spacing w:after="0"/>
              <w:ind w:left="-567" w:firstLine="460"/>
              <w:jc w:val="center"/>
            </w:pPr>
            <w:r w:rsidRPr="009A21B9">
              <w:t>Минская епархия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30A1E" w14:textId="067E779F" w:rsidR="00F00284" w:rsidRPr="00F00284" w:rsidRDefault="000A3D1B" w:rsidP="0087561F">
            <w:pPr>
              <w:spacing w:after="0"/>
            </w:pPr>
            <w:r w:rsidRPr="0087561F">
              <w:t xml:space="preserve">   </w:t>
            </w:r>
            <w:r w:rsidR="00F00284" w:rsidRPr="00F00284">
              <w:t>Власовец Сергей Васильевич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77C7F" w14:textId="388E37E3" w:rsidR="00F00284" w:rsidRPr="009A21B9" w:rsidRDefault="00F00284" w:rsidP="0087561F">
            <w:pPr>
              <w:spacing w:after="0"/>
            </w:pPr>
            <w:r w:rsidRPr="009A21B9">
              <w:t>+</w:t>
            </w:r>
            <w:r>
              <w:t>375</w:t>
            </w:r>
            <w:r w:rsidR="00834435">
              <w:t>-</w:t>
            </w:r>
            <w:r>
              <w:t>29-326-33-35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00041" w14:textId="64D8AC66" w:rsidR="00F00284" w:rsidRPr="00F00284" w:rsidRDefault="00F00284" w:rsidP="000A3D1B"/>
          <w:p w14:paraId="35EAE5A3" w14:textId="675ABE10" w:rsidR="00F00284" w:rsidRPr="00F00284" w:rsidRDefault="00F00284" w:rsidP="000A3D1B"/>
          <w:p w14:paraId="0F7862B4" w14:textId="77777777" w:rsidR="00F00284" w:rsidRPr="00F00284" w:rsidRDefault="00F00284" w:rsidP="00362CCE">
            <w:pPr>
              <w:jc w:val="center"/>
            </w:pPr>
          </w:p>
        </w:tc>
      </w:tr>
    </w:tbl>
    <w:p w14:paraId="06F05619" w14:textId="77777777" w:rsidR="00EE529B" w:rsidRDefault="00EE529B" w:rsidP="00B2700F">
      <w:pPr>
        <w:spacing w:after="0"/>
        <w:jc w:val="both"/>
      </w:pPr>
    </w:p>
    <w:sectPr w:rsidR="00EE529B" w:rsidSect="00B2700F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F1A3B"/>
    <w:multiLevelType w:val="hybridMultilevel"/>
    <w:tmpl w:val="0A9C5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DA716A"/>
    <w:multiLevelType w:val="hybridMultilevel"/>
    <w:tmpl w:val="DC02D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9D6978"/>
    <w:multiLevelType w:val="hybridMultilevel"/>
    <w:tmpl w:val="592AF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331"/>
    <w:rsid w:val="00037E3A"/>
    <w:rsid w:val="00084EF6"/>
    <w:rsid w:val="000A3D1B"/>
    <w:rsid w:val="0010080F"/>
    <w:rsid w:val="001513A7"/>
    <w:rsid w:val="00152067"/>
    <w:rsid w:val="00156123"/>
    <w:rsid w:val="001615AC"/>
    <w:rsid w:val="00165341"/>
    <w:rsid w:val="001D4651"/>
    <w:rsid w:val="001E32A0"/>
    <w:rsid w:val="00213D5D"/>
    <w:rsid w:val="0023164B"/>
    <w:rsid w:val="00302DE9"/>
    <w:rsid w:val="0030741B"/>
    <w:rsid w:val="00327331"/>
    <w:rsid w:val="00334D0F"/>
    <w:rsid w:val="003352FF"/>
    <w:rsid w:val="00362589"/>
    <w:rsid w:val="00366B69"/>
    <w:rsid w:val="00374253"/>
    <w:rsid w:val="0038662C"/>
    <w:rsid w:val="003A0334"/>
    <w:rsid w:val="003A3CCD"/>
    <w:rsid w:val="003A6FD6"/>
    <w:rsid w:val="003B3AE5"/>
    <w:rsid w:val="003B73E3"/>
    <w:rsid w:val="003F6A49"/>
    <w:rsid w:val="00411333"/>
    <w:rsid w:val="004331F1"/>
    <w:rsid w:val="00434219"/>
    <w:rsid w:val="00490FF5"/>
    <w:rsid w:val="004A0FF3"/>
    <w:rsid w:val="00512FA8"/>
    <w:rsid w:val="00531D2D"/>
    <w:rsid w:val="005367FF"/>
    <w:rsid w:val="00541FEE"/>
    <w:rsid w:val="0055744D"/>
    <w:rsid w:val="005A3726"/>
    <w:rsid w:val="005C2581"/>
    <w:rsid w:val="005C5016"/>
    <w:rsid w:val="005D1813"/>
    <w:rsid w:val="005E224A"/>
    <w:rsid w:val="00602EF8"/>
    <w:rsid w:val="00637CB3"/>
    <w:rsid w:val="006473A7"/>
    <w:rsid w:val="00670E54"/>
    <w:rsid w:val="006A2239"/>
    <w:rsid w:val="006B2315"/>
    <w:rsid w:val="006F7BE5"/>
    <w:rsid w:val="00702BF8"/>
    <w:rsid w:val="0071649D"/>
    <w:rsid w:val="00753539"/>
    <w:rsid w:val="0075552F"/>
    <w:rsid w:val="00755942"/>
    <w:rsid w:val="00756608"/>
    <w:rsid w:val="007C2653"/>
    <w:rsid w:val="007F0CEF"/>
    <w:rsid w:val="00816855"/>
    <w:rsid w:val="00834435"/>
    <w:rsid w:val="008402F1"/>
    <w:rsid w:val="00864821"/>
    <w:rsid w:val="00866D36"/>
    <w:rsid w:val="00867611"/>
    <w:rsid w:val="0087561F"/>
    <w:rsid w:val="008772C7"/>
    <w:rsid w:val="008919C5"/>
    <w:rsid w:val="008F0884"/>
    <w:rsid w:val="00927ECE"/>
    <w:rsid w:val="009559E7"/>
    <w:rsid w:val="00956CCC"/>
    <w:rsid w:val="0098073B"/>
    <w:rsid w:val="009820FA"/>
    <w:rsid w:val="009910BA"/>
    <w:rsid w:val="009A0478"/>
    <w:rsid w:val="009A21B9"/>
    <w:rsid w:val="009B1DA1"/>
    <w:rsid w:val="009C481D"/>
    <w:rsid w:val="00A4085E"/>
    <w:rsid w:val="00A47338"/>
    <w:rsid w:val="00A57842"/>
    <w:rsid w:val="00A75D96"/>
    <w:rsid w:val="00A800C8"/>
    <w:rsid w:val="00A83993"/>
    <w:rsid w:val="00AB35B8"/>
    <w:rsid w:val="00AC7E6F"/>
    <w:rsid w:val="00AE57F7"/>
    <w:rsid w:val="00B05857"/>
    <w:rsid w:val="00B05F16"/>
    <w:rsid w:val="00B11497"/>
    <w:rsid w:val="00B2700F"/>
    <w:rsid w:val="00B6030B"/>
    <w:rsid w:val="00B6444C"/>
    <w:rsid w:val="00B72ABE"/>
    <w:rsid w:val="00BA5721"/>
    <w:rsid w:val="00BC74CE"/>
    <w:rsid w:val="00BF06CE"/>
    <w:rsid w:val="00BF12B6"/>
    <w:rsid w:val="00C14066"/>
    <w:rsid w:val="00C1472C"/>
    <w:rsid w:val="00C30A08"/>
    <w:rsid w:val="00C34CE4"/>
    <w:rsid w:val="00C44C66"/>
    <w:rsid w:val="00C82141"/>
    <w:rsid w:val="00CA5711"/>
    <w:rsid w:val="00CE1943"/>
    <w:rsid w:val="00CF4867"/>
    <w:rsid w:val="00CF74B6"/>
    <w:rsid w:val="00D0378D"/>
    <w:rsid w:val="00D16807"/>
    <w:rsid w:val="00D2621E"/>
    <w:rsid w:val="00D26F1D"/>
    <w:rsid w:val="00D36E9F"/>
    <w:rsid w:val="00DD342A"/>
    <w:rsid w:val="00DE5F44"/>
    <w:rsid w:val="00E17F72"/>
    <w:rsid w:val="00E55FA7"/>
    <w:rsid w:val="00EA1FCF"/>
    <w:rsid w:val="00EE529B"/>
    <w:rsid w:val="00EF4CB9"/>
    <w:rsid w:val="00F00284"/>
    <w:rsid w:val="00F257A4"/>
    <w:rsid w:val="00F34CC2"/>
    <w:rsid w:val="00F46746"/>
    <w:rsid w:val="00F56079"/>
    <w:rsid w:val="00F56A10"/>
    <w:rsid w:val="00F67745"/>
    <w:rsid w:val="00F75557"/>
    <w:rsid w:val="00F87B85"/>
    <w:rsid w:val="00FB5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D8AC7"/>
  <w15:chartTrackingRefBased/>
  <w15:docId w15:val="{2FAF9292-0EC0-46E1-80A3-FDDE25E3A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733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A2239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257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1c_mel</cp:lastModifiedBy>
  <cp:revision>43</cp:revision>
  <dcterms:created xsi:type="dcterms:W3CDTF">2023-07-10T09:20:00Z</dcterms:created>
  <dcterms:modified xsi:type="dcterms:W3CDTF">2024-07-05T06:37:00Z</dcterms:modified>
</cp:coreProperties>
</file>