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0E600E" w:rsidRDefault="003E7C37" w:rsidP="001D4110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1710C7" w:rsidRPr="003E7C37" w:rsidRDefault="001710C7" w:rsidP="00230DA8">
      <w:pPr>
        <w:rPr>
          <w:b/>
        </w:rPr>
      </w:pPr>
    </w:p>
    <w:p w:rsidR="003E7C37" w:rsidRPr="003E7C37" w:rsidRDefault="001A52FE" w:rsidP="003E7C37">
      <w:pPr>
        <w:jc w:val="center"/>
        <w:rPr>
          <w:b/>
        </w:rPr>
      </w:pPr>
      <w:r>
        <w:rPr>
          <w:b/>
        </w:rPr>
        <w:t>Июль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24882" w:rsidTr="000E600E">
        <w:tc>
          <w:tcPr>
            <w:tcW w:w="1937" w:type="dxa"/>
            <w:vAlign w:val="center"/>
          </w:tcPr>
          <w:p w:rsidR="00024882" w:rsidRDefault="00024882" w:rsidP="00024882">
            <w:r>
              <w:t xml:space="preserve">1 </w:t>
            </w:r>
            <w:r w:rsidR="0017412B">
              <w:t>ию</w:t>
            </w:r>
            <w:r w:rsidR="00D4422B">
              <w:t>л</w:t>
            </w:r>
            <w:r w:rsidR="0017412B">
              <w:t>я</w:t>
            </w:r>
          </w:p>
          <w:p w:rsidR="00024882" w:rsidRDefault="00024882" w:rsidP="00024882">
            <w:r>
              <w:t>(пятница)</w:t>
            </w:r>
          </w:p>
        </w:tc>
        <w:tc>
          <w:tcPr>
            <w:tcW w:w="5117" w:type="dxa"/>
            <w:vAlign w:val="center"/>
          </w:tcPr>
          <w:p w:rsidR="00024882" w:rsidRPr="00EA5065" w:rsidRDefault="0017412B" w:rsidP="000E600E">
            <w:proofErr w:type="spellStart"/>
            <w:r>
              <w:t>Боголюбской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0" w:type="dxa"/>
          </w:tcPr>
          <w:p w:rsidR="00024882" w:rsidRDefault="0017412B" w:rsidP="00024882">
            <w:r>
              <w:t xml:space="preserve">Храм святителя Кирилла </w:t>
            </w:r>
            <w:proofErr w:type="spellStart"/>
            <w:r>
              <w:t>Туровского</w:t>
            </w:r>
            <w:proofErr w:type="spellEnd"/>
            <w:r>
              <w:t xml:space="preserve"> Минской духовной академии</w:t>
            </w:r>
          </w:p>
        </w:tc>
        <w:tc>
          <w:tcPr>
            <w:tcW w:w="1124" w:type="dxa"/>
          </w:tcPr>
          <w:p w:rsidR="00024882" w:rsidRDefault="0017412B" w:rsidP="00024882">
            <w:pPr>
              <w:jc w:val="center"/>
            </w:pPr>
            <w:r>
              <w:t>8</w:t>
            </w:r>
            <w:r w:rsidR="00024882">
              <w:t>.45</w:t>
            </w:r>
          </w:p>
          <w:p w:rsidR="00024882" w:rsidRDefault="00024882" w:rsidP="00024882">
            <w:pPr>
              <w:jc w:val="center"/>
            </w:pPr>
          </w:p>
          <w:p w:rsidR="00024882" w:rsidRDefault="0017412B" w:rsidP="00024882">
            <w:pPr>
              <w:jc w:val="center"/>
            </w:pPr>
            <w:r>
              <w:t>9</w:t>
            </w:r>
            <w:r w:rsidR="00024882">
              <w:t>.00</w:t>
            </w:r>
          </w:p>
        </w:tc>
        <w:tc>
          <w:tcPr>
            <w:tcW w:w="2998" w:type="dxa"/>
          </w:tcPr>
          <w:p w:rsidR="00024882" w:rsidRDefault="00024882" w:rsidP="00024882">
            <w:r>
              <w:t>Встреча Патриаршего Экзарха.</w:t>
            </w:r>
          </w:p>
          <w:p w:rsidR="00024882" w:rsidRDefault="0017412B" w:rsidP="00D4422B">
            <w:r>
              <w:t>Божественная литургия</w:t>
            </w:r>
            <w:r w:rsidR="00D4422B">
              <w:t xml:space="preserve">. </w:t>
            </w:r>
          </w:p>
        </w:tc>
      </w:tr>
      <w:tr w:rsidR="00D4422B" w:rsidTr="000E600E">
        <w:tc>
          <w:tcPr>
            <w:tcW w:w="1937" w:type="dxa"/>
            <w:vAlign w:val="center"/>
          </w:tcPr>
          <w:p w:rsidR="00D4422B" w:rsidRDefault="00D4422B" w:rsidP="00D4422B">
            <w:r>
              <w:t>2 июля</w:t>
            </w:r>
          </w:p>
          <w:p w:rsidR="00D4422B" w:rsidRDefault="00D4422B" w:rsidP="00D4422B">
            <w:r>
              <w:t>(суббота)</w:t>
            </w:r>
          </w:p>
        </w:tc>
        <w:tc>
          <w:tcPr>
            <w:tcW w:w="5117" w:type="dxa"/>
            <w:vAlign w:val="center"/>
          </w:tcPr>
          <w:p w:rsidR="00D4422B" w:rsidRDefault="00D4422B" w:rsidP="000E600E">
            <w:r>
              <w:t>Апостола Иуды, брата Господня по плоти;</w:t>
            </w:r>
          </w:p>
          <w:p w:rsidR="00D4422B" w:rsidRDefault="00D4422B" w:rsidP="000E600E">
            <w:r>
              <w:t>Святителя Иова, патриарха Московского</w:t>
            </w:r>
          </w:p>
        </w:tc>
        <w:tc>
          <w:tcPr>
            <w:tcW w:w="3610" w:type="dxa"/>
          </w:tcPr>
          <w:p w:rsidR="00D4422B" w:rsidRDefault="00D4422B" w:rsidP="00024882">
            <w:r>
              <w:t>Храм</w:t>
            </w:r>
            <w:proofErr w:type="gramStart"/>
            <w:r>
              <w:t xml:space="preserve"> Т</w:t>
            </w:r>
            <w:proofErr w:type="gramEnd"/>
            <w:r>
              <w:t>рех Святителей Минской духовной семинарии</w:t>
            </w:r>
          </w:p>
        </w:tc>
        <w:tc>
          <w:tcPr>
            <w:tcW w:w="1124" w:type="dxa"/>
          </w:tcPr>
          <w:p w:rsidR="00D4422B" w:rsidRDefault="00D4422B" w:rsidP="00D4422B">
            <w:pPr>
              <w:jc w:val="center"/>
            </w:pPr>
            <w:r>
              <w:t>9.45</w:t>
            </w:r>
          </w:p>
          <w:p w:rsidR="00D4422B" w:rsidRDefault="00D4422B" w:rsidP="00D4422B">
            <w:pPr>
              <w:jc w:val="center"/>
            </w:pPr>
          </w:p>
          <w:p w:rsidR="00D4422B" w:rsidRDefault="00D4422B" w:rsidP="00D442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4422B" w:rsidRDefault="00D4422B" w:rsidP="00D4422B">
            <w:r>
              <w:t>Встреча Патриаршего Экзарха.</w:t>
            </w:r>
          </w:p>
          <w:p w:rsidR="00D4422B" w:rsidRDefault="00D4422B" w:rsidP="00D4422B">
            <w:r>
              <w:t>Божественная литургия</w:t>
            </w:r>
          </w:p>
        </w:tc>
      </w:tr>
      <w:tr w:rsidR="00D4422B" w:rsidTr="000E600E">
        <w:tc>
          <w:tcPr>
            <w:tcW w:w="1937" w:type="dxa"/>
            <w:vAlign w:val="center"/>
          </w:tcPr>
          <w:p w:rsidR="00D4422B" w:rsidRDefault="00D4422B" w:rsidP="00D4422B">
            <w:r>
              <w:t>3 июля</w:t>
            </w:r>
          </w:p>
          <w:p w:rsidR="00D4422B" w:rsidRDefault="00D4422B" w:rsidP="00D4422B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D4422B" w:rsidRDefault="00D4422B" w:rsidP="00D4422B">
            <w:r>
              <w:t xml:space="preserve">Неделя 2-я по Пятидесятнице, </w:t>
            </w:r>
          </w:p>
          <w:p w:rsidR="00D4422B" w:rsidRDefault="00D4422B" w:rsidP="00D4422B">
            <w:r>
              <w:t>всех святых, в земле Русской просиявших</w:t>
            </w:r>
          </w:p>
        </w:tc>
        <w:tc>
          <w:tcPr>
            <w:tcW w:w="3610" w:type="dxa"/>
          </w:tcPr>
          <w:p w:rsidR="00D4422B" w:rsidRDefault="00D4422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4422B" w:rsidRDefault="00D4422B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4422B" w:rsidRDefault="00D4422B" w:rsidP="00024882">
            <w:r>
              <w:t>Божественная литургия</w:t>
            </w:r>
          </w:p>
        </w:tc>
      </w:tr>
      <w:tr w:rsidR="001D4110" w:rsidTr="000E600E">
        <w:tc>
          <w:tcPr>
            <w:tcW w:w="1937" w:type="dxa"/>
            <w:vMerge w:val="restart"/>
            <w:vAlign w:val="center"/>
          </w:tcPr>
          <w:p w:rsidR="001D4110" w:rsidRDefault="001D4110" w:rsidP="00D4422B">
            <w:r>
              <w:t xml:space="preserve">6 июля </w:t>
            </w:r>
          </w:p>
          <w:p w:rsidR="001D4110" w:rsidRDefault="001D4110" w:rsidP="00D4422B">
            <w:r>
              <w:t>(среда)</w:t>
            </w:r>
          </w:p>
        </w:tc>
        <w:tc>
          <w:tcPr>
            <w:tcW w:w="5117" w:type="dxa"/>
            <w:vAlign w:val="center"/>
          </w:tcPr>
          <w:p w:rsidR="001D4110" w:rsidRDefault="001D4110" w:rsidP="00D4422B">
            <w:r>
              <w:t>Владимирской иконы Божией Матери</w:t>
            </w:r>
          </w:p>
        </w:tc>
        <w:tc>
          <w:tcPr>
            <w:tcW w:w="3610" w:type="dxa"/>
          </w:tcPr>
          <w:p w:rsidR="001D4110" w:rsidRDefault="001D4110" w:rsidP="00024882">
            <w:r>
              <w:t>Приход храма Владимирской иконы Божией Матери в городе Минске</w:t>
            </w:r>
          </w:p>
        </w:tc>
        <w:tc>
          <w:tcPr>
            <w:tcW w:w="1124" w:type="dxa"/>
          </w:tcPr>
          <w:p w:rsidR="001D4110" w:rsidRDefault="001D4110" w:rsidP="005D790C">
            <w:pPr>
              <w:jc w:val="center"/>
            </w:pPr>
            <w:r>
              <w:t>8.45</w:t>
            </w:r>
          </w:p>
          <w:p w:rsidR="001D4110" w:rsidRDefault="001D4110" w:rsidP="005D790C">
            <w:pPr>
              <w:jc w:val="center"/>
            </w:pPr>
          </w:p>
          <w:p w:rsidR="001D4110" w:rsidRDefault="001D4110" w:rsidP="005D790C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1D4110" w:rsidRDefault="001D4110" w:rsidP="005D790C">
            <w:r>
              <w:t>Встреча Патриаршего Экзарха.</w:t>
            </w:r>
          </w:p>
          <w:p w:rsidR="001D4110" w:rsidRDefault="001D4110" w:rsidP="005D790C">
            <w:r>
              <w:t>Божественная литургия</w:t>
            </w:r>
          </w:p>
        </w:tc>
      </w:tr>
      <w:tr w:rsidR="001D4110" w:rsidTr="000E600E">
        <w:tc>
          <w:tcPr>
            <w:tcW w:w="1937" w:type="dxa"/>
            <w:vMerge/>
            <w:vAlign w:val="center"/>
          </w:tcPr>
          <w:p w:rsidR="001D4110" w:rsidRDefault="001D4110" w:rsidP="00D4422B"/>
        </w:tc>
        <w:tc>
          <w:tcPr>
            <w:tcW w:w="5117" w:type="dxa"/>
            <w:vMerge w:val="restart"/>
            <w:vAlign w:val="center"/>
          </w:tcPr>
          <w:p w:rsidR="001D4110" w:rsidRDefault="001D4110" w:rsidP="00D4422B">
            <w:r>
              <w:t>Рождество святого пророка, Предтечи и Крестителя Господня Иоанна</w:t>
            </w:r>
          </w:p>
        </w:tc>
        <w:tc>
          <w:tcPr>
            <w:tcW w:w="3610" w:type="dxa"/>
          </w:tcPr>
          <w:p w:rsidR="001D4110" w:rsidRDefault="001D411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D4110" w:rsidRDefault="001D4110" w:rsidP="005D790C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1D4110" w:rsidRDefault="001D4110" w:rsidP="005D790C">
            <w:r>
              <w:t>Всенощное бдение</w:t>
            </w:r>
          </w:p>
        </w:tc>
      </w:tr>
      <w:tr w:rsidR="001D4110" w:rsidTr="000E600E">
        <w:tc>
          <w:tcPr>
            <w:tcW w:w="1937" w:type="dxa"/>
            <w:vAlign w:val="center"/>
          </w:tcPr>
          <w:p w:rsidR="001D4110" w:rsidRDefault="001D4110" w:rsidP="00D4422B">
            <w:r>
              <w:t>7 июля</w:t>
            </w:r>
          </w:p>
          <w:p w:rsidR="001D4110" w:rsidRDefault="001D4110" w:rsidP="00D4422B">
            <w:r>
              <w:t>(четверг)</w:t>
            </w:r>
          </w:p>
        </w:tc>
        <w:tc>
          <w:tcPr>
            <w:tcW w:w="5117" w:type="dxa"/>
            <w:vMerge/>
            <w:vAlign w:val="center"/>
          </w:tcPr>
          <w:p w:rsidR="001D4110" w:rsidRDefault="001D4110" w:rsidP="00D4422B"/>
        </w:tc>
        <w:tc>
          <w:tcPr>
            <w:tcW w:w="3610" w:type="dxa"/>
          </w:tcPr>
          <w:p w:rsidR="001D4110" w:rsidRDefault="001D4110" w:rsidP="005D790C">
            <w:r w:rsidRPr="005D790C">
              <w:t>Приход храма Рождеств</w:t>
            </w:r>
            <w:proofErr w:type="gramStart"/>
            <w:r w:rsidRPr="005D790C">
              <w:t>а Иоа</w:t>
            </w:r>
            <w:proofErr w:type="gramEnd"/>
            <w:r w:rsidRPr="005D790C">
              <w:t>нна Предтечи в г</w:t>
            </w:r>
            <w:r>
              <w:t>ороде</w:t>
            </w:r>
            <w:r w:rsidRPr="005D790C">
              <w:t xml:space="preserve"> Минске</w:t>
            </w:r>
          </w:p>
        </w:tc>
        <w:tc>
          <w:tcPr>
            <w:tcW w:w="1124" w:type="dxa"/>
          </w:tcPr>
          <w:p w:rsidR="001D4110" w:rsidRDefault="001D4110" w:rsidP="005D790C">
            <w:pPr>
              <w:jc w:val="center"/>
            </w:pPr>
            <w:r>
              <w:t>9.45</w:t>
            </w:r>
          </w:p>
          <w:p w:rsidR="001D4110" w:rsidRDefault="001D4110" w:rsidP="005D790C">
            <w:pPr>
              <w:jc w:val="center"/>
            </w:pPr>
          </w:p>
          <w:p w:rsidR="001D4110" w:rsidRDefault="001D4110" w:rsidP="005D790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1D4110" w:rsidRDefault="001D4110" w:rsidP="005D790C">
            <w:r>
              <w:t>Встреча Патриаршего Экзарха.</w:t>
            </w:r>
          </w:p>
          <w:p w:rsidR="001D4110" w:rsidRDefault="001D4110" w:rsidP="005D790C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0934FC" w:rsidP="00D4422B">
            <w:r>
              <w:lastRenderedPageBreak/>
              <w:t xml:space="preserve">9 июля </w:t>
            </w:r>
          </w:p>
          <w:p w:rsidR="000934FC" w:rsidRDefault="000934FC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0934FC" w:rsidRDefault="000934FC" w:rsidP="000934FC">
            <w:r>
              <w:t xml:space="preserve">Неделя 3-я по Пятидесятнице, </w:t>
            </w:r>
          </w:p>
          <w:p w:rsidR="000934FC" w:rsidRDefault="000934FC" w:rsidP="000934FC">
            <w:r>
              <w:t>всех белорусских святых</w:t>
            </w:r>
          </w:p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0934FC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934FC" w:rsidRDefault="000934FC" w:rsidP="00024882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0934FC" w:rsidP="00D4422B">
            <w:r>
              <w:t>10 июля</w:t>
            </w:r>
          </w:p>
          <w:p w:rsidR="000934FC" w:rsidRDefault="000934FC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0934FC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934FC" w:rsidRDefault="000934FC" w:rsidP="00024882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0934FC" w:rsidP="00D4422B">
            <w:r>
              <w:t>11 июля</w:t>
            </w:r>
          </w:p>
          <w:p w:rsidR="000934FC" w:rsidRDefault="000934FC" w:rsidP="00D4422B">
            <w:r>
              <w:t>(понедельник)</w:t>
            </w:r>
          </w:p>
        </w:tc>
        <w:tc>
          <w:tcPr>
            <w:tcW w:w="5117" w:type="dxa"/>
            <w:vMerge w:val="restart"/>
            <w:vAlign w:val="center"/>
          </w:tcPr>
          <w:p w:rsidR="000934FC" w:rsidRDefault="000934FC" w:rsidP="00D4422B">
            <w:r>
              <w:t xml:space="preserve">Святых </w:t>
            </w:r>
            <w:proofErr w:type="spellStart"/>
            <w:r>
              <w:t>Первоверховных</w:t>
            </w:r>
            <w:proofErr w:type="spellEnd"/>
            <w:r>
              <w:t xml:space="preserve"> апостолов Петра и Павла</w:t>
            </w:r>
          </w:p>
        </w:tc>
        <w:tc>
          <w:tcPr>
            <w:tcW w:w="3610" w:type="dxa"/>
          </w:tcPr>
          <w:p w:rsidR="000934FC" w:rsidRDefault="000934FC" w:rsidP="00024882">
            <w:proofErr w:type="spellStart"/>
            <w:proofErr w:type="gramStart"/>
            <w:r>
              <w:t>Петро-Павловский</w:t>
            </w:r>
            <w:proofErr w:type="spellEnd"/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</w:tcPr>
          <w:p w:rsidR="000934FC" w:rsidRDefault="000934FC" w:rsidP="000934FC">
            <w:pPr>
              <w:jc w:val="center"/>
            </w:pPr>
            <w:r>
              <w:t>17.45</w:t>
            </w:r>
          </w:p>
          <w:p w:rsidR="000934FC" w:rsidRDefault="000934FC" w:rsidP="000934FC">
            <w:pPr>
              <w:jc w:val="center"/>
            </w:pPr>
          </w:p>
          <w:p w:rsidR="000934FC" w:rsidRDefault="000934FC" w:rsidP="000934FC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934FC" w:rsidRDefault="000934FC" w:rsidP="000934FC">
            <w:r>
              <w:t>Встреча Патриаршего Экзарха.</w:t>
            </w:r>
          </w:p>
          <w:p w:rsidR="000934FC" w:rsidRDefault="000934FC" w:rsidP="000934FC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0934FC" w:rsidP="00D4422B">
            <w:r>
              <w:t>12 июля</w:t>
            </w:r>
          </w:p>
          <w:p w:rsidR="000934FC" w:rsidRDefault="000934FC" w:rsidP="00D4422B">
            <w:r>
              <w:t>(вторник)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0934FC" w:rsidP="000934FC">
            <w:pPr>
              <w:jc w:val="center"/>
            </w:pPr>
            <w:r>
              <w:t>9.45</w:t>
            </w:r>
          </w:p>
          <w:p w:rsidR="000934FC" w:rsidRDefault="000934FC" w:rsidP="000934FC">
            <w:pPr>
              <w:jc w:val="center"/>
            </w:pPr>
          </w:p>
          <w:p w:rsidR="000934FC" w:rsidRDefault="000934FC" w:rsidP="000934FC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934FC" w:rsidRDefault="000934FC" w:rsidP="000934FC">
            <w:r>
              <w:t>Встреча Патриаршего Экзарха.</w:t>
            </w:r>
          </w:p>
          <w:p w:rsidR="000934FC" w:rsidRDefault="000934FC" w:rsidP="000934FC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0934FC" w:rsidP="00D4422B">
            <w:r>
              <w:t>21 июля</w:t>
            </w:r>
          </w:p>
          <w:p w:rsidR="000934FC" w:rsidRDefault="000934FC" w:rsidP="00D4422B">
            <w:r>
              <w:t>(четверг)</w:t>
            </w:r>
          </w:p>
        </w:tc>
        <w:tc>
          <w:tcPr>
            <w:tcW w:w="5117" w:type="dxa"/>
            <w:vAlign w:val="center"/>
          </w:tcPr>
          <w:p w:rsidR="000934FC" w:rsidRDefault="000934FC" w:rsidP="00D4422B">
            <w:r>
              <w:t>Казанской иконы Божией Матери</w:t>
            </w:r>
          </w:p>
        </w:tc>
        <w:tc>
          <w:tcPr>
            <w:tcW w:w="3610" w:type="dxa"/>
          </w:tcPr>
          <w:p w:rsidR="000934FC" w:rsidRDefault="009D07E2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9D07E2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934FC" w:rsidRDefault="009D07E2" w:rsidP="00024882">
            <w:r>
              <w:t>Божественная литургия</w:t>
            </w:r>
          </w:p>
        </w:tc>
      </w:tr>
      <w:tr w:rsidR="00151D0B" w:rsidTr="000E600E">
        <w:tc>
          <w:tcPr>
            <w:tcW w:w="1937" w:type="dxa"/>
            <w:vAlign w:val="center"/>
          </w:tcPr>
          <w:p w:rsidR="00151D0B" w:rsidRDefault="00151D0B" w:rsidP="00D4422B">
            <w:r>
              <w:t>23 июля</w:t>
            </w:r>
          </w:p>
          <w:p w:rsidR="00151D0B" w:rsidRDefault="00151D0B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151D0B" w:rsidRDefault="00151D0B" w:rsidP="00151D0B">
            <w:r>
              <w:t xml:space="preserve">Неделя 5-я по Пятидесятнице, </w:t>
            </w:r>
          </w:p>
          <w:p w:rsidR="00151D0B" w:rsidRDefault="00151D0B" w:rsidP="00D4422B">
            <w:r>
              <w:t>Святой равноапостольной княгини Ольги</w:t>
            </w:r>
          </w:p>
        </w:tc>
        <w:tc>
          <w:tcPr>
            <w:tcW w:w="3610" w:type="dxa"/>
          </w:tcPr>
          <w:p w:rsidR="00151D0B" w:rsidRDefault="00151D0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51D0B" w:rsidRDefault="00151D0B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151D0B" w:rsidRDefault="00151D0B" w:rsidP="00024882">
            <w:r>
              <w:t>Всенощное бдение</w:t>
            </w:r>
          </w:p>
        </w:tc>
      </w:tr>
      <w:tr w:rsidR="00151D0B" w:rsidTr="000E600E">
        <w:tc>
          <w:tcPr>
            <w:tcW w:w="1937" w:type="dxa"/>
            <w:vAlign w:val="center"/>
          </w:tcPr>
          <w:p w:rsidR="00151D0B" w:rsidRDefault="00151D0B" w:rsidP="00D4422B">
            <w:r>
              <w:t>24 июля</w:t>
            </w:r>
          </w:p>
          <w:p w:rsidR="00151D0B" w:rsidRDefault="00151D0B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151D0B" w:rsidRDefault="00151D0B" w:rsidP="00D4422B"/>
        </w:tc>
        <w:tc>
          <w:tcPr>
            <w:tcW w:w="3610" w:type="dxa"/>
          </w:tcPr>
          <w:p w:rsidR="00151D0B" w:rsidRDefault="00151D0B" w:rsidP="00024882">
            <w:r>
              <w:t xml:space="preserve">Приход </w:t>
            </w:r>
            <w:proofErr w:type="gramStart"/>
            <w:r>
              <w:t>храма святой равноапостольной княгини Ольги города Минска</w:t>
            </w:r>
            <w:proofErr w:type="gramEnd"/>
          </w:p>
        </w:tc>
        <w:tc>
          <w:tcPr>
            <w:tcW w:w="1124" w:type="dxa"/>
          </w:tcPr>
          <w:p w:rsidR="00151D0B" w:rsidRDefault="005D790C" w:rsidP="00151D0B">
            <w:pPr>
              <w:jc w:val="center"/>
            </w:pPr>
            <w:r>
              <w:t>9</w:t>
            </w:r>
            <w:r w:rsidR="00151D0B">
              <w:t>.45</w:t>
            </w:r>
          </w:p>
          <w:p w:rsidR="00151D0B" w:rsidRDefault="00151D0B" w:rsidP="00151D0B">
            <w:pPr>
              <w:jc w:val="center"/>
            </w:pPr>
          </w:p>
          <w:p w:rsidR="00151D0B" w:rsidRDefault="005D790C" w:rsidP="00151D0B">
            <w:pPr>
              <w:jc w:val="center"/>
            </w:pPr>
            <w:r>
              <w:t>10</w:t>
            </w:r>
            <w:r w:rsidR="00151D0B">
              <w:t>.00</w:t>
            </w:r>
          </w:p>
        </w:tc>
        <w:tc>
          <w:tcPr>
            <w:tcW w:w="2998" w:type="dxa"/>
          </w:tcPr>
          <w:p w:rsidR="00151D0B" w:rsidRDefault="00151D0B" w:rsidP="00151D0B">
            <w:r>
              <w:t>Встреча Патриаршего Экзарха.</w:t>
            </w:r>
          </w:p>
          <w:p w:rsidR="00151D0B" w:rsidRDefault="00151D0B" w:rsidP="00151D0B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151D0B" w:rsidP="00D4422B">
            <w:r>
              <w:t>26 июля</w:t>
            </w:r>
          </w:p>
          <w:p w:rsidR="00151D0B" w:rsidRDefault="00151D0B" w:rsidP="00D4422B">
            <w:r>
              <w:t>(вторник)</w:t>
            </w:r>
          </w:p>
        </w:tc>
        <w:tc>
          <w:tcPr>
            <w:tcW w:w="5117" w:type="dxa"/>
            <w:vAlign w:val="center"/>
          </w:tcPr>
          <w:p w:rsidR="000934FC" w:rsidRDefault="00151D0B" w:rsidP="00D4422B">
            <w:r>
              <w:t>Собор Архангела Гавриила</w:t>
            </w:r>
          </w:p>
        </w:tc>
        <w:tc>
          <w:tcPr>
            <w:tcW w:w="3610" w:type="dxa"/>
          </w:tcPr>
          <w:p w:rsidR="000934FC" w:rsidRDefault="00151D0B" w:rsidP="00024882">
            <w:r>
              <w:t xml:space="preserve">Никольский приход села </w:t>
            </w:r>
            <w:proofErr w:type="spellStart"/>
            <w:r>
              <w:t>Станьково</w:t>
            </w:r>
            <w:proofErr w:type="spellEnd"/>
            <w:r>
              <w:t xml:space="preserve"> (</w:t>
            </w:r>
            <w:proofErr w:type="spellStart"/>
            <w:r>
              <w:t>Молодечненская</w:t>
            </w:r>
            <w:proofErr w:type="spellEnd"/>
            <w:r>
              <w:t xml:space="preserve"> епархия)</w:t>
            </w:r>
          </w:p>
        </w:tc>
        <w:tc>
          <w:tcPr>
            <w:tcW w:w="1124" w:type="dxa"/>
          </w:tcPr>
          <w:p w:rsidR="00151D0B" w:rsidRDefault="00151D0B" w:rsidP="00151D0B">
            <w:pPr>
              <w:jc w:val="center"/>
            </w:pPr>
            <w:r>
              <w:t>9.45</w:t>
            </w:r>
          </w:p>
          <w:p w:rsidR="00151D0B" w:rsidRDefault="00151D0B" w:rsidP="00151D0B">
            <w:pPr>
              <w:jc w:val="center"/>
            </w:pPr>
          </w:p>
          <w:p w:rsidR="000934FC" w:rsidRDefault="00151D0B" w:rsidP="00151D0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151D0B" w:rsidRDefault="00151D0B" w:rsidP="00151D0B">
            <w:r>
              <w:t>Встреча Патриаршего Экзарха.</w:t>
            </w:r>
          </w:p>
          <w:p w:rsidR="000934FC" w:rsidRDefault="00151D0B" w:rsidP="00151D0B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B45920" w:rsidP="00D4422B">
            <w:r>
              <w:t>28 июля</w:t>
            </w:r>
          </w:p>
          <w:p w:rsidR="00B45920" w:rsidRDefault="00B45920" w:rsidP="00D4422B">
            <w:r>
              <w:t>(четверг)</w:t>
            </w:r>
          </w:p>
        </w:tc>
        <w:tc>
          <w:tcPr>
            <w:tcW w:w="5117" w:type="dxa"/>
            <w:vAlign w:val="center"/>
          </w:tcPr>
          <w:p w:rsidR="000934FC" w:rsidRDefault="00B45920" w:rsidP="00D4422B">
            <w:r>
              <w:t>Святого равноапостольного великого князя Владимира</w:t>
            </w:r>
          </w:p>
        </w:tc>
        <w:tc>
          <w:tcPr>
            <w:tcW w:w="3610" w:type="dxa"/>
          </w:tcPr>
          <w:p w:rsidR="000934FC" w:rsidRDefault="005567C9" w:rsidP="005567C9">
            <w:r w:rsidRPr="005567C9">
              <w:t>Приход храма равноапостольного князя Владимира в г</w:t>
            </w:r>
            <w:r>
              <w:t>ороде</w:t>
            </w:r>
            <w:r w:rsidRPr="005567C9">
              <w:t xml:space="preserve"> Минске</w:t>
            </w:r>
          </w:p>
        </w:tc>
        <w:tc>
          <w:tcPr>
            <w:tcW w:w="1124" w:type="dxa"/>
          </w:tcPr>
          <w:p w:rsidR="005567C9" w:rsidRDefault="005567C9" w:rsidP="005567C9">
            <w:pPr>
              <w:jc w:val="center"/>
            </w:pPr>
            <w:r>
              <w:t>9.45</w:t>
            </w:r>
          </w:p>
          <w:p w:rsidR="005567C9" w:rsidRDefault="005567C9" w:rsidP="005567C9">
            <w:pPr>
              <w:jc w:val="center"/>
            </w:pPr>
          </w:p>
          <w:p w:rsidR="000934FC" w:rsidRDefault="005567C9" w:rsidP="005567C9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5567C9" w:rsidRDefault="005567C9" w:rsidP="005567C9">
            <w:r>
              <w:t>Встреча Патриаршего Экзарха.</w:t>
            </w:r>
          </w:p>
          <w:p w:rsidR="000934FC" w:rsidRDefault="005567C9" w:rsidP="005567C9">
            <w:r>
              <w:t>Божественная литургия</w:t>
            </w:r>
          </w:p>
        </w:tc>
      </w:tr>
      <w:tr w:rsidR="00B45920" w:rsidTr="000E600E">
        <w:tc>
          <w:tcPr>
            <w:tcW w:w="1937" w:type="dxa"/>
            <w:vAlign w:val="center"/>
          </w:tcPr>
          <w:p w:rsidR="00B45920" w:rsidRDefault="00B45920" w:rsidP="00D4422B">
            <w:r>
              <w:t>30 июля</w:t>
            </w:r>
          </w:p>
          <w:p w:rsidR="00B45920" w:rsidRDefault="00B45920" w:rsidP="00D4422B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B45920" w:rsidRDefault="00B45920" w:rsidP="00B45920">
            <w:r>
              <w:t xml:space="preserve">Неделя 6-я по Пятидесятнице, </w:t>
            </w:r>
          </w:p>
          <w:p w:rsidR="00B45920" w:rsidRDefault="00B45920" w:rsidP="00B45920">
            <w:r>
              <w:t>святых отцов шести Вселенских соборов</w:t>
            </w:r>
          </w:p>
        </w:tc>
        <w:tc>
          <w:tcPr>
            <w:tcW w:w="3610" w:type="dxa"/>
          </w:tcPr>
          <w:p w:rsidR="00B45920" w:rsidRDefault="00B4592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45920" w:rsidRDefault="00B45920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45920" w:rsidRDefault="00B45920" w:rsidP="00024882">
            <w:r>
              <w:t>Всенощное бдение</w:t>
            </w:r>
          </w:p>
        </w:tc>
      </w:tr>
      <w:tr w:rsidR="00B45920" w:rsidTr="000E600E">
        <w:tc>
          <w:tcPr>
            <w:tcW w:w="1937" w:type="dxa"/>
            <w:vAlign w:val="center"/>
          </w:tcPr>
          <w:p w:rsidR="00B45920" w:rsidRDefault="00B45920" w:rsidP="00D4422B">
            <w:r>
              <w:lastRenderedPageBreak/>
              <w:t>31 июля</w:t>
            </w:r>
          </w:p>
          <w:p w:rsidR="00B45920" w:rsidRDefault="00B45920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B45920" w:rsidRDefault="00B45920" w:rsidP="00D4422B"/>
        </w:tc>
        <w:tc>
          <w:tcPr>
            <w:tcW w:w="3610" w:type="dxa"/>
          </w:tcPr>
          <w:p w:rsidR="00B45920" w:rsidRDefault="00B4592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45920" w:rsidRDefault="00B45920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B45920" w:rsidRDefault="00B45920" w:rsidP="00024882">
            <w:r>
              <w:t>Божественная литургия</w:t>
            </w:r>
          </w:p>
        </w:tc>
      </w:tr>
    </w:tbl>
    <w:p w:rsidR="003E7C37" w:rsidRDefault="003E7C37" w:rsidP="001710C7">
      <w:bookmarkStart w:id="0" w:name="_GoBack"/>
      <w:bookmarkEnd w:id="0"/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51AED"/>
    <w:rsid w:val="000934FC"/>
    <w:rsid w:val="00097CD3"/>
    <w:rsid w:val="000E600E"/>
    <w:rsid w:val="00151D0B"/>
    <w:rsid w:val="001710C7"/>
    <w:rsid w:val="0017412B"/>
    <w:rsid w:val="001A52FE"/>
    <w:rsid w:val="001D4110"/>
    <w:rsid w:val="002106D4"/>
    <w:rsid w:val="00230DA8"/>
    <w:rsid w:val="00276EB8"/>
    <w:rsid w:val="002C79B4"/>
    <w:rsid w:val="0031578F"/>
    <w:rsid w:val="003E7C37"/>
    <w:rsid w:val="00430ECE"/>
    <w:rsid w:val="004A76C9"/>
    <w:rsid w:val="00511CF6"/>
    <w:rsid w:val="005567C9"/>
    <w:rsid w:val="005D790C"/>
    <w:rsid w:val="006169F4"/>
    <w:rsid w:val="00732D5D"/>
    <w:rsid w:val="007B5A1A"/>
    <w:rsid w:val="007E0F5F"/>
    <w:rsid w:val="008B27BD"/>
    <w:rsid w:val="00900D2D"/>
    <w:rsid w:val="0093427E"/>
    <w:rsid w:val="00993389"/>
    <w:rsid w:val="009B5EAD"/>
    <w:rsid w:val="009D07E2"/>
    <w:rsid w:val="00A03DAB"/>
    <w:rsid w:val="00A1378B"/>
    <w:rsid w:val="00AA7862"/>
    <w:rsid w:val="00B45920"/>
    <w:rsid w:val="00B800CE"/>
    <w:rsid w:val="00BE350E"/>
    <w:rsid w:val="00CA5807"/>
    <w:rsid w:val="00CC4FE8"/>
    <w:rsid w:val="00D4422B"/>
    <w:rsid w:val="00DC459E"/>
    <w:rsid w:val="00E1057E"/>
    <w:rsid w:val="00E23A00"/>
    <w:rsid w:val="00E364C4"/>
    <w:rsid w:val="00EA5065"/>
    <w:rsid w:val="00EF23DB"/>
    <w:rsid w:val="00F262D9"/>
    <w:rsid w:val="00F33A58"/>
    <w:rsid w:val="00F808A5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Андрей Волков</cp:lastModifiedBy>
  <cp:revision>23</cp:revision>
  <cp:lastPrinted>2016-03-02T08:38:00Z</cp:lastPrinted>
  <dcterms:created xsi:type="dcterms:W3CDTF">2016-03-02T09:42:00Z</dcterms:created>
  <dcterms:modified xsi:type="dcterms:W3CDTF">2016-06-29T08:01:00Z</dcterms:modified>
</cp:coreProperties>
</file>