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0E600E" w:rsidRDefault="003E7C37" w:rsidP="001D4110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3A7A3A" w:rsidRDefault="003A7A3A" w:rsidP="00C211C7">
      <w:pPr>
        <w:jc w:val="center"/>
        <w:rPr>
          <w:b/>
        </w:rPr>
      </w:pPr>
    </w:p>
    <w:p w:rsidR="003E7C37" w:rsidRPr="003E7C37" w:rsidRDefault="00336298" w:rsidP="00C211C7">
      <w:pPr>
        <w:jc w:val="center"/>
        <w:rPr>
          <w:b/>
        </w:rPr>
      </w:pPr>
      <w:r>
        <w:rPr>
          <w:b/>
        </w:rPr>
        <w:t>Но</w:t>
      </w:r>
      <w:r w:rsidR="007B30FC">
        <w:rPr>
          <w:b/>
        </w:rPr>
        <w:t>ябрь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p w:rsidR="006E6271" w:rsidRDefault="006E6271" w:rsidP="003E7C3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024882" w:rsidTr="000E600E">
        <w:tc>
          <w:tcPr>
            <w:tcW w:w="1937" w:type="dxa"/>
            <w:vAlign w:val="center"/>
          </w:tcPr>
          <w:p w:rsidR="00024882" w:rsidRDefault="00024882" w:rsidP="00024882">
            <w:r>
              <w:t xml:space="preserve">1 </w:t>
            </w:r>
            <w:r w:rsidR="00336298">
              <w:t>но</w:t>
            </w:r>
            <w:r w:rsidR="007B30FC">
              <w:t>ября</w:t>
            </w:r>
          </w:p>
          <w:p w:rsidR="00024882" w:rsidRDefault="00024882" w:rsidP="00336298">
            <w:r>
              <w:t>(</w:t>
            </w:r>
            <w:r w:rsidR="00336298">
              <w:t>вторник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336298" w:rsidRDefault="00336298" w:rsidP="00336298">
            <w:r>
              <w:t xml:space="preserve">Пророка Божия </w:t>
            </w:r>
            <w:proofErr w:type="spellStart"/>
            <w:r>
              <w:t>Иоиля</w:t>
            </w:r>
            <w:proofErr w:type="spellEnd"/>
            <w:r>
              <w:t>,</w:t>
            </w:r>
            <w:r w:rsidRPr="00336298">
              <w:t xml:space="preserve"> преподобног</w:t>
            </w:r>
            <w:proofErr w:type="gramStart"/>
            <w:r w:rsidRPr="00336298">
              <w:t>о Иоа</w:t>
            </w:r>
            <w:proofErr w:type="gramEnd"/>
            <w:r w:rsidRPr="00336298">
              <w:t>нна Рыльского</w:t>
            </w:r>
          </w:p>
          <w:p w:rsidR="00336298" w:rsidRPr="00EA5065" w:rsidRDefault="00336298" w:rsidP="00336298">
            <w:r>
              <w:t>Торжества в честь 20-летия Минской духовной академии</w:t>
            </w:r>
          </w:p>
        </w:tc>
        <w:tc>
          <w:tcPr>
            <w:tcW w:w="3610" w:type="dxa"/>
          </w:tcPr>
          <w:p w:rsidR="00024882" w:rsidRDefault="007B30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336298" w:rsidRDefault="00336298" w:rsidP="007B30FC">
            <w:pPr>
              <w:jc w:val="center"/>
            </w:pPr>
            <w:r>
              <w:t>9</w:t>
            </w:r>
            <w:r w:rsidR="00024882">
              <w:t>.</w:t>
            </w:r>
            <w:r>
              <w:t>45</w:t>
            </w:r>
          </w:p>
          <w:p w:rsidR="00336298" w:rsidRDefault="00336298" w:rsidP="007B30FC">
            <w:pPr>
              <w:jc w:val="center"/>
            </w:pPr>
          </w:p>
          <w:p w:rsidR="007B30FC" w:rsidRDefault="00336298" w:rsidP="007B30FC">
            <w:pPr>
              <w:jc w:val="center"/>
            </w:pPr>
            <w:r>
              <w:t>10.</w:t>
            </w:r>
            <w:r w:rsidR="007B30FC">
              <w:t>00</w:t>
            </w:r>
          </w:p>
          <w:p w:rsidR="00024882" w:rsidRDefault="00024882" w:rsidP="00024882">
            <w:pPr>
              <w:jc w:val="center"/>
            </w:pPr>
          </w:p>
        </w:tc>
        <w:tc>
          <w:tcPr>
            <w:tcW w:w="2998" w:type="dxa"/>
          </w:tcPr>
          <w:p w:rsidR="00336298" w:rsidRDefault="00336298" w:rsidP="00336298">
            <w:r>
              <w:t>Встреча Патриаршего Экзарха</w:t>
            </w:r>
          </w:p>
          <w:p w:rsidR="00024882" w:rsidRDefault="00336298" w:rsidP="00336298">
            <w:r>
              <w:t>Божественная литургия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7B30FC" w:rsidP="00D4422B">
            <w:r>
              <w:t>3</w:t>
            </w:r>
            <w:r w:rsidR="00A45EDC">
              <w:t xml:space="preserve"> </w:t>
            </w:r>
            <w:r w:rsidR="00F46CAC">
              <w:t>ноября</w:t>
            </w:r>
          </w:p>
          <w:p w:rsidR="00C117CB" w:rsidRDefault="00C117CB" w:rsidP="00F46CAC">
            <w:r>
              <w:t>(</w:t>
            </w:r>
            <w:r w:rsidR="00F46CAC">
              <w:t>четверг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C117CB" w:rsidRDefault="00F46CAC" w:rsidP="00C117CB">
            <w:r>
              <w:t>Иконы Божией Матери «Казанская»</w:t>
            </w:r>
          </w:p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C117CB" w:rsidRDefault="00C117CB" w:rsidP="00024882">
            <w:r>
              <w:t>Всенощное бдение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C117CB" w:rsidRDefault="00C117CB" w:rsidP="00D4422B">
            <w:r>
              <w:t xml:space="preserve">4 </w:t>
            </w:r>
            <w:r w:rsidR="00F46CAC">
              <w:t>ноя</w:t>
            </w:r>
            <w:r w:rsidR="007B30FC">
              <w:t>бря</w:t>
            </w:r>
          </w:p>
          <w:p w:rsidR="00C117CB" w:rsidRDefault="00C117CB" w:rsidP="00F46CAC">
            <w:r>
              <w:t>(</w:t>
            </w:r>
            <w:r w:rsidR="00F46CAC">
              <w:t>пятница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C117C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C117CB" w:rsidRDefault="00C117C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117CB" w:rsidRDefault="00C117CB" w:rsidP="00024882">
            <w:r>
              <w:t xml:space="preserve">Божественная литургия </w:t>
            </w:r>
          </w:p>
        </w:tc>
      </w:tr>
      <w:tr w:rsidR="00F46CAC" w:rsidTr="000E600E">
        <w:tc>
          <w:tcPr>
            <w:tcW w:w="1937" w:type="dxa"/>
            <w:vMerge w:val="restart"/>
            <w:vAlign w:val="center"/>
          </w:tcPr>
          <w:p w:rsidR="00F46CAC" w:rsidRDefault="0043046B" w:rsidP="007B30FC">
            <w:r>
              <w:t>5</w:t>
            </w:r>
            <w:r w:rsidR="00F46CAC">
              <w:t xml:space="preserve"> </w:t>
            </w:r>
            <w:r w:rsidR="00A47735">
              <w:t>но</w:t>
            </w:r>
            <w:r w:rsidR="00F46CAC">
              <w:t>ября</w:t>
            </w:r>
          </w:p>
          <w:p w:rsidR="00F46CAC" w:rsidRDefault="00F46CAC" w:rsidP="007B30FC">
            <w:r>
              <w:t>(суббота)</w:t>
            </w:r>
          </w:p>
        </w:tc>
        <w:tc>
          <w:tcPr>
            <w:tcW w:w="5117" w:type="dxa"/>
            <w:vAlign w:val="center"/>
          </w:tcPr>
          <w:p w:rsidR="00F46CAC" w:rsidRDefault="0043046B" w:rsidP="00A45EDC">
            <w:proofErr w:type="spellStart"/>
            <w:r>
              <w:t>Димитриевская</w:t>
            </w:r>
            <w:proofErr w:type="spellEnd"/>
            <w:r>
              <w:t xml:space="preserve"> родительская суббота.</w:t>
            </w:r>
          </w:p>
          <w:p w:rsidR="0043046B" w:rsidRPr="00DC5A42" w:rsidRDefault="0043046B" w:rsidP="00A45EDC">
            <w:pPr>
              <w:rPr>
                <w:b/>
                <w:i/>
              </w:rPr>
            </w:pPr>
            <w:r w:rsidRPr="00DC5A42">
              <w:rPr>
                <w:b/>
                <w:i/>
              </w:rPr>
              <w:t>Поминовение усопших</w:t>
            </w:r>
          </w:p>
        </w:tc>
        <w:tc>
          <w:tcPr>
            <w:tcW w:w="3610" w:type="dxa"/>
          </w:tcPr>
          <w:p w:rsidR="00F46CAC" w:rsidRDefault="0043046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46CAC" w:rsidRDefault="00673E68" w:rsidP="0043046B">
            <w:pPr>
              <w:jc w:val="center"/>
            </w:pPr>
            <w:r>
              <w:t>10</w:t>
            </w:r>
            <w:r w:rsidR="00F46CAC">
              <w:t>.00</w:t>
            </w:r>
          </w:p>
        </w:tc>
        <w:tc>
          <w:tcPr>
            <w:tcW w:w="2998" w:type="dxa"/>
          </w:tcPr>
          <w:p w:rsidR="00F46CAC" w:rsidRDefault="00673E68" w:rsidP="0043046B">
            <w:r>
              <w:t>Божественная литургия. Панихида</w:t>
            </w:r>
          </w:p>
        </w:tc>
      </w:tr>
      <w:tr w:rsidR="00F46CAC" w:rsidTr="000E600E">
        <w:tc>
          <w:tcPr>
            <w:tcW w:w="1937" w:type="dxa"/>
            <w:vMerge/>
            <w:vAlign w:val="center"/>
          </w:tcPr>
          <w:p w:rsidR="00F46CAC" w:rsidRDefault="00F46CAC" w:rsidP="007B30FC"/>
        </w:tc>
        <w:tc>
          <w:tcPr>
            <w:tcW w:w="5117" w:type="dxa"/>
            <w:vMerge w:val="restart"/>
            <w:vAlign w:val="center"/>
          </w:tcPr>
          <w:p w:rsidR="00F46CAC" w:rsidRDefault="00F46CAC" w:rsidP="007B30FC">
            <w:r>
              <w:t xml:space="preserve">Неделя </w:t>
            </w:r>
            <w:r w:rsidR="0043046B">
              <w:t>20</w:t>
            </w:r>
            <w:r>
              <w:t>-я по Пятидесятнице.</w:t>
            </w:r>
          </w:p>
          <w:p w:rsidR="00F46CAC" w:rsidRDefault="0043046B" w:rsidP="0043046B">
            <w:r>
              <w:t>Иконы Божией Матери «Всех скорбящих Радость»</w:t>
            </w:r>
          </w:p>
        </w:tc>
        <w:tc>
          <w:tcPr>
            <w:tcW w:w="3610" w:type="dxa"/>
          </w:tcPr>
          <w:p w:rsidR="00F46CAC" w:rsidRDefault="00941AE5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46CAC" w:rsidRDefault="0043046B" w:rsidP="0043046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F46CAC" w:rsidRDefault="0043046B" w:rsidP="0043046B">
            <w:r>
              <w:t xml:space="preserve">Всенощное бдение </w:t>
            </w:r>
          </w:p>
        </w:tc>
      </w:tr>
      <w:tr w:rsidR="00C117CB" w:rsidTr="000E600E">
        <w:tc>
          <w:tcPr>
            <w:tcW w:w="1937" w:type="dxa"/>
            <w:vAlign w:val="center"/>
          </w:tcPr>
          <w:p w:rsidR="007B30FC" w:rsidRDefault="0043046B" w:rsidP="007B30FC">
            <w:r>
              <w:t>6</w:t>
            </w:r>
            <w:r w:rsidR="007B30FC">
              <w:t xml:space="preserve"> </w:t>
            </w:r>
            <w:r w:rsidR="00A47735">
              <w:t>но</w:t>
            </w:r>
            <w:r w:rsidR="007B30FC">
              <w:t>ября</w:t>
            </w:r>
          </w:p>
          <w:p w:rsidR="00C117CB" w:rsidRDefault="007B30FC" w:rsidP="007B30FC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C117CB" w:rsidRDefault="00C117CB" w:rsidP="00D4422B"/>
        </w:tc>
        <w:tc>
          <w:tcPr>
            <w:tcW w:w="3610" w:type="dxa"/>
          </w:tcPr>
          <w:p w:rsidR="00C117CB" w:rsidRDefault="00941AE5" w:rsidP="00024882">
            <w:r w:rsidRPr="0043046B">
              <w:t>Приход храма иконы Божией Матери «Всех скорбящих Радость» в городе Минске</w:t>
            </w:r>
          </w:p>
        </w:tc>
        <w:tc>
          <w:tcPr>
            <w:tcW w:w="1124" w:type="dxa"/>
          </w:tcPr>
          <w:p w:rsidR="00941AE5" w:rsidRDefault="00941AE5" w:rsidP="00C117CB">
            <w:pPr>
              <w:jc w:val="center"/>
            </w:pPr>
            <w:r>
              <w:t>9.45</w:t>
            </w:r>
            <w:bookmarkStart w:id="0" w:name="_GoBack"/>
            <w:bookmarkEnd w:id="0"/>
          </w:p>
          <w:p w:rsidR="00941AE5" w:rsidRDefault="00941AE5" w:rsidP="00C117CB">
            <w:pPr>
              <w:jc w:val="center"/>
            </w:pPr>
          </w:p>
          <w:p w:rsidR="00C117CB" w:rsidRDefault="00C117CB" w:rsidP="00C117C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941AE5" w:rsidRDefault="00941AE5" w:rsidP="00C117CB">
            <w:r>
              <w:t>Встреча Патриаршего Экзарха</w:t>
            </w:r>
          </w:p>
          <w:p w:rsidR="00C117CB" w:rsidRDefault="007B30FC" w:rsidP="00C117CB">
            <w:r>
              <w:t>Божественная литургия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9766E6">
            <w:r>
              <w:t>1</w:t>
            </w:r>
            <w:r w:rsidR="00A47735">
              <w:t>2</w:t>
            </w:r>
            <w:r>
              <w:t xml:space="preserve"> </w:t>
            </w:r>
            <w:r w:rsidR="0086708C">
              <w:t>но</w:t>
            </w:r>
            <w:r>
              <w:t>ября</w:t>
            </w:r>
          </w:p>
          <w:p w:rsidR="009766E6" w:rsidRDefault="009766E6" w:rsidP="009766E6">
            <w:r>
              <w:t>(суббота)</w:t>
            </w:r>
          </w:p>
        </w:tc>
        <w:tc>
          <w:tcPr>
            <w:tcW w:w="5117" w:type="dxa"/>
            <w:vMerge w:val="restart"/>
            <w:vAlign w:val="center"/>
          </w:tcPr>
          <w:p w:rsidR="009766E6" w:rsidRDefault="009766E6" w:rsidP="00F70B7D">
            <w:r>
              <w:t xml:space="preserve">Неделя </w:t>
            </w:r>
            <w:r w:rsidR="0086708C">
              <w:t>21</w:t>
            </w:r>
            <w:r>
              <w:t>-я по Пятидесятнице.</w:t>
            </w:r>
          </w:p>
          <w:p w:rsidR="009766E6" w:rsidRDefault="006E6271" w:rsidP="00F70B7D">
            <w:r w:rsidRPr="006E6271">
              <w:t xml:space="preserve">Апостолов от 70-ти: </w:t>
            </w:r>
            <w:proofErr w:type="spellStart"/>
            <w:r w:rsidRPr="006E6271">
              <w:t>Стахия</w:t>
            </w:r>
            <w:proofErr w:type="spellEnd"/>
            <w:r w:rsidRPr="006E6271">
              <w:t xml:space="preserve">, </w:t>
            </w:r>
            <w:proofErr w:type="spellStart"/>
            <w:r w:rsidRPr="006E6271">
              <w:t>Амплия</w:t>
            </w:r>
            <w:proofErr w:type="spellEnd"/>
            <w:r w:rsidRPr="006E6271">
              <w:t xml:space="preserve">, Урвана, </w:t>
            </w:r>
            <w:proofErr w:type="spellStart"/>
            <w:r w:rsidRPr="006E6271">
              <w:t>Наркисса</w:t>
            </w:r>
            <w:proofErr w:type="spellEnd"/>
            <w:r w:rsidRPr="006E6271">
              <w:t xml:space="preserve">, </w:t>
            </w:r>
            <w:proofErr w:type="spellStart"/>
            <w:r w:rsidRPr="006E6271">
              <w:t>Апеллия</w:t>
            </w:r>
            <w:proofErr w:type="spellEnd"/>
            <w:r w:rsidRPr="006E6271">
              <w:t xml:space="preserve"> и </w:t>
            </w:r>
            <w:proofErr w:type="spellStart"/>
            <w:r w:rsidRPr="006E6271">
              <w:t>Аристовула</w:t>
            </w:r>
            <w:proofErr w:type="spellEnd"/>
          </w:p>
        </w:tc>
        <w:tc>
          <w:tcPr>
            <w:tcW w:w="3610" w:type="dxa"/>
          </w:tcPr>
          <w:p w:rsidR="009766E6" w:rsidRDefault="0086708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766E6" w:rsidRDefault="009766E6" w:rsidP="0086708C">
            <w:pPr>
              <w:jc w:val="center"/>
            </w:pPr>
            <w:r>
              <w:t>1</w:t>
            </w:r>
            <w:r w:rsidR="0086708C">
              <w:t>8</w:t>
            </w:r>
            <w:r>
              <w:t>.00</w:t>
            </w:r>
          </w:p>
        </w:tc>
        <w:tc>
          <w:tcPr>
            <w:tcW w:w="2998" w:type="dxa"/>
          </w:tcPr>
          <w:p w:rsidR="009766E6" w:rsidRDefault="009766E6" w:rsidP="00024882">
            <w:r>
              <w:t>Всенощное бдение</w:t>
            </w:r>
          </w:p>
        </w:tc>
      </w:tr>
      <w:tr w:rsidR="009766E6" w:rsidTr="000E600E">
        <w:tc>
          <w:tcPr>
            <w:tcW w:w="1937" w:type="dxa"/>
            <w:vAlign w:val="center"/>
          </w:tcPr>
          <w:p w:rsidR="009766E6" w:rsidRDefault="009766E6" w:rsidP="009766E6">
            <w:r>
              <w:t>1</w:t>
            </w:r>
            <w:r w:rsidR="0086708C">
              <w:t>3</w:t>
            </w:r>
            <w:r>
              <w:t xml:space="preserve"> </w:t>
            </w:r>
            <w:r w:rsidR="0086708C">
              <w:t>но</w:t>
            </w:r>
            <w:r>
              <w:t>ября</w:t>
            </w:r>
          </w:p>
          <w:p w:rsidR="009766E6" w:rsidRDefault="009766E6" w:rsidP="009766E6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9766E6" w:rsidRDefault="009766E6" w:rsidP="00F70B7D"/>
        </w:tc>
        <w:tc>
          <w:tcPr>
            <w:tcW w:w="3610" w:type="dxa"/>
          </w:tcPr>
          <w:p w:rsidR="009766E6" w:rsidRDefault="0086708C" w:rsidP="00C45666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9766E6" w:rsidRDefault="0086708C" w:rsidP="00024882">
            <w:pPr>
              <w:jc w:val="center"/>
            </w:pPr>
            <w:r>
              <w:t>10</w:t>
            </w:r>
            <w:r w:rsidR="00C45666">
              <w:t>.00</w:t>
            </w:r>
          </w:p>
        </w:tc>
        <w:tc>
          <w:tcPr>
            <w:tcW w:w="2998" w:type="dxa"/>
          </w:tcPr>
          <w:p w:rsidR="009766E6" w:rsidRDefault="00C45666" w:rsidP="00024882">
            <w:r>
              <w:t>Божественная литургия</w:t>
            </w:r>
          </w:p>
        </w:tc>
      </w:tr>
      <w:tr w:rsidR="006E6271" w:rsidTr="000E600E">
        <w:tc>
          <w:tcPr>
            <w:tcW w:w="1937" w:type="dxa"/>
            <w:vMerge w:val="restart"/>
            <w:vAlign w:val="center"/>
          </w:tcPr>
          <w:p w:rsidR="006E6271" w:rsidRDefault="006E6271" w:rsidP="00D4422B">
            <w:r>
              <w:lastRenderedPageBreak/>
              <w:t>19 ноября</w:t>
            </w:r>
          </w:p>
          <w:p w:rsidR="006E6271" w:rsidRDefault="006E6271" w:rsidP="00D4422B">
            <w:r>
              <w:t>(суббота)</w:t>
            </w:r>
          </w:p>
        </w:tc>
        <w:tc>
          <w:tcPr>
            <w:tcW w:w="5117" w:type="dxa"/>
            <w:vAlign w:val="center"/>
          </w:tcPr>
          <w:p w:rsidR="006E6271" w:rsidRDefault="006E6271" w:rsidP="00F70B7D">
            <w:r w:rsidRPr="006E6271">
              <w:t xml:space="preserve">Преподобного </w:t>
            </w:r>
            <w:proofErr w:type="spellStart"/>
            <w:r w:rsidRPr="006E6271">
              <w:t>Варлаама</w:t>
            </w:r>
            <w:proofErr w:type="spellEnd"/>
            <w:r w:rsidRPr="006E6271">
              <w:t xml:space="preserve"> </w:t>
            </w:r>
            <w:proofErr w:type="spellStart"/>
            <w:r w:rsidRPr="006E6271">
              <w:t>Хутынского</w:t>
            </w:r>
            <w:proofErr w:type="spellEnd"/>
          </w:p>
        </w:tc>
        <w:tc>
          <w:tcPr>
            <w:tcW w:w="3610" w:type="dxa"/>
          </w:tcPr>
          <w:p w:rsidR="006E6271" w:rsidRDefault="006E6271" w:rsidP="006E6271">
            <w:r w:rsidRPr="006E6271">
              <w:t>Приход храма Рождества Пресвятой Богородицы д</w:t>
            </w:r>
            <w:r>
              <w:t>еревни</w:t>
            </w:r>
            <w:r w:rsidRPr="006E6271">
              <w:t xml:space="preserve"> Тарасово</w:t>
            </w:r>
          </w:p>
        </w:tc>
        <w:tc>
          <w:tcPr>
            <w:tcW w:w="1124" w:type="dxa"/>
          </w:tcPr>
          <w:p w:rsidR="006E6271" w:rsidRDefault="006E6271" w:rsidP="00024882">
            <w:pPr>
              <w:jc w:val="center"/>
            </w:pPr>
            <w:r>
              <w:t>8.45</w:t>
            </w:r>
          </w:p>
          <w:p w:rsidR="006E6271" w:rsidRDefault="006E6271" w:rsidP="00024882">
            <w:pPr>
              <w:jc w:val="center"/>
            </w:pPr>
          </w:p>
          <w:p w:rsidR="006E6271" w:rsidRDefault="006E6271" w:rsidP="00024882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6E6271" w:rsidRDefault="006E6271" w:rsidP="00024882">
            <w:r>
              <w:t>Встреча Патриаршего Экзарха</w:t>
            </w:r>
          </w:p>
          <w:p w:rsidR="006E6271" w:rsidRDefault="006E6271" w:rsidP="00024882">
            <w:r>
              <w:t>Божественная литургия</w:t>
            </w:r>
          </w:p>
        </w:tc>
      </w:tr>
      <w:tr w:rsidR="006E6271" w:rsidTr="000E600E">
        <w:tc>
          <w:tcPr>
            <w:tcW w:w="1937" w:type="dxa"/>
            <w:vMerge/>
            <w:vAlign w:val="center"/>
          </w:tcPr>
          <w:p w:rsidR="006E6271" w:rsidRDefault="006E6271" w:rsidP="00D4422B"/>
        </w:tc>
        <w:tc>
          <w:tcPr>
            <w:tcW w:w="5117" w:type="dxa"/>
            <w:vMerge w:val="restart"/>
            <w:vAlign w:val="center"/>
          </w:tcPr>
          <w:p w:rsidR="006E6271" w:rsidRDefault="006E6271" w:rsidP="00F70B7D">
            <w:r>
              <w:t xml:space="preserve">Неделя 22-я по Пятидесятнице. </w:t>
            </w:r>
          </w:p>
          <w:p w:rsidR="006E6271" w:rsidRDefault="006E6271" w:rsidP="00F70B7D">
            <w:r w:rsidRPr="006E6271">
              <w:t>И</w:t>
            </w:r>
            <w:r w:rsidR="00B05175">
              <w:t>коны Божией Матери «</w:t>
            </w:r>
            <w:proofErr w:type="spellStart"/>
            <w:r w:rsidR="00B05175">
              <w:t>Взыграние</w:t>
            </w:r>
            <w:proofErr w:type="spellEnd"/>
            <w:r w:rsidR="00B05175">
              <w:t xml:space="preserve">» </w:t>
            </w:r>
            <w:proofErr w:type="spellStart"/>
            <w:r w:rsidRPr="006E6271">
              <w:t>Угрешской</w:t>
            </w:r>
            <w:proofErr w:type="spellEnd"/>
          </w:p>
        </w:tc>
        <w:tc>
          <w:tcPr>
            <w:tcW w:w="3610" w:type="dxa"/>
          </w:tcPr>
          <w:p w:rsidR="006E6271" w:rsidRDefault="006E6271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6E6271" w:rsidRDefault="006E6271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6E6271" w:rsidRDefault="006E6271" w:rsidP="00024882">
            <w:r>
              <w:t>Всенощное бдение</w:t>
            </w:r>
          </w:p>
        </w:tc>
      </w:tr>
      <w:tr w:rsidR="00F70B7D" w:rsidTr="000E600E">
        <w:tc>
          <w:tcPr>
            <w:tcW w:w="1937" w:type="dxa"/>
            <w:vAlign w:val="center"/>
          </w:tcPr>
          <w:p w:rsidR="00F70B7D" w:rsidRDefault="00F70B7D" w:rsidP="00D4422B">
            <w:r>
              <w:t>2</w:t>
            </w:r>
            <w:r w:rsidR="006E6271">
              <w:t>0</w:t>
            </w:r>
            <w:r w:rsidR="00A45EDC">
              <w:t xml:space="preserve"> </w:t>
            </w:r>
            <w:r w:rsidR="006E6271">
              <w:t>но</w:t>
            </w:r>
            <w:r w:rsidR="007B30FC">
              <w:t>ября</w:t>
            </w:r>
          </w:p>
          <w:p w:rsidR="00F70B7D" w:rsidRDefault="00F70B7D" w:rsidP="00D4422B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F70B7D" w:rsidRDefault="00F70B7D" w:rsidP="00D4422B"/>
        </w:tc>
        <w:tc>
          <w:tcPr>
            <w:tcW w:w="3610" w:type="dxa"/>
          </w:tcPr>
          <w:p w:rsidR="00F70B7D" w:rsidRDefault="00F70B7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F70B7D" w:rsidRDefault="00F70B7D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F70B7D" w:rsidRDefault="00F70B7D" w:rsidP="00024882">
            <w:r>
              <w:t>Божественная литургия</w:t>
            </w:r>
          </w:p>
        </w:tc>
      </w:tr>
      <w:tr w:rsidR="006E6271" w:rsidTr="000E600E">
        <w:tc>
          <w:tcPr>
            <w:tcW w:w="1937" w:type="dxa"/>
            <w:vAlign w:val="center"/>
          </w:tcPr>
          <w:p w:rsidR="006E6271" w:rsidRDefault="006E6271" w:rsidP="00D4422B">
            <w:r>
              <w:t>22 ноября</w:t>
            </w:r>
          </w:p>
          <w:p w:rsidR="006E6271" w:rsidRDefault="006E6271" w:rsidP="00D4422B">
            <w:r>
              <w:t>(вторник)</w:t>
            </w:r>
          </w:p>
        </w:tc>
        <w:tc>
          <w:tcPr>
            <w:tcW w:w="5117" w:type="dxa"/>
            <w:vAlign w:val="center"/>
          </w:tcPr>
          <w:p w:rsidR="006E6271" w:rsidRPr="007B30FC" w:rsidRDefault="006E6271" w:rsidP="000934FC">
            <w:r w:rsidRPr="006E6271">
              <w:t>Иконы Божией Матери «</w:t>
            </w:r>
            <w:proofErr w:type="spellStart"/>
            <w:r w:rsidRPr="006E6271">
              <w:t>Скоропослушница</w:t>
            </w:r>
            <w:proofErr w:type="spellEnd"/>
            <w:r w:rsidRPr="006E6271">
              <w:t>»</w:t>
            </w:r>
          </w:p>
        </w:tc>
        <w:tc>
          <w:tcPr>
            <w:tcW w:w="3610" w:type="dxa"/>
          </w:tcPr>
          <w:p w:rsidR="006E6271" w:rsidRDefault="006E6271" w:rsidP="006E6271">
            <w:r>
              <w:t>Храм Христа Спасителя, город Москва</w:t>
            </w:r>
          </w:p>
          <w:p w:rsidR="006E6271" w:rsidRDefault="006E6271" w:rsidP="006E6271">
            <w:r>
              <w:t>(Российская Федерация)</w:t>
            </w:r>
          </w:p>
        </w:tc>
        <w:tc>
          <w:tcPr>
            <w:tcW w:w="1124" w:type="dxa"/>
          </w:tcPr>
          <w:p w:rsidR="006E6271" w:rsidRDefault="006E6271" w:rsidP="008E402B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6E6271" w:rsidRDefault="006E6271" w:rsidP="008E402B">
            <w:r>
              <w:t>Божественная литургия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</w:t>
            </w:r>
            <w:r w:rsidR="007B30FC">
              <w:t>6</w:t>
            </w:r>
            <w:r w:rsidR="00A45EDC">
              <w:t xml:space="preserve"> </w:t>
            </w:r>
            <w:r w:rsidR="001507ED">
              <w:t>но</w:t>
            </w:r>
            <w:r w:rsidR="007B30FC">
              <w:t>ября</w:t>
            </w:r>
          </w:p>
          <w:p w:rsidR="000934FC" w:rsidRDefault="000934FC" w:rsidP="001507ED">
            <w:r>
              <w:t>(</w:t>
            </w:r>
            <w:r w:rsidR="001507ED">
              <w:t>суббота</w:t>
            </w:r>
            <w:r>
              <w:t>)</w:t>
            </w:r>
          </w:p>
        </w:tc>
        <w:tc>
          <w:tcPr>
            <w:tcW w:w="5117" w:type="dxa"/>
            <w:vMerge w:val="restart"/>
            <w:vAlign w:val="center"/>
          </w:tcPr>
          <w:p w:rsidR="00686C20" w:rsidRDefault="00686C20" w:rsidP="00686C20">
            <w:r>
              <w:t xml:space="preserve">Неделя 23-я по Пятидесятнице. </w:t>
            </w:r>
          </w:p>
          <w:p w:rsidR="000934FC" w:rsidRDefault="00686C20" w:rsidP="007C35B3">
            <w:r w:rsidRPr="006E6271">
              <w:t>Апостол</w:t>
            </w:r>
            <w:r w:rsidR="007C35B3">
              <w:t>а</w:t>
            </w:r>
            <w:r w:rsidRPr="006E6271">
              <w:t xml:space="preserve"> от 70-ти</w:t>
            </w:r>
            <w:r>
              <w:t xml:space="preserve"> Филиппа, святителя Григория </w:t>
            </w:r>
            <w:proofErr w:type="spellStart"/>
            <w:r>
              <w:t>Паламы</w:t>
            </w:r>
            <w:proofErr w:type="spellEnd"/>
          </w:p>
        </w:tc>
        <w:tc>
          <w:tcPr>
            <w:tcW w:w="3610" w:type="dxa"/>
          </w:tcPr>
          <w:p w:rsidR="000934FC" w:rsidRDefault="000934FC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8E402B" w:rsidP="008E402B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0934FC" w:rsidRDefault="008E402B" w:rsidP="008E402B">
            <w:r>
              <w:t>Всенощное бдение</w:t>
            </w:r>
          </w:p>
        </w:tc>
      </w:tr>
      <w:tr w:rsidR="000934FC" w:rsidTr="000E600E">
        <w:tc>
          <w:tcPr>
            <w:tcW w:w="1937" w:type="dxa"/>
            <w:vAlign w:val="center"/>
          </w:tcPr>
          <w:p w:rsidR="000934FC" w:rsidRDefault="008E402B" w:rsidP="00D4422B">
            <w:r>
              <w:t>2</w:t>
            </w:r>
            <w:r w:rsidR="00A45EDC">
              <w:t>7</w:t>
            </w:r>
            <w:r>
              <w:t xml:space="preserve"> </w:t>
            </w:r>
            <w:r w:rsidR="001507ED">
              <w:t>но</w:t>
            </w:r>
            <w:r w:rsidR="00A45EDC">
              <w:t>ября</w:t>
            </w:r>
          </w:p>
          <w:p w:rsidR="000934FC" w:rsidRDefault="000934FC" w:rsidP="00A45EDC">
            <w:r>
              <w:t>(</w:t>
            </w:r>
            <w:r w:rsidR="001507ED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vAlign w:val="center"/>
          </w:tcPr>
          <w:p w:rsidR="000934FC" w:rsidRDefault="000934FC" w:rsidP="00D4422B"/>
        </w:tc>
        <w:tc>
          <w:tcPr>
            <w:tcW w:w="3610" w:type="dxa"/>
          </w:tcPr>
          <w:p w:rsidR="000934FC" w:rsidRDefault="00686C2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0934FC" w:rsidRDefault="008E402B" w:rsidP="008E402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0934FC" w:rsidRDefault="008E402B" w:rsidP="008E402B">
            <w:r>
              <w:t xml:space="preserve">Божественная литургия </w:t>
            </w:r>
          </w:p>
        </w:tc>
      </w:tr>
    </w:tbl>
    <w:p w:rsidR="003E7C37" w:rsidRDefault="003E7C37" w:rsidP="001710C7"/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C37"/>
    <w:rsid w:val="000211CC"/>
    <w:rsid w:val="00024882"/>
    <w:rsid w:val="00044BB4"/>
    <w:rsid w:val="00051AED"/>
    <w:rsid w:val="00081F2F"/>
    <w:rsid w:val="000934FC"/>
    <w:rsid w:val="00097CD3"/>
    <w:rsid w:val="000D218B"/>
    <w:rsid w:val="000E600E"/>
    <w:rsid w:val="001507ED"/>
    <w:rsid w:val="00151D0B"/>
    <w:rsid w:val="001710C7"/>
    <w:rsid w:val="0017412B"/>
    <w:rsid w:val="00187628"/>
    <w:rsid w:val="001A52FE"/>
    <w:rsid w:val="001D4110"/>
    <w:rsid w:val="002106D4"/>
    <w:rsid w:val="00230DA8"/>
    <w:rsid w:val="00276EB8"/>
    <w:rsid w:val="002C79B4"/>
    <w:rsid w:val="0031578F"/>
    <w:rsid w:val="00336298"/>
    <w:rsid w:val="003558B8"/>
    <w:rsid w:val="0037661E"/>
    <w:rsid w:val="003A7A3A"/>
    <w:rsid w:val="003B068C"/>
    <w:rsid w:val="003E7C37"/>
    <w:rsid w:val="0043046B"/>
    <w:rsid w:val="00430ECE"/>
    <w:rsid w:val="00490B84"/>
    <w:rsid w:val="004A76C9"/>
    <w:rsid w:val="00511CF6"/>
    <w:rsid w:val="005211D7"/>
    <w:rsid w:val="00552E01"/>
    <w:rsid w:val="005567C9"/>
    <w:rsid w:val="005D790C"/>
    <w:rsid w:val="006169F4"/>
    <w:rsid w:val="00673E68"/>
    <w:rsid w:val="00686C20"/>
    <w:rsid w:val="006E6271"/>
    <w:rsid w:val="00732D5D"/>
    <w:rsid w:val="007A1594"/>
    <w:rsid w:val="007A3EFD"/>
    <w:rsid w:val="007B30FC"/>
    <w:rsid w:val="007B5A1A"/>
    <w:rsid w:val="007B5F97"/>
    <w:rsid w:val="007C35B3"/>
    <w:rsid w:val="007E0F5F"/>
    <w:rsid w:val="0086708C"/>
    <w:rsid w:val="008B27BD"/>
    <w:rsid w:val="008E402B"/>
    <w:rsid w:val="00900D2D"/>
    <w:rsid w:val="0093427E"/>
    <w:rsid w:val="00941AE5"/>
    <w:rsid w:val="009766E6"/>
    <w:rsid w:val="00993389"/>
    <w:rsid w:val="009B5EAD"/>
    <w:rsid w:val="009D07E2"/>
    <w:rsid w:val="00A03DAB"/>
    <w:rsid w:val="00A1378B"/>
    <w:rsid w:val="00A45EDC"/>
    <w:rsid w:val="00A47735"/>
    <w:rsid w:val="00AA7862"/>
    <w:rsid w:val="00B05175"/>
    <w:rsid w:val="00B45920"/>
    <w:rsid w:val="00B51182"/>
    <w:rsid w:val="00B800CE"/>
    <w:rsid w:val="00BE350E"/>
    <w:rsid w:val="00C117CB"/>
    <w:rsid w:val="00C211C7"/>
    <w:rsid w:val="00C45666"/>
    <w:rsid w:val="00C71A01"/>
    <w:rsid w:val="00CA5807"/>
    <w:rsid w:val="00CC4FE8"/>
    <w:rsid w:val="00D4422B"/>
    <w:rsid w:val="00DC459E"/>
    <w:rsid w:val="00DC5A42"/>
    <w:rsid w:val="00E1057E"/>
    <w:rsid w:val="00E23A00"/>
    <w:rsid w:val="00E364C4"/>
    <w:rsid w:val="00EA5065"/>
    <w:rsid w:val="00EF23DB"/>
    <w:rsid w:val="00F262D9"/>
    <w:rsid w:val="00F33A58"/>
    <w:rsid w:val="00F46CAC"/>
    <w:rsid w:val="00F70B7D"/>
    <w:rsid w:val="00F808A5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1</cp:lastModifiedBy>
  <cp:revision>53</cp:revision>
  <cp:lastPrinted>2016-03-02T08:38:00Z</cp:lastPrinted>
  <dcterms:created xsi:type="dcterms:W3CDTF">2016-03-02T09:42:00Z</dcterms:created>
  <dcterms:modified xsi:type="dcterms:W3CDTF">2016-10-25T07:06:00Z</dcterms:modified>
</cp:coreProperties>
</file>