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0E600E" w:rsidRDefault="003E7C37" w:rsidP="001D4110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3A7A3A" w:rsidRDefault="003A7A3A" w:rsidP="00C211C7">
      <w:pPr>
        <w:jc w:val="center"/>
        <w:rPr>
          <w:b/>
        </w:rPr>
      </w:pPr>
    </w:p>
    <w:p w:rsidR="003E7C37" w:rsidRDefault="00786666" w:rsidP="00AD48EA">
      <w:pPr>
        <w:jc w:val="center"/>
        <w:rPr>
          <w:b/>
        </w:rPr>
      </w:pPr>
      <w:r>
        <w:rPr>
          <w:b/>
        </w:rPr>
        <w:t>Дека</w:t>
      </w:r>
      <w:r w:rsidR="007B30FC">
        <w:rPr>
          <w:b/>
        </w:rPr>
        <w:t>брь</w:t>
      </w:r>
      <w:r w:rsidR="003E7C37" w:rsidRPr="003E7C37">
        <w:rPr>
          <w:b/>
        </w:rPr>
        <w:t xml:space="preserve"> 2016 г.</w:t>
      </w:r>
    </w:p>
    <w:p w:rsidR="00E94003" w:rsidRDefault="00E94003" w:rsidP="00AD48EA">
      <w:pPr>
        <w:jc w:val="center"/>
        <w:rPr>
          <w:b/>
        </w:rPr>
      </w:pPr>
      <w:bookmarkStart w:id="0" w:name="_GoBack"/>
      <w:bookmarkEnd w:id="0"/>
    </w:p>
    <w:p w:rsidR="006E6271" w:rsidRDefault="006E6271" w:rsidP="00771322"/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7B30FC" w:rsidP="00D4422B">
            <w:r>
              <w:t>3</w:t>
            </w:r>
            <w:r w:rsidR="00786666">
              <w:t>дека</w:t>
            </w:r>
            <w:r w:rsidR="00F46CAC">
              <w:t>бря</w:t>
            </w:r>
          </w:p>
          <w:p w:rsidR="00C117CB" w:rsidRDefault="00C117CB" w:rsidP="00786666">
            <w:r>
              <w:t>(</w:t>
            </w:r>
            <w:r w:rsidR="00786666">
              <w:t>суббота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C117CB" w:rsidRDefault="00786666" w:rsidP="00C117CB">
            <w:r w:rsidRPr="00786666">
              <w:t>ВВЕДЕНИЕ ВО ХРАМ ПРЕСВЯТОЙ ВЛАДЫЧИЦЫ НАШЕЙ БОГОРОДИЦЫ И ПРИСНОДЕВЫ МАРИИ</w:t>
            </w:r>
          </w:p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80D10" w:rsidRDefault="00880D10" w:rsidP="00880D10">
            <w:pPr>
              <w:jc w:val="center"/>
            </w:pPr>
            <w:r>
              <w:t>17.45</w:t>
            </w:r>
          </w:p>
          <w:p w:rsidR="00880D10" w:rsidRDefault="00880D10" w:rsidP="00880D10">
            <w:pPr>
              <w:jc w:val="center"/>
            </w:pPr>
          </w:p>
          <w:p w:rsidR="00C117CB" w:rsidRDefault="00880D10" w:rsidP="00880D10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880D10" w:rsidRDefault="00880D10" w:rsidP="00880D10">
            <w:r>
              <w:t>Встреча Патриаршего Экзарха</w:t>
            </w:r>
          </w:p>
          <w:p w:rsidR="00C117CB" w:rsidRDefault="00880D10" w:rsidP="00880D10">
            <w:r>
              <w:t>Всенощное бдение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C117CB" w:rsidP="00D4422B">
            <w:r>
              <w:t xml:space="preserve">4 </w:t>
            </w:r>
            <w:r w:rsidR="00786666">
              <w:t>декабря</w:t>
            </w:r>
          </w:p>
          <w:p w:rsidR="00C117CB" w:rsidRDefault="00C117CB" w:rsidP="00786666">
            <w:r>
              <w:t>(</w:t>
            </w:r>
            <w:r w:rsidR="00786666">
              <w:t>воскресенье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C117CB" w:rsidRDefault="00C117CB" w:rsidP="00D4422B"/>
        </w:tc>
        <w:tc>
          <w:tcPr>
            <w:tcW w:w="3610" w:type="dxa"/>
          </w:tcPr>
          <w:p w:rsidR="00C117CB" w:rsidRDefault="00E7758A" w:rsidP="00024882">
            <w:r>
              <w:t xml:space="preserve">Введенский </w:t>
            </w:r>
            <w:proofErr w:type="spellStart"/>
            <w:r>
              <w:t>с</w:t>
            </w:r>
            <w:r w:rsidR="00786666">
              <w:t>тавропигиальный</w:t>
            </w:r>
            <w:proofErr w:type="spellEnd"/>
            <w:r w:rsidR="00786666">
              <w:t xml:space="preserve"> женский монастырь деревни </w:t>
            </w:r>
            <w:proofErr w:type="spellStart"/>
            <w:r w:rsidR="00786666">
              <w:t>Богуши</w:t>
            </w:r>
            <w:proofErr w:type="spellEnd"/>
            <w:r>
              <w:t xml:space="preserve"> </w:t>
            </w:r>
            <w:proofErr w:type="spellStart"/>
            <w:r w:rsidR="00786666">
              <w:t>Сморгонского</w:t>
            </w:r>
            <w:proofErr w:type="spellEnd"/>
            <w:r w:rsidR="00786666">
              <w:t xml:space="preserve"> района Гродненской области</w:t>
            </w:r>
          </w:p>
        </w:tc>
        <w:tc>
          <w:tcPr>
            <w:tcW w:w="1124" w:type="dxa"/>
          </w:tcPr>
          <w:p w:rsidR="00786666" w:rsidRDefault="00786666" w:rsidP="00024882">
            <w:pPr>
              <w:jc w:val="center"/>
            </w:pPr>
            <w:r>
              <w:t>9.45</w:t>
            </w:r>
          </w:p>
          <w:p w:rsidR="00786666" w:rsidRDefault="00786666" w:rsidP="00024882">
            <w:pPr>
              <w:jc w:val="center"/>
            </w:pPr>
          </w:p>
          <w:p w:rsidR="00C117CB" w:rsidRDefault="00C117CB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786666" w:rsidRDefault="00786666" w:rsidP="00786666">
            <w:r>
              <w:t>Встреча Патриаршего Экзарха</w:t>
            </w:r>
          </w:p>
          <w:p w:rsidR="00C117CB" w:rsidRDefault="00786666" w:rsidP="00786666">
            <w:r>
              <w:t>Божественная литургия</w:t>
            </w:r>
          </w:p>
        </w:tc>
      </w:tr>
      <w:tr w:rsidR="00AD48EA" w:rsidTr="000E600E">
        <w:tc>
          <w:tcPr>
            <w:tcW w:w="1937" w:type="dxa"/>
            <w:vAlign w:val="center"/>
          </w:tcPr>
          <w:p w:rsidR="00AD48EA" w:rsidRDefault="00AD48EA" w:rsidP="007B30FC">
            <w:r>
              <w:t>6 декабря</w:t>
            </w:r>
          </w:p>
          <w:p w:rsidR="00AD48EA" w:rsidRDefault="00AD48EA" w:rsidP="007B30FC">
            <w:r>
              <w:t>(вторник)</w:t>
            </w:r>
          </w:p>
        </w:tc>
        <w:tc>
          <w:tcPr>
            <w:tcW w:w="5117" w:type="dxa"/>
            <w:vAlign w:val="center"/>
          </w:tcPr>
          <w:p w:rsidR="00AD48EA" w:rsidRDefault="00AD48EA" w:rsidP="00A45EDC">
            <w:r w:rsidRPr="00AD48EA">
              <w:t>Благоверного великого князя Александра Невского</w:t>
            </w:r>
          </w:p>
        </w:tc>
        <w:tc>
          <w:tcPr>
            <w:tcW w:w="3610" w:type="dxa"/>
          </w:tcPr>
          <w:p w:rsidR="00AD48EA" w:rsidRDefault="00AD48EA" w:rsidP="00024882">
            <w:r w:rsidRPr="00AD48EA">
              <w:t>Приход Благоверного князя Александра Невского в городе Минске</w:t>
            </w:r>
          </w:p>
        </w:tc>
        <w:tc>
          <w:tcPr>
            <w:tcW w:w="1124" w:type="dxa"/>
          </w:tcPr>
          <w:p w:rsidR="00AD48EA" w:rsidRDefault="00AD48EA" w:rsidP="00AD48EA">
            <w:pPr>
              <w:jc w:val="center"/>
            </w:pPr>
            <w:r>
              <w:t>9.45</w:t>
            </w:r>
          </w:p>
          <w:p w:rsidR="00AD48EA" w:rsidRDefault="00AD48EA" w:rsidP="00AD48EA">
            <w:pPr>
              <w:jc w:val="center"/>
            </w:pPr>
          </w:p>
          <w:p w:rsidR="00AD48EA" w:rsidRDefault="00AD48EA" w:rsidP="00AD48EA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D48EA" w:rsidRDefault="00AD48EA" w:rsidP="00AD48EA">
            <w:r>
              <w:t>Встреча Патриаршего Экзарха</w:t>
            </w:r>
          </w:p>
          <w:p w:rsidR="00AD48EA" w:rsidRDefault="00AD48EA" w:rsidP="00AD48EA">
            <w:r>
              <w:t>Божественная литургия</w:t>
            </w:r>
          </w:p>
        </w:tc>
      </w:tr>
      <w:tr w:rsidR="00AD48EA" w:rsidTr="000E600E">
        <w:tc>
          <w:tcPr>
            <w:tcW w:w="1937" w:type="dxa"/>
            <w:vAlign w:val="center"/>
          </w:tcPr>
          <w:p w:rsidR="00AD48EA" w:rsidRDefault="00AD48EA" w:rsidP="007B30FC">
            <w:r>
              <w:t xml:space="preserve">7 декабря </w:t>
            </w:r>
          </w:p>
          <w:p w:rsidR="00AD48EA" w:rsidRDefault="00AD48EA" w:rsidP="007B30FC">
            <w:r>
              <w:t>(среда)</w:t>
            </w:r>
          </w:p>
        </w:tc>
        <w:tc>
          <w:tcPr>
            <w:tcW w:w="5117" w:type="dxa"/>
            <w:vAlign w:val="center"/>
          </w:tcPr>
          <w:p w:rsidR="00AD48EA" w:rsidRDefault="00AD48EA" w:rsidP="00A45EDC">
            <w:r w:rsidRPr="00AD48EA">
              <w:t>Великомученицы Екатерины</w:t>
            </w:r>
          </w:p>
        </w:tc>
        <w:tc>
          <w:tcPr>
            <w:tcW w:w="3610" w:type="dxa"/>
          </w:tcPr>
          <w:p w:rsidR="00AD48EA" w:rsidRDefault="00AD48EA" w:rsidP="00024882">
            <w:r w:rsidRPr="00AD48EA">
              <w:t xml:space="preserve">Приход </w:t>
            </w:r>
            <w:proofErr w:type="gramStart"/>
            <w:r w:rsidRPr="00AD48EA">
              <w:t>Петро-Павловского</w:t>
            </w:r>
            <w:proofErr w:type="gramEnd"/>
            <w:r w:rsidRPr="00AD48EA">
              <w:t xml:space="preserve"> собора в городе Минске</w:t>
            </w:r>
          </w:p>
        </w:tc>
        <w:tc>
          <w:tcPr>
            <w:tcW w:w="1124" w:type="dxa"/>
          </w:tcPr>
          <w:p w:rsidR="00AD48EA" w:rsidRDefault="00AD48EA" w:rsidP="00AD48EA">
            <w:pPr>
              <w:jc w:val="center"/>
            </w:pPr>
            <w:r>
              <w:t>9.45</w:t>
            </w:r>
          </w:p>
          <w:p w:rsidR="00AD48EA" w:rsidRDefault="00AD48EA" w:rsidP="00AD48EA">
            <w:pPr>
              <w:jc w:val="center"/>
            </w:pPr>
          </w:p>
          <w:p w:rsidR="00AD48EA" w:rsidRDefault="00AD48EA" w:rsidP="00AD48EA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D48EA" w:rsidRDefault="00AD48EA" w:rsidP="00AD48EA">
            <w:r>
              <w:t>Встреча Патриаршего Экзарха</w:t>
            </w:r>
          </w:p>
          <w:p w:rsidR="00AD48EA" w:rsidRDefault="00AD48EA" w:rsidP="00AD48EA">
            <w:r>
              <w:t>Божественная литургия</w:t>
            </w:r>
          </w:p>
        </w:tc>
      </w:tr>
      <w:tr w:rsidR="00900E77" w:rsidTr="000E600E">
        <w:tc>
          <w:tcPr>
            <w:tcW w:w="1937" w:type="dxa"/>
            <w:vMerge w:val="restart"/>
            <w:vAlign w:val="center"/>
          </w:tcPr>
          <w:p w:rsidR="00900E77" w:rsidRDefault="00900E77" w:rsidP="009766E6">
            <w:r>
              <w:t>10 декабря</w:t>
            </w:r>
          </w:p>
          <w:p w:rsidR="00900E77" w:rsidRDefault="00900E77" w:rsidP="009766E6">
            <w:r>
              <w:t>(суббота)</w:t>
            </w:r>
          </w:p>
        </w:tc>
        <w:tc>
          <w:tcPr>
            <w:tcW w:w="5117" w:type="dxa"/>
            <w:vAlign w:val="center"/>
          </w:tcPr>
          <w:p w:rsidR="00900E77" w:rsidRDefault="00900E77" w:rsidP="00900E77">
            <w:r w:rsidRPr="00900E77">
              <w:t xml:space="preserve">Иконы Божией Матери, именуемой </w:t>
            </w:r>
            <w:r>
              <w:t>«</w:t>
            </w:r>
            <w:r w:rsidRPr="00900E77">
              <w:t>Знамение</w:t>
            </w:r>
            <w:r>
              <w:t>»</w:t>
            </w:r>
            <w:r w:rsidRPr="00900E77">
              <w:t xml:space="preserve"> (Новгородск</w:t>
            </w:r>
            <w:r>
              <w:t>ой</w:t>
            </w:r>
            <w:r w:rsidR="0093477B">
              <w:t>)</w:t>
            </w:r>
          </w:p>
        </w:tc>
        <w:tc>
          <w:tcPr>
            <w:tcW w:w="3610" w:type="dxa"/>
          </w:tcPr>
          <w:p w:rsidR="00900E77" w:rsidRDefault="00900E77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00E77" w:rsidRDefault="00900E77" w:rsidP="0086708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900E77" w:rsidRDefault="00900E77" w:rsidP="00024882">
            <w:r>
              <w:t>Божественная литургия</w:t>
            </w:r>
          </w:p>
        </w:tc>
      </w:tr>
      <w:tr w:rsidR="00900E77" w:rsidTr="000E600E">
        <w:tc>
          <w:tcPr>
            <w:tcW w:w="1937" w:type="dxa"/>
            <w:vMerge/>
            <w:vAlign w:val="center"/>
          </w:tcPr>
          <w:p w:rsidR="00900E77" w:rsidRDefault="00900E77" w:rsidP="009766E6"/>
        </w:tc>
        <w:tc>
          <w:tcPr>
            <w:tcW w:w="5117" w:type="dxa"/>
            <w:vMerge w:val="restart"/>
            <w:vAlign w:val="center"/>
          </w:tcPr>
          <w:p w:rsidR="00900E77" w:rsidRDefault="00900E77" w:rsidP="00F70B7D">
            <w:r>
              <w:t>Неделя 2</w:t>
            </w:r>
            <w:r w:rsidR="001D02D2">
              <w:t>5</w:t>
            </w:r>
            <w:r>
              <w:t>-я по Пятидесятнице.</w:t>
            </w:r>
          </w:p>
          <w:p w:rsidR="00900E77" w:rsidRDefault="001D02D2" w:rsidP="00F70B7D">
            <w:r w:rsidRPr="001D02D2">
              <w:t xml:space="preserve">Священномученика митрополита </w:t>
            </w:r>
            <w:r w:rsidRPr="001D02D2">
              <w:lastRenderedPageBreak/>
              <w:t>Серафима (</w:t>
            </w:r>
            <w:proofErr w:type="spellStart"/>
            <w:r w:rsidRPr="001D02D2">
              <w:t>Чичагова</w:t>
            </w:r>
            <w:proofErr w:type="spellEnd"/>
            <w:r w:rsidRPr="001D02D2">
              <w:t>)</w:t>
            </w:r>
          </w:p>
        </w:tc>
        <w:tc>
          <w:tcPr>
            <w:tcW w:w="3610" w:type="dxa"/>
          </w:tcPr>
          <w:p w:rsidR="00900E77" w:rsidRDefault="00900E77" w:rsidP="00024882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00E77" w:rsidRDefault="00900E77" w:rsidP="0086708C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900E77" w:rsidRDefault="00900E77" w:rsidP="00024882">
            <w:r>
              <w:t>Всенощное бдение</w:t>
            </w:r>
          </w:p>
        </w:tc>
      </w:tr>
      <w:tr w:rsidR="009766E6" w:rsidTr="000E600E">
        <w:tc>
          <w:tcPr>
            <w:tcW w:w="1937" w:type="dxa"/>
            <w:vAlign w:val="center"/>
          </w:tcPr>
          <w:p w:rsidR="009766E6" w:rsidRDefault="009766E6" w:rsidP="009766E6">
            <w:r>
              <w:lastRenderedPageBreak/>
              <w:t>1</w:t>
            </w:r>
            <w:r w:rsidR="00900E77">
              <w:t>1дека</w:t>
            </w:r>
            <w:r>
              <w:t>бря</w:t>
            </w:r>
          </w:p>
          <w:p w:rsidR="009766E6" w:rsidRDefault="009766E6" w:rsidP="009766E6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9766E6" w:rsidRDefault="009766E6" w:rsidP="00F70B7D"/>
        </w:tc>
        <w:tc>
          <w:tcPr>
            <w:tcW w:w="3610" w:type="dxa"/>
          </w:tcPr>
          <w:p w:rsidR="009766E6" w:rsidRDefault="0086708C" w:rsidP="00C45666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766E6" w:rsidRDefault="0086708C" w:rsidP="00024882">
            <w:pPr>
              <w:jc w:val="center"/>
            </w:pPr>
            <w:r>
              <w:t>10</w:t>
            </w:r>
            <w:r w:rsidR="00C45666">
              <w:t>.00</w:t>
            </w:r>
          </w:p>
        </w:tc>
        <w:tc>
          <w:tcPr>
            <w:tcW w:w="2998" w:type="dxa"/>
          </w:tcPr>
          <w:p w:rsidR="009766E6" w:rsidRDefault="00C45666" w:rsidP="00024882">
            <w:r>
              <w:t>Божественная литургия</w:t>
            </w:r>
          </w:p>
        </w:tc>
      </w:tr>
      <w:tr w:rsidR="00036EB0" w:rsidTr="000E600E">
        <w:tc>
          <w:tcPr>
            <w:tcW w:w="1937" w:type="dxa"/>
            <w:vAlign w:val="center"/>
          </w:tcPr>
          <w:p w:rsidR="00036EB0" w:rsidRDefault="00036EB0" w:rsidP="00036EB0">
            <w:r>
              <w:lastRenderedPageBreak/>
              <w:t>12 декабря</w:t>
            </w:r>
          </w:p>
          <w:p w:rsidR="00036EB0" w:rsidRDefault="00036EB0" w:rsidP="00036EB0">
            <w:r>
              <w:t>(понедельник)</w:t>
            </w:r>
          </w:p>
        </w:tc>
        <w:tc>
          <w:tcPr>
            <w:tcW w:w="5117" w:type="dxa"/>
            <w:vMerge w:val="restart"/>
            <w:vAlign w:val="center"/>
          </w:tcPr>
          <w:p w:rsidR="00036EB0" w:rsidRPr="006E6271" w:rsidRDefault="00036EB0" w:rsidP="00F70B7D">
            <w:r>
              <w:t>Святого апостола Андрея Первозванного</w:t>
            </w:r>
          </w:p>
        </w:tc>
        <w:tc>
          <w:tcPr>
            <w:tcW w:w="3610" w:type="dxa"/>
          </w:tcPr>
          <w:p w:rsidR="00036EB0" w:rsidRPr="006E6271" w:rsidRDefault="00036EB0" w:rsidP="00036EB0">
            <w:r w:rsidRPr="00036EB0">
              <w:t>Приход храма святого апостола Андрея Первозванного в г</w:t>
            </w:r>
            <w:r>
              <w:t>ороде</w:t>
            </w:r>
            <w:r w:rsidRPr="00036EB0">
              <w:t xml:space="preserve"> Минске</w:t>
            </w:r>
          </w:p>
        </w:tc>
        <w:tc>
          <w:tcPr>
            <w:tcW w:w="1124" w:type="dxa"/>
          </w:tcPr>
          <w:p w:rsidR="00036EB0" w:rsidRDefault="00036EB0" w:rsidP="00036EB0">
            <w:pPr>
              <w:jc w:val="center"/>
            </w:pPr>
            <w:r>
              <w:t>17.45</w:t>
            </w:r>
          </w:p>
          <w:p w:rsidR="00036EB0" w:rsidRDefault="00036EB0" w:rsidP="00036EB0">
            <w:pPr>
              <w:jc w:val="center"/>
            </w:pPr>
          </w:p>
          <w:p w:rsidR="00036EB0" w:rsidRDefault="00036EB0" w:rsidP="00036EB0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36EB0" w:rsidRDefault="00036EB0" w:rsidP="00036EB0">
            <w:r>
              <w:t>Встреча Патриаршего Экзарха</w:t>
            </w:r>
          </w:p>
          <w:p w:rsidR="00036EB0" w:rsidRDefault="00036EB0" w:rsidP="00036EB0">
            <w:r>
              <w:t>Всенощное бдение</w:t>
            </w:r>
          </w:p>
        </w:tc>
      </w:tr>
      <w:tr w:rsidR="00036EB0" w:rsidTr="000E600E">
        <w:tc>
          <w:tcPr>
            <w:tcW w:w="1937" w:type="dxa"/>
            <w:vAlign w:val="center"/>
          </w:tcPr>
          <w:p w:rsidR="00036EB0" w:rsidRDefault="00036EB0" w:rsidP="00D4422B">
            <w:r>
              <w:t>13 декабря</w:t>
            </w:r>
          </w:p>
          <w:p w:rsidR="00036EB0" w:rsidRDefault="00036EB0" w:rsidP="00D4422B">
            <w:r>
              <w:t>(вторник)</w:t>
            </w:r>
          </w:p>
        </w:tc>
        <w:tc>
          <w:tcPr>
            <w:tcW w:w="5117" w:type="dxa"/>
            <w:vMerge/>
            <w:vAlign w:val="center"/>
          </w:tcPr>
          <w:p w:rsidR="00036EB0" w:rsidRPr="006E6271" w:rsidRDefault="00036EB0" w:rsidP="00F70B7D"/>
        </w:tc>
        <w:tc>
          <w:tcPr>
            <w:tcW w:w="3610" w:type="dxa"/>
          </w:tcPr>
          <w:p w:rsidR="00036EB0" w:rsidRPr="006E6271" w:rsidRDefault="00036EB0" w:rsidP="006E6271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36EB0" w:rsidRDefault="00036EB0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36EB0" w:rsidRDefault="00036EB0" w:rsidP="00024882">
            <w:r>
              <w:t>Божественная литургия</w:t>
            </w:r>
          </w:p>
        </w:tc>
      </w:tr>
      <w:tr w:rsidR="00036EB0" w:rsidTr="000E600E">
        <w:tc>
          <w:tcPr>
            <w:tcW w:w="1937" w:type="dxa"/>
            <w:vAlign w:val="center"/>
          </w:tcPr>
          <w:p w:rsidR="00036EB0" w:rsidRDefault="002F2D05" w:rsidP="00D4422B">
            <w:r>
              <w:t>14 декабря</w:t>
            </w:r>
          </w:p>
          <w:p w:rsidR="002F2D05" w:rsidRDefault="002F2D05" w:rsidP="00D4422B">
            <w:r>
              <w:t>(среда)</w:t>
            </w:r>
          </w:p>
        </w:tc>
        <w:tc>
          <w:tcPr>
            <w:tcW w:w="5117" w:type="dxa"/>
            <w:vAlign w:val="center"/>
          </w:tcPr>
          <w:p w:rsidR="00036EB0" w:rsidRPr="006E6271" w:rsidRDefault="002F2D05" w:rsidP="00F70B7D">
            <w:r>
              <w:t>Святого Праведного Филарета Милостивого</w:t>
            </w:r>
          </w:p>
        </w:tc>
        <w:tc>
          <w:tcPr>
            <w:tcW w:w="3610" w:type="dxa"/>
          </w:tcPr>
          <w:p w:rsidR="00036EB0" w:rsidRPr="006E6271" w:rsidRDefault="002F2D05" w:rsidP="006E6271">
            <w:r>
              <w:t>Домовый храм в честь</w:t>
            </w:r>
            <w:proofErr w:type="gramStart"/>
            <w:r>
              <w:t xml:space="preserve"> В</w:t>
            </w:r>
            <w:proofErr w:type="gramEnd"/>
            <w:r>
              <w:t>сех Белорусских Святых Минского епархиального управления</w:t>
            </w:r>
          </w:p>
        </w:tc>
        <w:tc>
          <w:tcPr>
            <w:tcW w:w="1124" w:type="dxa"/>
          </w:tcPr>
          <w:p w:rsidR="00036EB0" w:rsidRDefault="002F2D05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36EB0" w:rsidRDefault="002F2D05" w:rsidP="00024882">
            <w:r>
              <w:t xml:space="preserve">Божественная литургия </w:t>
            </w:r>
          </w:p>
        </w:tc>
      </w:tr>
      <w:tr w:rsidR="00A93787" w:rsidTr="000E600E">
        <w:tc>
          <w:tcPr>
            <w:tcW w:w="1937" w:type="dxa"/>
            <w:vAlign w:val="center"/>
          </w:tcPr>
          <w:p w:rsidR="00A93787" w:rsidRDefault="00A93787" w:rsidP="00D4422B">
            <w:r>
              <w:t>16 декабря</w:t>
            </w:r>
          </w:p>
          <w:p w:rsidR="00A93787" w:rsidRDefault="00A93787" w:rsidP="00D4422B">
            <w:r>
              <w:t>(пятница)</w:t>
            </w:r>
          </w:p>
        </w:tc>
        <w:tc>
          <w:tcPr>
            <w:tcW w:w="5117" w:type="dxa"/>
            <w:vMerge w:val="restart"/>
            <w:vAlign w:val="center"/>
          </w:tcPr>
          <w:p w:rsidR="00A93787" w:rsidRDefault="00A93787" w:rsidP="00F70B7D">
            <w:r>
              <w:t>Великомученицы Варвары</w:t>
            </w:r>
          </w:p>
        </w:tc>
        <w:tc>
          <w:tcPr>
            <w:tcW w:w="3610" w:type="dxa"/>
          </w:tcPr>
          <w:p w:rsidR="00A93787" w:rsidRDefault="00A93787" w:rsidP="006E6271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93787" w:rsidRDefault="00A93787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93787" w:rsidRDefault="00A93787" w:rsidP="00024882">
            <w:r>
              <w:t>Всенощное бдение</w:t>
            </w:r>
          </w:p>
        </w:tc>
      </w:tr>
      <w:tr w:rsidR="00A93787" w:rsidTr="00A93787">
        <w:tc>
          <w:tcPr>
            <w:tcW w:w="1937" w:type="dxa"/>
            <w:vMerge w:val="restart"/>
            <w:vAlign w:val="center"/>
          </w:tcPr>
          <w:p w:rsidR="00A93787" w:rsidRDefault="00A93787" w:rsidP="00D4422B">
            <w:r>
              <w:t>17 декабря</w:t>
            </w:r>
          </w:p>
          <w:p w:rsidR="00A93787" w:rsidRDefault="00A93787" w:rsidP="00D4422B">
            <w:r>
              <w:t>(суббота)</w:t>
            </w:r>
          </w:p>
        </w:tc>
        <w:tc>
          <w:tcPr>
            <w:tcW w:w="5117" w:type="dxa"/>
            <w:vMerge/>
            <w:tcBorders>
              <w:bottom w:val="single" w:sz="4" w:space="0" w:color="auto"/>
            </w:tcBorders>
            <w:vAlign w:val="center"/>
          </w:tcPr>
          <w:p w:rsidR="00A93787" w:rsidRPr="006E6271" w:rsidRDefault="00A93787" w:rsidP="00F70B7D"/>
        </w:tc>
        <w:tc>
          <w:tcPr>
            <w:tcW w:w="3610" w:type="dxa"/>
          </w:tcPr>
          <w:p w:rsidR="00A93787" w:rsidRPr="006E6271" w:rsidRDefault="00A93787" w:rsidP="006E6271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93787" w:rsidRDefault="00A93787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93787" w:rsidRDefault="00A93787" w:rsidP="00024882">
            <w:r>
              <w:t>Божественная литургия</w:t>
            </w:r>
          </w:p>
        </w:tc>
      </w:tr>
      <w:tr w:rsidR="00A93787" w:rsidTr="00A93787">
        <w:tc>
          <w:tcPr>
            <w:tcW w:w="1937" w:type="dxa"/>
            <w:vMerge/>
            <w:vAlign w:val="center"/>
          </w:tcPr>
          <w:p w:rsidR="00A93787" w:rsidRDefault="00A93787" w:rsidP="00D4422B"/>
        </w:tc>
        <w:tc>
          <w:tcPr>
            <w:tcW w:w="5117" w:type="dxa"/>
            <w:vMerge w:val="restart"/>
            <w:tcBorders>
              <w:top w:val="single" w:sz="4" w:space="0" w:color="auto"/>
            </w:tcBorders>
            <w:vAlign w:val="center"/>
          </w:tcPr>
          <w:p w:rsidR="00A93787" w:rsidRDefault="00A93787" w:rsidP="00F70B7D">
            <w:r>
              <w:t>Неделя 26-я по Пятидесятнице.</w:t>
            </w:r>
          </w:p>
          <w:p w:rsidR="00A93787" w:rsidRPr="006E6271" w:rsidRDefault="00A93787" w:rsidP="00F70B7D">
            <w:r>
              <w:t>Преподобного Саввы Освященного</w:t>
            </w:r>
          </w:p>
        </w:tc>
        <w:tc>
          <w:tcPr>
            <w:tcW w:w="3610" w:type="dxa"/>
          </w:tcPr>
          <w:p w:rsidR="00A93787" w:rsidRPr="006E6271" w:rsidRDefault="00A93787" w:rsidP="006E6271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93787" w:rsidRDefault="00A93787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93787" w:rsidRDefault="00A93787" w:rsidP="00024882">
            <w:r>
              <w:t>Всенощное бдение</w:t>
            </w:r>
          </w:p>
        </w:tc>
      </w:tr>
      <w:tr w:rsidR="00A93787" w:rsidTr="000E600E">
        <w:tc>
          <w:tcPr>
            <w:tcW w:w="1937" w:type="dxa"/>
            <w:vMerge w:val="restart"/>
            <w:vAlign w:val="center"/>
          </w:tcPr>
          <w:p w:rsidR="00A93787" w:rsidRDefault="00A93787" w:rsidP="00A93787">
            <w:r>
              <w:t>18 декабря</w:t>
            </w:r>
          </w:p>
          <w:p w:rsidR="00A93787" w:rsidRDefault="00A93787" w:rsidP="00A93787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A93787" w:rsidRPr="006E6271" w:rsidRDefault="00A93787" w:rsidP="00F70B7D"/>
        </w:tc>
        <w:tc>
          <w:tcPr>
            <w:tcW w:w="3610" w:type="dxa"/>
          </w:tcPr>
          <w:p w:rsidR="00A93787" w:rsidRPr="006E6271" w:rsidRDefault="00A93787" w:rsidP="006E6271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93787" w:rsidRDefault="00A93787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93787" w:rsidRDefault="00A93787" w:rsidP="00024882">
            <w:r>
              <w:t>Божественная литургия</w:t>
            </w:r>
          </w:p>
        </w:tc>
      </w:tr>
      <w:tr w:rsidR="00A93787" w:rsidTr="000E600E">
        <w:tc>
          <w:tcPr>
            <w:tcW w:w="1937" w:type="dxa"/>
            <w:vMerge/>
            <w:vAlign w:val="center"/>
          </w:tcPr>
          <w:p w:rsidR="00A93787" w:rsidRDefault="00A93787" w:rsidP="00D4422B"/>
        </w:tc>
        <w:tc>
          <w:tcPr>
            <w:tcW w:w="5117" w:type="dxa"/>
            <w:vMerge w:val="restart"/>
            <w:vAlign w:val="center"/>
          </w:tcPr>
          <w:p w:rsidR="00A93787" w:rsidRPr="006E6271" w:rsidRDefault="00A93787" w:rsidP="00F70B7D">
            <w:r w:rsidRPr="00A93787">
              <w:t xml:space="preserve">Святителя Николая, архиепископа Мир </w:t>
            </w:r>
            <w:proofErr w:type="spellStart"/>
            <w:r w:rsidRPr="00A93787">
              <w:t>Ликийских</w:t>
            </w:r>
            <w:proofErr w:type="spellEnd"/>
            <w:r w:rsidRPr="00A93787">
              <w:t>, чудотворца</w:t>
            </w:r>
          </w:p>
        </w:tc>
        <w:tc>
          <w:tcPr>
            <w:tcW w:w="3610" w:type="dxa"/>
          </w:tcPr>
          <w:p w:rsidR="00A93787" w:rsidRPr="006E6271" w:rsidRDefault="00A93787" w:rsidP="006E6271">
            <w:r>
              <w:t>Никольский приход поселка Привольный Минского района</w:t>
            </w:r>
          </w:p>
        </w:tc>
        <w:tc>
          <w:tcPr>
            <w:tcW w:w="1124" w:type="dxa"/>
          </w:tcPr>
          <w:p w:rsidR="00A93787" w:rsidRDefault="00A93787" w:rsidP="00A93787">
            <w:pPr>
              <w:jc w:val="center"/>
            </w:pPr>
            <w:r>
              <w:t>17.45</w:t>
            </w:r>
          </w:p>
          <w:p w:rsidR="00A93787" w:rsidRDefault="00A93787" w:rsidP="00A93787">
            <w:pPr>
              <w:jc w:val="center"/>
            </w:pPr>
          </w:p>
          <w:p w:rsidR="00A93787" w:rsidRDefault="00A93787" w:rsidP="00A9378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93787" w:rsidRDefault="00A93787" w:rsidP="00A93787">
            <w:r>
              <w:t>Встреча Патриаршего Экзарха</w:t>
            </w:r>
          </w:p>
          <w:p w:rsidR="00A93787" w:rsidRDefault="00A93787" w:rsidP="00A93787">
            <w:r>
              <w:t>Всенощное бдение</w:t>
            </w:r>
          </w:p>
        </w:tc>
      </w:tr>
      <w:tr w:rsidR="00A93787" w:rsidTr="000E600E">
        <w:tc>
          <w:tcPr>
            <w:tcW w:w="1937" w:type="dxa"/>
            <w:vAlign w:val="center"/>
          </w:tcPr>
          <w:p w:rsidR="00A93787" w:rsidRDefault="00A93787" w:rsidP="00A93787">
            <w:r>
              <w:t>19 декабря</w:t>
            </w:r>
          </w:p>
          <w:p w:rsidR="00A93787" w:rsidRDefault="00A93787" w:rsidP="00A93787">
            <w:r>
              <w:t>(понедельник)</w:t>
            </w:r>
          </w:p>
        </w:tc>
        <w:tc>
          <w:tcPr>
            <w:tcW w:w="5117" w:type="dxa"/>
            <w:vMerge/>
            <w:vAlign w:val="center"/>
          </w:tcPr>
          <w:p w:rsidR="00A93787" w:rsidRPr="006E6271" w:rsidRDefault="00A93787" w:rsidP="00F70B7D"/>
        </w:tc>
        <w:tc>
          <w:tcPr>
            <w:tcW w:w="3610" w:type="dxa"/>
          </w:tcPr>
          <w:p w:rsidR="00A93787" w:rsidRPr="006E6271" w:rsidRDefault="00A93787" w:rsidP="00A93787">
            <w:r w:rsidRPr="00A93787">
              <w:t>Приход храма Святителя Николая Чудотворца в г</w:t>
            </w:r>
            <w:r>
              <w:t>ороде</w:t>
            </w:r>
            <w:r w:rsidRPr="00A93787">
              <w:t xml:space="preserve"> Минске</w:t>
            </w:r>
            <w:r>
              <w:t xml:space="preserve"> (п. Сокол)</w:t>
            </w:r>
          </w:p>
        </w:tc>
        <w:tc>
          <w:tcPr>
            <w:tcW w:w="1124" w:type="dxa"/>
          </w:tcPr>
          <w:p w:rsidR="00A93787" w:rsidRDefault="00A93787" w:rsidP="00A93787">
            <w:pPr>
              <w:jc w:val="center"/>
            </w:pPr>
            <w:r>
              <w:t>9.45</w:t>
            </w:r>
          </w:p>
          <w:p w:rsidR="00A93787" w:rsidRDefault="00A93787" w:rsidP="00A93787">
            <w:pPr>
              <w:jc w:val="center"/>
            </w:pPr>
          </w:p>
          <w:p w:rsidR="00A93787" w:rsidRDefault="00A93787" w:rsidP="00A9378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93787" w:rsidRDefault="00A93787" w:rsidP="00A93787">
            <w:r>
              <w:t>Встреча Патриаршего Экзарха</w:t>
            </w:r>
          </w:p>
          <w:p w:rsidR="00A93787" w:rsidRDefault="00A93787" w:rsidP="00A93787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921E62" w:rsidP="00D4422B">
            <w:r>
              <w:t>24 декабря</w:t>
            </w:r>
          </w:p>
          <w:p w:rsidR="000934FC" w:rsidRDefault="000934FC" w:rsidP="001507ED">
            <w:r>
              <w:t>(</w:t>
            </w:r>
            <w:r w:rsidR="001507ED">
              <w:t>суббота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921E62" w:rsidRDefault="00921E62" w:rsidP="00921E62">
            <w:r>
              <w:t xml:space="preserve">Неделя 27-я по Пятидесятнице. </w:t>
            </w:r>
          </w:p>
          <w:p w:rsidR="000934FC" w:rsidRDefault="00921E62" w:rsidP="00921E62">
            <w:r>
              <w:t>Святителя Спиридона Ч</w:t>
            </w:r>
            <w:r w:rsidRPr="00921E62">
              <w:t xml:space="preserve">удотворца, </w:t>
            </w:r>
            <w:r w:rsidRPr="00921E62">
              <w:lastRenderedPageBreak/>
              <w:t xml:space="preserve">епископа </w:t>
            </w:r>
            <w:proofErr w:type="spellStart"/>
            <w:r w:rsidRPr="00921E62">
              <w:t>Тримифунтского</w:t>
            </w:r>
            <w:proofErr w:type="spellEnd"/>
          </w:p>
        </w:tc>
        <w:tc>
          <w:tcPr>
            <w:tcW w:w="3610" w:type="dxa"/>
          </w:tcPr>
          <w:p w:rsidR="000934FC" w:rsidRDefault="000934FC" w:rsidP="00024882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8E402B" w:rsidP="008E402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934FC" w:rsidRDefault="008E402B" w:rsidP="008E402B">
            <w:r>
              <w:t>Всенощное бдение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921E62" w:rsidRDefault="00921E62" w:rsidP="00921E62">
            <w:r>
              <w:lastRenderedPageBreak/>
              <w:t>25 декабря</w:t>
            </w:r>
          </w:p>
          <w:p w:rsidR="000934FC" w:rsidRDefault="00921E62" w:rsidP="00921E6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0934FC" w:rsidRDefault="000934FC" w:rsidP="00D4422B"/>
        </w:tc>
        <w:tc>
          <w:tcPr>
            <w:tcW w:w="3610" w:type="dxa"/>
          </w:tcPr>
          <w:p w:rsidR="000934FC" w:rsidRDefault="00686C2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8E402B" w:rsidP="008E402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934FC" w:rsidRDefault="008E402B" w:rsidP="008E402B">
            <w:r>
              <w:t xml:space="preserve">Божественная литургия </w:t>
            </w:r>
          </w:p>
        </w:tc>
      </w:tr>
      <w:tr w:rsidR="00C4394C" w:rsidTr="000E600E">
        <w:tc>
          <w:tcPr>
            <w:tcW w:w="1937" w:type="dxa"/>
            <w:vAlign w:val="center"/>
          </w:tcPr>
          <w:p w:rsidR="00C4394C" w:rsidRDefault="00C4394C" w:rsidP="00921E62">
            <w:r>
              <w:lastRenderedPageBreak/>
              <w:t>31 декабря</w:t>
            </w:r>
          </w:p>
          <w:p w:rsidR="00C4394C" w:rsidRDefault="00C4394C" w:rsidP="00921E6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C4394C" w:rsidRDefault="00C4394C" w:rsidP="00C4394C">
            <w:r>
              <w:t xml:space="preserve">Неделя 28-я по Пятидесятнице. </w:t>
            </w:r>
          </w:p>
          <w:p w:rsidR="00C4394C" w:rsidRDefault="00C4394C" w:rsidP="00C4394C">
            <w:r w:rsidRPr="00C4394C">
              <w:t xml:space="preserve">Мученика </w:t>
            </w:r>
            <w:proofErr w:type="spellStart"/>
            <w:r w:rsidRPr="00C4394C">
              <w:t>Вонифатия</w:t>
            </w:r>
            <w:proofErr w:type="spellEnd"/>
          </w:p>
        </w:tc>
        <w:tc>
          <w:tcPr>
            <w:tcW w:w="3610" w:type="dxa"/>
          </w:tcPr>
          <w:p w:rsidR="00C4394C" w:rsidRDefault="00C4394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4394C" w:rsidRDefault="00C4394C" w:rsidP="008E402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4394C" w:rsidRDefault="00C4394C" w:rsidP="008E402B">
            <w:r>
              <w:t xml:space="preserve">Всенощное бдение </w:t>
            </w:r>
          </w:p>
        </w:tc>
      </w:tr>
      <w:tr w:rsidR="00C4394C" w:rsidTr="000E600E">
        <w:tc>
          <w:tcPr>
            <w:tcW w:w="1937" w:type="dxa"/>
            <w:vAlign w:val="center"/>
          </w:tcPr>
          <w:p w:rsidR="00C4394C" w:rsidRDefault="00C4394C" w:rsidP="00921E62">
            <w:r>
              <w:t>1 января</w:t>
            </w:r>
          </w:p>
          <w:p w:rsidR="00C4394C" w:rsidRDefault="00C4394C" w:rsidP="00921E6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4394C" w:rsidRDefault="00C4394C" w:rsidP="00D4422B"/>
        </w:tc>
        <w:tc>
          <w:tcPr>
            <w:tcW w:w="3610" w:type="dxa"/>
          </w:tcPr>
          <w:p w:rsidR="00C4394C" w:rsidRDefault="00C4394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4394C" w:rsidRDefault="00C4394C" w:rsidP="008E402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4394C" w:rsidRDefault="00C4394C" w:rsidP="008E402B">
            <w:r>
              <w:t xml:space="preserve">Божественная литургия </w:t>
            </w:r>
          </w:p>
        </w:tc>
      </w:tr>
    </w:tbl>
    <w:p w:rsidR="003E7C37" w:rsidRDefault="003E7C37" w:rsidP="001710C7"/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36EB0"/>
    <w:rsid w:val="00044BB4"/>
    <w:rsid w:val="00051AED"/>
    <w:rsid w:val="00081F2F"/>
    <w:rsid w:val="000934FC"/>
    <w:rsid w:val="00097CD3"/>
    <w:rsid w:val="000D218B"/>
    <w:rsid w:val="000E600E"/>
    <w:rsid w:val="001507ED"/>
    <w:rsid w:val="00151D0B"/>
    <w:rsid w:val="001710C7"/>
    <w:rsid w:val="0017412B"/>
    <w:rsid w:val="00187628"/>
    <w:rsid w:val="001A52FE"/>
    <w:rsid w:val="001D02D2"/>
    <w:rsid w:val="001D4110"/>
    <w:rsid w:val="002106D4"/>
    <w:rsid w:val="00230DA8"/>
    <w:rsid w:val="00276EB8"/>
    <w:rsid w:val="002C79B4"/>
    <w:rsid w:val="002D0981"/>
    <w:rsid w:val="002F2D05"/>
    <w:rsid w:val="0031578F"/>
    <w:rsid w:val="00336298"/>
    <w:rsid w:val="003558B8"/>
    <w:rsid w:val="0037661E"/>
    <w:rsid w:val="003A7A3A"/>
    <w:rsid w:val="003B068C"/>
    <w:rsid w:val="003E7C37"/>
    <w:rsid w:val="0043046B"/>
    <w:rsid w:val="00430ECE"/>
    <w:rsid w:val="00490B84"/>
    <w:rsid w:val="004A76C9"/>
    <w:rsid w:val="00511CF6"/>
    <w:rsid w:val="005211D7"/>
    <w:rsid w:val="00552E01"/>
    <w:rsid w:val="005567C9"/>
    <w:rsid w:val="005D790C"/>
    <w:rsid w:val="006169F4"/>
    <w:rsid w:val="00673E68"/>
    <w:rsid w:val="00686C20"/>
    <w:rsid w:val="006E6271"/>
    <w:rsid w:val="00704345"/>
    <w:rsid w:val="00732D5D"/>
    <w:rsid w:val="00771322"/>
    <w:rsid w:val="00786666"/>
    <w:rsid w:val="007A1594"/>
    <w:rsid w:val="007A3EFD"/>
    <w:rsid w:val="007B30FC"/>
    <w:rsid w:val="007B5A1A"/>
    <w:rsid w:val="007B5F97"/>
    <w:rsid w:val="007C35B3"/>
    <w:rsid w:val="007E0F5F"/>
    <w:rsid w:val="0086708C"/>
    <w:rsid w:val="00880D10"/>
    <w:rsid w:val="008B27BD"/>
    <w:rsid w:val="008E402B"/>
    <w:rsid w:val="00900D2D"/>
    <w:rsid w:val="00900E77"/>
    <w:rsid w:val="00921E62"/>
    <w:rsid w:val="0093427E"/>
    <w:rsid w:val="0093477B"/>
    <w:rsid w:val="009766E6"/>
    <w:rsid w:val="00993389"/>
    <w:rsid w:val="009B5EAD"/>
    <w:rsid w:val="009D07E2"/>
    <w:rsid w:val="00A03DAB"/>
    <w:rsid w:val="00A1378B"/>
    <w:rsid w:val="00A45EDC"/>
    <w:rsid w:val="00A47735"/>
    <w:rsid w:val="00A93787"/>
    <w:rsid w:val="00AA7862"/>
    <w:rsid w:val="00AD48EA"/>
    <w:rsid w:val="00B05175"/>
    <w:rsid w:val="00B45920"/>
    <w:rsid w:val="00B51182"/>
    <w:rsid w:val="00B800CE"/>
    <w:rsid w:val="00BE0824"/>
    <w:rsid w:val="00BE350E"/>
    <w:rsid w:val="00C117CB"/>
    <w:rsid w:val="00C211C7"/>
    <w:rsid w:val="00C4394C"/>
    <w:rsid w:val="00C45666"/>
    <w:rsid w:val="00C71A01"/>
    <w:rsid w:val="00CA5807"/>
    <w:rsid w:val="00CB3FBF"/>
    <w:rsid w:val="00CC4FE8"/>
    <w:rsid w:val="00D4422B"/>
    <w:rsid w:val="00DC459E"/>
    <w:rsid w:val="00DC5A42"/>
    <w:rsid w:val="00E1057E"/>
    <w:rsid w:val="00E23A00"/>
    <w:rsid w:val="00E364C4"/>
    <w:rsid w:val="00E7758A"/>
    <w:rsid w:val="00E94003"/>
    <w:rsid w:val="00EA5065"/>
    <w:rsid w:val="00EF23DB"/>
    <w:rsid w:val="00F262D9"/>
    <w:rsid w:val="00F33A58"/>
    <w:rsid w:val="00F46CAC"/>
    <w:rsid w:val="00F70B7D"/>
    <w:rsid w:val="00F808A5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Admin</cp:lastModifiedBy>
  <cp:revision>65</cp:revision>
  <cp:lastPrinted>2016-03-02T08:38:00Z</cp:lastPrinted>
  <dcterms:created xsi:type="dcterms:W3CDTF">2016-03-02T09:42:00Z</dcterms:created>
  <dcterms:modified xsi:type="dcterms:W3CDTF">2016-11-25T19:34:00Z</dcterms:modified>
</cp:coreProperties>
</file>