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18" w:rsidRDefault="00E5722C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682D18" w:rsidRDefault="00E5722C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B9013A" w:rsidRDefault="00E5722C" w:rsidP="00B9013A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4C1E6D" w:rsidRDefault="004C1E6D">
      <w:pPr>
        <w:rPr>
          <w:b/>
        </w:rPr>
      </w:pPr>
    </w:p>
    <w:p w:rsidR="00B9013A" w:rsidRDefault="002E6F6E" w:rsidP="00B9013A">
      <w:pPr>
        <w:jc w:val="center"/>
        <w:rPr>
          <w:b/>
        </w:rPr>
      </w:pPr>
      <w:r>
        <w:rPr>
          <w:b/>
        </w:rPr>
        <w:t>Июнь</w:t>
      </w:r>
      <w:r w:rsidR="00E5722C">
        <w:rPr>
          <w:b/>
        </w:rPr>
        <w:t xml:space="preserve"> 2017 г.</w:t>
      </w:r>
    </w:p>
    <w:p w:rsidR="00E5722C" w:rsidRDefault="00E5722C"/>
    <w:tbl>
      <w:tblPr>
        <w:tblStyle w:val="a7"/>
        <w:tblW w:w="14787" w:type="dxa"/>
        <w:tblLook w:val="04A0"/>
      </w:tblPr>
      <w:tblGrid>
        <w:gridCol w:w="1937"/>
        <w:gridCol w:w="5117"/>
        <w:gridCol w:w="3611"/>
        <w:gridCol w:w="1124"/>
        <w:gridCol w:w="2998"/>
      </w:tblGrid>
      <w:tr w:rsidR="00682D18">
        <w:tc>
          <w:tcPr>
            <w:tcW w:w="1937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2E6F6E" w:rsidTr="002E6F6E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E6F6E" w:rsidRDefault="002E6F6E" w:rsidP="002E6F6E">
            <w:r>
              <w:t>3 июня</w:t>
            </w:r>
          </w:p>
          <w:p w:rsidR="002E6F6E" w:rsidRDefault="002E6F6E" w:rsidP="002E6F6E">
            <w:r>
              <w:t>(суббота)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2E6F6E" w:rsidRDefault="002E6F6E">
            <w:r>
              <w:t>Троицкая родительская суббота</w:t>
            </w:r>
          </w:p>
          <w:p w:rsidR="002E6F6E" w:rsidRPr="002E6F6E" w:rsidRDefault="002E6F6E">
            <w:pPr>
              <w:rPr>
                <w:b/>
                <w:i/>
              </w:rPr>
            </w:pPr>
            <w:r w:rsidRPr="002E6F6E">
              <w:rPr>
                <w:b/>
                <w:i/>
              </w:rPr>
              <w:t>Поминовение усопших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E6F6E" w:rsidRDefault="002E6F6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E6F6E" w:rsidRDefault="002E6F6E">
            <w:pPr>
              <w:jc w:val="center"/>
            </w:pPr>
            <w:r>
              <w:t>9.00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E6F6E" w:rsidRDefault="002E6F6E">
            <w:r>
              <w:t>Божественная Литургия</w:t>
            </w:r>
          </w:p>
        </w:tc>
      </w:tr>
      <w:tr w:rsidR="002E6F6E" w:rsidTr="002E6F6E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6F6E" w:rsidRDefault="002E6F6E" w:rsidP="002E6F6E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E6F6E" w:rsidRDefault="002E6F6E">
            <w:r w:rsidRPr="002E6F6E">
              <w:t>ДЕНЬ СВЯТОЙ ТРОИЦЫ. ПЯТИДЕСЯТНИЦА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E6F6E" w:rsidRDefault="002E6F6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E6F6E" w:rsidRDefault="002E6F6E" w:rsidP="002E6F6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E6F6E" w:rsidRDefault="002E6F6E" w:rsidP="002E6F6E">
            <w:r>
              <w:t>Всенощное бдение</w:t>
            </w:r>
          </w:p>
        </w:tc>
      </w:tr>
      <w:tr w:rsidR="002E6F6E" w:rsidTr="002E6F6E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E6F6E" w:rsidRDefault="002E6F6E" w:rsidP="002E6F6E">
            <w:r>
              <w:t>4 июня</w:t>
            </w:r>
          </w:p>
          <w:p w:rsidR="002E6F6E" w:rsidRDefault="002E6F6E" w:rsidP="002E6F6E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6F6E" w:rsidRDefault="002E6F6E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E6F6E" w:rsidRDefault="002E6F6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E6F6E" w:rsidRDefault="002E6F6E" w:rsidP="002E6F6E">
            <w:pPr>
              <w:jc w:val="center"/>
            </w:pPr>
            <w:r>
              <w:t>9.45</w:t>
            </w:r>
          </w:p>
          <w:p w:rsidR="002E6F6E" w:rsidRDefault="002E6F6E" w:rsidP="002E6F6E">
            <w:pPr>
              <w:jc w:val="center"/>
            </w:pPr>
          </w:p>
          <w:p w:rsidR="002E6F6E" w:rsidRDefault="002E6F6E" w:rsidP="002E6F6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E6F6E" w:rsidRDefault="002E6F6E" w:rsidP="002E6F6E">
            <w:r>
              <w:t>Встреча Патриаршего Экзарха</w:t>
            </w:r>
          </w:p>
          <w:p w:rsidR="002E6F6E" w:rsidRDefault="002E6F6E" w:rsidP="002E6F6E">
            <w:r>
              <w:t>Божественная Литургия</w:t>
            </w:r>
          </w:p>
        </w:tc>
      </w:tr>
      <w:tr w:rsidR="002E6F6E" w:rsidTr="002E6F6E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6F6E" w:rsidRDefault="002E6F6E" w:rsidP="002E6F6E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E6F6E" w:rsidRDefault="002E6F6E" w:rsidP="002E6F6E">
            <w:r>
              <w:t>ДЕНЬ СВЯТОГО ДУХА;</w:t>
            </w:r>
          </w:p>
          <w:p w:rsidR="002E6F6E" w:rsidRDefault="002E6F6E" w:rsidP="002E6F6E">
            <w:r>
              <w:t xml:space="preserve">преподобной Евфросинии, </w:t>
            </w:r>
            <w:proofErr w:type="spellStart"/>
            <w:r>
              <w:t>игумении</w:t>
            </w:r>
            <w:proofErr w:type="spellEnd"/>
            <w:r>
              <w:t xml:space="preserve"> Полоцкой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E6F6E" w:rsidRDefault="002E6F6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E6F6E" w:rsidRDefault="002E6F6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E6F6E" w:rsidRDefault="002E6F6E">
            <w:r>
              <w:t>Всенощное бдение</w:t>
            </w:r>
          </w:p>
        </w:tc>
      </w:tr>
      <w:tr w:rsidR="002E6F6E" w:rsidTr="002E6F6E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2E6F6E" w:rsidRDefault="002E6F6E" w:rsidP="002E6F6E">
            <w:r>
              <w:t>5 июня</w:t>
            </w:r>
          </w:p>
          <w:p w:rsidR="002E6F6E" w:rsidRDefault="002E6F6E" w:rsidP="002E6F6E">
            <w:r>
              <w:t>(понедельник)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6F6E" w:rsidRDefault="002E6F6E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E6F6E" w:rsidRDefault="002E6F6E">
            <w:proofErr w:type="spellStart"/>
            <w:r>
              <w:t>Спасо-Евфросиниевский</w:t>
            </w:r>
            <w:proofErr w:type="spellEnd"/>
            <w:r>
              <w:t xml:space="preserve"> Полоцкий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E6F6E" w:rsidRDefault="002E6F6E" w:rsidP="002E6F6E">
            <w:pPr>
              <w:jc w:val="center"/>
            </w:pPr>
            <w:r>
              <w:t>9.45</w:t>
            </w:r>
          </w:p>
          <w:p w:rsidR="002E6F6E" w:rsidRDefault="002E6F6E" w:rsidP="002E6F6E">
            <w:pPr>
              <w:jc w:val="center"/>
            </w:pPr>
          </w:p>
          <w:p w:rsidR="002E6F6E" w:rsidRDefault="002E6F6E" w:rsidP="002E6F6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E6F6E" w:rsidRDefault="002E6F6E" w:rsidP="002E6F6E">
            <w:r>
              <w:t>Встреча Патриаршего Экзарха</w:t>
            </w:r>
          </w:p>
          <w:p w:rsidR="002E6F6E" w:rsidRDefault="002E6F6E" w:rsidP="002E6F6E">
            <w:r>
              <w:t xml:space="preserve">Божественная Литургия </w:t>
            </w:r>
          </w:p>
        </w:tc>
      </w:tr>
      <w:tr w:rsidR="00682D18" w:rsidTr="002E6F6E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682D18" w:rsidRDefault="002E6F6E" w:rsidP="002E6F6E">
            <w:r>
              <w:t>9 июня</w:t>
            </w:r>
          </w:p>
          <w:p w:rsidR="00682D18" w:rsidRDefault="00916E87" w:rsidP="00916E87">
            <w:r>
              <w:t>(пятница)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682D18" w:rsidRDefault="00916E87">
            <w:r w:rsidRPr="00916E87">
              <w:t>Святителя Луки исповедника, архиепископа Симферопольского</w:t>
            </w:r>
            <w:r>
              <w:t xml:space="preserve"> и Крымского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82D18" w:rsidRDefault="00E5722C" w:rsidP="00916E87">
            <w:r>
              <w:t xml:space="preserve">Приход храма </w:t>
            </w:r>
            <w:r w:rsidR="00916E87">
              <w:t>святителя</w:t>
            </w:r>
            <w:r w:rsidR="00916E87" w:rsidRPr="00916E87">
              <w:t xml:space="preserve"> Луки, архиепископа Симферопольского</w:t>
            </w:r>
            <w:r w:rsidR="00276F86">
              <w:t>,</w:t>
            </w:r>
            <w:r w:rsidR="00916E87" w:rsidRPr="00916E87">
              <w:t xml:space="preserve"> в г</w:t>
            </w:r>
            <w:r w:rsidR="00916E87">
              <w:t>ороде</w:t>
            </w:r>
            <w:r w:rsidR="00916E87" w:rsidRPr="00916E87">
              <w:t xml:space="preserve">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82D18" w:rsidRDefault="00916E87">
            <w:pPr>
              <w:jc w:val="center"/>
            </w:pPr>
            <w:r>
              <w:t>8</w:t>
            </w:r>
            <w:r w:rsidR="00E5722C">
              <w:t>.45</w:t>
            </w:r>
          </w:p>
          <w:p w:rsidR="00682D18" w:rsidRDefault="00682D18">
            <w:pPr>
              <w:jc w:val="center"/>
            </w:pPr>
          </w:p>
          <w:p w:rsidR="00682D18" w:rsidRDefault="00916E87">
            <w:pPr>
              <w:jc w:val="center"/>
            </w:pPr>
            <w:r>
              <w:t>9</w:t>
            </w:r>
            <w:r w:rsidR="00E5722C">
              <w:t>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82D18" w:rsidRDefault="00E5722C">
            <w:r>
              <w:t>Встреча Патриаршего Экзарха</w:t>
            </w:r>
          </w:p>
          <w:p w:rsidR="00682D18" w:rsidRDefault="00E5722C">
            <w:r>
              <w:t>Божественная Литургия</w:t>
            </w:r>
          </w:p>
        </w:tc>
      </w:tr>
      <w:tr w:rsidR="00916E87" w:rsidTr="002E6F6E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16E87" w:rsidRDefault="00916E87" w:rsidP="002E6F6E">
            <w:r>
              <w:t>10 июня</w:t>
            </w:r>
          </w:p>
          <w:p w:rsidR="00916E87" w:rsidRDefault="00916E87" w:rsidP="002E6F6E">
            <w:r>
              <w:t>(суббота)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916E87" w:rsidRPr="00916E87" w:rsidRDefault="00916E87">
            <w:r w:rsidRPr="00916E87">
              <w:t>Отдание праздника Пятидесятницы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16E87" w:rsidRDefault="00916E87" w:rsidP="00916E87">
            <w:r>
              <w:t xml:space="preserve">Приход храма Святой Живоначальной Троицы в Севастопольском парке </w:t>
            </w:r>
            <w:r>
              <w:lastRenderedPageBreak/>
              <w:t>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16E87" w:rsidRDefault="00916E87" w:rsidP="00916E87">
            <w:pPr>
              <w:jc w:val="center"/>
            </w:pPr>
            <w:r>
              <w:lastRenderedPageBreak/>
              <w:t>9.45</w:t>
            </w:r>
          </w:p>
          <w:p w:rsidR="00916E87" w:rsidRDefault="00916E87" w:rsidP="00916E87">
            <w:pPr>
              <w:jc w:val="center"/>
            </w:pPr>
          </w:p>
          <w:p w:rsidR="00916E87" w:rsidRDefault="00916E87" w:rsidP="00916E87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16E87" w:rsidRDefault="00916E87" w:rsidP="00916E87">
            <w:r>
              <w:t>Встреча Патриаршего Экзарха</w:t>
            </w:r>
          </w:p>
          <w:p w:rsidR="00916E87" w:rsidRDefault="00916E87" w:rsidP="00916E87">
            <w:r>
              <w:t xml:space="preserve">Божественная </w:t>
            </w:r>
            <w:r>
              <w:lastRenderedPageBreak/>
              <w:t>Литургия</w:t>
            </w:r>
          </w:p>
        </w:tc>
      </w:tr>
      <w:tr w:rsidR="00916E87" w:rsidTr="002E6F6E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16E87" w:rsidRDefault="00916E87" w:rsidP="002E6F6E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16E87" w:rsidRDefault="00916E87">
            <w:r w:rsidRPr="00916E87">
              <w:t xml:space="preserve">Неделя 1-я по Пятидесятнице, </w:t>
            </w:r>
          </w:p>
          <w:p w:rsidR="00916E87" w:rsidRPr="00916E87" w:rsidRDefault="00916E87">
            <w:r>
              <w:t>В</w:t>
            </w:r>
            <w:r w:rsidRPr="00916E87">
              <w:t>сех святых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16E87" w:rsidRDefault="00916E87" w:rsidP="00916E87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16E87" w:rsidRDefault="00DC306B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16E87" w:rsidRDefault="00DC306B">
            <w:r>
              <w:t>Всенощное бдение</w:t>
            </w:r>
          </w:p>
        </w:tc>
      </w:tr>
      <w:tr w:rsidR="00916E87" w:rsidTr="002E6F6E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916E87" w:rsidRDefault="00916E87" w:rsidP="002E6F6E">
            <w:r>
              <w:t>11 июня</w:t>
            </w:r>
          </w:p>
          <w:p w:rsidR="00916E87" w:rsidRDefault="00916E87" w:rsidP="002E6F6E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16E87" w:rsidRPr="00916E87" w:rsidRDefault="00916E87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16E87" w:rsidRDefault="00DC306B" w:rsidP="00DC306B">
            <w:proofErr w:type="spellStart"/>
            <w:r w:rsidRPr="00DC306B">
              <w:t>Храм</w:t>
            </w:r>
            <w:r w:rsidRPr="00DC306B">
              <w:rPr>
                <w:rFonts w:ascii="Cambria Math" w:hAnsi="Cambria Math" w:cs="Cambria Math"/>
              </w:rPr>
              <w:t>‐</w:t>
            </w:r>
            <w:r w:rsidRPr="00DC306B">
              <w:rPr>
                <w:rFonts w:cs="Times New Roman"/>
              </w:rPr>
              <w:t>памятник</w:t>
            </w:r>
            <w:proofErr w:type="spellEnd"/>
            <w:r w:rsidRPr="00DC306B">
              <w:rPr>
                <w:rFonts w:cs="Times New Roman"/>
              </w:rPr>
              <w:t xml:space="preserve"> в честь</w:t>
            </w:r>
            <w:proofErr w:type="gramStart"/>
            <w:r w:rsidRPr="00DC306B">
              <w:rPr>
                <w:rFonts w:cs="Times New Roman"/>
              </w:rPr>
              <w:t xml:space="preserve"> В</w:t>
            </w:r>
            <w:proofErr w:type="gramEnd"/>
            <w:r w:rsidRPr="00DC306B">
              <w:rPr>
                <w:rFonts w:cs="Times New Roman"/>
              </w:rPr>
              <w:t xml:space="preserve">сех святых </w:t>
            </w:r>
            <w:proofErr w:type="spellStart"/>
            <w:r w:rsidR="00916E87">
              <w:t>Всехсвятского</w:t>
            </w:r>
            <w:proofErr w:type="spellEnd"/>
            <w:r w:rsidR="00916E87">
              <w:t xml:space="preserve"> прихода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DC306B" w:rsidRDefault="00DC306B" w:rsidP="00DC306B">
            <w:pPr>
              <w:jc w:val="center"/>
            </w:pPr>
            <w:r>
              <w:t>9.45</w:t>
            </w:r>
          </w:p>
          <w:p w:rsidR="00DC306B" w:rsidRDefault="00DC306B" w:rsidP="00DC306B">
            <w:pPr>
              <w:jc w:val="center"/>
            </w:pPr>
          </w:p>
          <w:p w:rsidR="00916E87" w:rsidRDefault="00DC306B" w:rsidP="00DC306B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DC306B" w:rsidRDefault="00DC306B" w:rsidP="00DC306B">
            <w:r>
              <w:t>Встреча Патриаршего Экзарха</w:t>
            </w:r>
          </w:p>
          <w:p w:rsidR="00916E87" w:rsidRDefault="00DC306B" w:rsidP="00DC306B">
            <w:r>
              <w:t>Божественная Литургия</w:t>
            </w:r>
          </w:p>
        </w:tc>
      </w:tr>
      <w:tr w:rsidR="00916E87" w:rsidTr="002E6F6E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916E87" w:rsidRDefault="00DC306B" w:rsidP="002E6F6E">
            <w:r>
              <w:t>13 июня</w:t>
            </w:r>
          </w:p>
          <w:p w:rsidR="00DC306B" w:rsidRDefault="00DC306B" w:rsidP="002E6F6E">
            <w:r>
              <w:t>(вторник)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916E87" w:rsidRPr="00916E87" w:rsidRDefault="00DC306B">
            <w:r w:rsidRPr="00DC306B">
              <w:t xml:space="preserve">Апостола от 70-ти </w:t>
            </w:r>
            <w:proofErr w:type="spellStart"/>
            <w:r w:rsidRPr="00DC306B">
              <w:t>Ерма</w:t>
            </w:r>
            <w:proofErr w:type="spellEnd"/>
            <w:r w:rsidRPr="00DC306B">
              <w:t xml:space="preserve">, мученика </w:t>
            </w:r>
            <w:proofErr w:type="spellStart"/>
            <w:r w:rsidRPr="00DC306B">
              <w:t>Ермия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16E87" w:rsidRDefault="00DC306B" w:rsidP="00DC306B">
            <w:r w:rsidRPr="00DC306B">
              <w:t xml:space="preserve">Приход храма Рождества Христова </w:t>
            </w:r>
            <w:r>
              <w:t>агрогородка</w:t>
            </w:r>
            <w:r w:rsidRPr="00DC306B">
              <w:t xml:space="preserve"> Колодищи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16E87" w:rsidRDefault="00DC306B">
            <w:pPr>
              <w:jc w:val="center"/>
            </w:pPr>
            <w:r>
              <w:t>11.00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16E87" w:rsidRDefault="00DC306B" w:rsidP="008E2AAA">
            <w:r w:rsidRPr="00DC306B">
              <w:t>Встреча Патриаршего Экзарха, совершение Чина на основани</w:t>
            </w:r>
            <w:proofErr w:type="gramStart"/>
            <w:r w:rsidRPr="00DC306B">
              <w:t>е</w:t>
            </w:r>
            <w:proofErr w:type="gramEnd"/>
            <w:r w:rsidRPr="00DC306B">
              <w:t xml:space="preserve"> храма</w:t>
            </w:r>
          </w:p>
        </w:tc>
      </w:tr>
      <w:tr w:rsidR="00DC306B" w:rsidTr="002E6F6E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C306B" w:rsidRDefault="00DC306B" w:rsidP="002E6F6E">
            <w:r>
              <w:t xml:space="preserve">17 июня </w:t>
            </w:r>
          </w:p>
          <w:p w:rsidR="00DC306B" w:rsidRDefault="00DC306B" w:rsidP="002E6F6E">
            <w:r>
              <w:t>(суббота)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D6707E" w:rsidRDefault="00D6707E" w:rsidP="00D6707E">
            <w:r>
              <w:t xml:space="preserve">Преподобного </w:t>
            </w:r>
            <w:proofErr w:type="spellStart"/>
            <w:r>
              <w:t>Мефодия</w:t>
            </w:r>
            <w:proofErr w:type="spellEnd"/>
            <w:r>
              <w:t xml:space="preserve">, игумена </w:t>
            </w:r>
            <w:proofErr w:type="spellStart"/>
            <w:r>
              <w:t>Пешношского</w:t>
            </w:r>
            <w:proofErr w:type="spellEnd"/>
            <w:r>
              <w:t>;</w:t>
            </w:r>
          </w:p>
          <w:p w:rsidR="00DC306B" w:rsidRPr="00916E87" w:rsidRDefault="00D6707E" w:rsidP="00D6707E">
            <w:r>
              <w:t>праведных Марфы и Марии (I), сестер праведного Лазаря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D6707E" w:rsidRDefault="00D6707E" w:rsidP="00D6707E">
            <w:r>
              <w:t xml:space="preserve">Приход храма иконы Божией Матери «Всех скорбящих Радость» города Минска; </w:t>
            </w:r>
          </w:p>
          <w:p w:rsidR="00DC306B" w:rsidRDefault="00D6707E" w:rsidP="00D6707E">
            <w:r>
              <w:t>Минское духовное училище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D6707E" w:rsidRDefault="00D6707E" w:rsidP="00D6707E">
            <w:pPr>
              <w:jc w:val="center"/>
            </w:pPr>
            <w:r>
              <w:t>8.45</w:t>
            </w:r>
          </w:p>
          <w:p w:rsidR="00D6707E" w:rsidRDefault="00D6707E" w:rsidP="00D6707E">
            <w:pPr>
              <w:jc w:val="center"/>
            </w:pPr>
          </w:p>
          <w:p w:rsidR="00DC306B" w:rsidRDefault="00D6707E" w:rsidP="00D6707E">
            <w:pPr>
              <w:jc w:val="center"/>
            </w:pPr>
            <w:r>
              <w:t>9.00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D6707E" w:rsidRDefault="00D6707E" w:rsidP="00D6707E">
            <w:r>
              <w:t>Встреча Патриаршего Экзарха</w:t>
            </w:r>
          </w:p>
          <w:p w:rsidR="00DC306B" w:rsidRDefault="00D6707E" w:rsidP="00D6707E">
            <w:r>
              <w:t>Божественная Литургия</w:t>
            </w:r>
            <w:r w:rsidR="00B9013A">
              <w:t>, выпускной акт</w:t>
            </w:r>
          </w:p>
        </w:tc>
      </w:tr>
      <w:tr w:rsidR="00DC306B" w:rsidTr="002E6F6E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C306B" w:rsidRDefault="00DC306B" w:rsidP="002E6F6E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1117E" w:rsidRDefault="00E1117E">
            <w:r w:rsidRPr="00E1117E">
              <w:t xml:space="preserve">Неделя 2-я по Пятидесятнице, </w:t>
            </w:r>
          </w:p>
          <w:p w:rsidR="00DC306B" w:rsidRPr="00916E87" w:rsidRDefault="00E1117E">
            <w:r w:rsidRPr="00E1117E">
              <w:t>Всех святых, в земле Русской просиявших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DC306B" w:rsidRDefault="00D6707E" w:rsidP="00916E87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DC306B" w:rsidRDefault="00D6707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DC306B" w:rsidRDefault="00D6707E">
            <w:r>
              <w:t>Всенощное бдение</w:t>
            </w:r>
          </w:p>
        </w:tc>
      </w:tr>
      <w:tr w:rsidR="00DC306B" w:rsidTr="002E6F6E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DC306B" w:rsidRDefault="00DC306B" w:rsidP="002E6F6E">
            <w:r>
              <w:t>18 июня</w:t>
            </w:r>
          </w:p>
          <w:p w:rsidR="00DC306B" w:rsidRDefault="00DC306B" w:rsidP="002E6F6E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C306B" w:rsidRPr="00916E87" w:rsidRDefault="00DC306B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DC306B" w:rsidRDefault="009217B3" w:rsidP="00916E87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DC306B" w:rsidRDefault="009217B3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DC306B" w:rsidRDefault="009217B3">
            <w:r>
              <w:t>Божественная Литургия</w:t>
            </w:r>
          </w:p>
        </w:tc>
      </w:tr>
      <w:tr w:rsidR="00916E87" w:rsidTr="002E6F6E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916E87" w:rsidRDefault="00B9013A" w:rsidP="002E6F6E">
            <w:r>
              <w:t>24 июня</w:t>
            </w:r>
          </w:p>
          <w:p w:rsidR="00B9013A" w:rsidRDefault="00B9013A" w:rsidP="002E6F6E">
            <w:r>
              <w:t>(суббота)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916E87" w:rsidRPr="00916E87" w:rsidRDefault="00B9013A">
            <w:r w:rsidRPr="00B9013A">
              <w:t xml:space="preserve">Апостолов Варфоломея и </w:t>
            </w:r>
            <w:proofErr w:type="spellStart"/>
            <w:r w:rsidRPr="00B9013A">
              <w:t>Варнавы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16E87" w:rsidRDefault="00B9013A" w:rsidP="00916E87">
            <w:r>
              <w:t xml:space="preserve">Успенский </w:t>
            </w:r>
            <w:proofErr w:type="spellStart"/>
            <w:r>
              <w:t>Жировичский</w:t>
            </w:r>
            <w:proofErr w:type="spellEnd"/>
            <w:r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мужской монастырь;</w:t>
            </w:r>
          </w:p>
          <w:p w:rsidR="00B9013A" w:rsidRDefault="00B9013A" w:rsidP="00916E87">
            <w:r>
              <w:t>Минская духовная семинария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B9013A" w:rsidRDefault="00B9013A" w:rsidP="00B9013A">
            <w:pPr>
              <w:jc w:val="center"/>
            </w:pPr>
            <w:r>
              <w:t>9.45</w:t>
            </w:r>
          </w:p>
          <w:p w:rsidR="00B9013A" w:rsidRDefault="00B9013A" w:rsidP="00B9013A">
            <w:pPr>
              <w:jc w:val="center"/>
            </w:pPr>
          </w:p>
          <w:p w:rsidR="00916E87" w:rsidRDefault="00B9013A" w:rsidP="00B9013A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B9013A" w:rsidRDefault="00B9013A" w:rsidP="00B9013A">
            <w:r>
              <w:t>Встреча Патриаршего Экзарха</w:t>
            </w:r>
          </w:p>
          <w:p w:rsidR="00916E87" w:rsidRDefault="00B9013A" w:rsidP="00B9013A">
            <w:r>
              <w:t>Божественная Литургия, выпускной акт</w:t>
            </w:r>
          </w:p>
        </w:tc>
      </w:tr>
      <w:tr w:rsidR="009217B3" w:rsidTr="002E6F6E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9217B3" w:rsidRDefault="00B9013A" w:rsidP="002E6F6E">
            <w:r>
              <w:t>25 июня</w:t>
            </w:r>
          </w:p>
          <w:p w:rsidR="00B9013A" w:rsidRDefault="00B9013A" w:rsidP="002E6F6E">
            <w:r>
              <w:t>(воскресенье)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B9013A" w:rsidRDefault="00B9013A" w:rsidP="00B9013A">
            <w:r w:rsidRPr="00E1117E">
              <w:t xml:space="preserve">Неделя </w:t>
            </w:r>
            <w:r>
              <w:t>3</w:t>
            </w:r>
            <w:r w:rsidRPr="00E1117E">
              <w:t xml:space="preserve">-я по Пятидесятнице, </w:t>
            </w:r>
          </w:p>
          <w:p w:rsidR="009217B3" w:rsidRPr="00916E87" w:rsidRDefault="008E2AAA" w:rsidP="00B9013A">
            <w:r>
              <w:t>Собор Б</w:t>
            </w:r>
            <w:r w:rsidR="00B9013A">
              <w:t xml:space="preserve">елорусских </w:t>
            </w:r>
            <w:r w:rsidR="00B9013A" w:rsidRPr="00E1117E">
              <w:t>святых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217B3" w:rsidRDefault="00B9013A" w:rsidP="00916E87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217B3" w:rsidRDefault="00B9013A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217B3" w:rsidRDefault="00B9013A">
            <w:r>
              <w:t xml:space="preserve">Божественная Литургия </w:t>
            </w:r>
          </w:p>
        </w:tc>
      </w:tr>
      <w:tr w:rsidR="004C1E6D" w:rsidTr="002E6F6E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4C1E6D" w:rsidRDefault="004C1E6D" w:rsidP="002E6F6E">
            <w:r>
              <w:t>30 июня</w:t>
            </w:r>
          </w:p>
          <w:p w:rsidR="004C1E6D" w:rsidRDefault="004C1E6D" w:rsidP="002E6F6E">
            <w:r>
              <w:t>(пятница)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4C1E6D" w:rsidRPr="00E1117E" w:rsidRDefault="004C1E6D" w:rsidP="00B9013A">
            <w:r w:rsidRPr="004C1E6D">
              <w:t xml:space="preserve">Мучеников </w:t>
            </w:r>
            <w:proofErr w:type="spellStart"/>
            <w:r w:rsidRPr="004C1E6D">
              <w:t>Мануила</w:t>
            </w:r>
            <w:proofErr w:type="spellEnd"/>
            <w:r w:rsidRPr="004C1E6D">
              <w:t xml:space="preserve">, </w:t>
            </w:r>
            <w:proofErr w:type="spellStart"/>
            <w:r w:rsidRPr="004C1E6D">
              <w:t>Савела</w:t>
            </w:r>
            <w:proofErr w:type="spellEnd"/>
            <w:r w:rsidRPr="004C1E6D">
              <w:t xml:space="preserve"> и Исмаила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4C1E6D" w:rsidRDefault="004C1E6D" w:rsidP="00916E87">
            <w:r>
              <w:t xml:space="preserve">Храм в честь святителя Кирилла, епископа </w:t>
            </w:r>
            <w:proofErr w:type="spellStart"/>
            <w:r>
              <w:lastRenderedPageBreak/>
              <w:t>Туровского</w:t>
            </w:r>
            <w:proofErr w:type="spellEnd"/>
            <w:r>
              <w:t xml:space="preserve"> при Минской духовной академии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4C1E6D" w:rsidRDefault="004C1E6D" w:rsidP="004C1E6D">
            <w:pPr>
              <w:jc w:val="center"/>
            </w:pPr>
            <w:r>
              <w:lastRenderedPageBreak/>
              <w:t>9.45</w:t>
            </w:r>
          </w:p>
          <w:p w:rsidR="004C1E6D" w:rsidRDefault="004C1E6D" w:rsidP="004C1E6D">
            <w:pPr>
              <w:jc w:val="center"/>
            </w:pPr>
          </w:p>
          <w:p w:rsidR="004C1E6D" w:rsidRDefault="004C1E6D" w:rsidP="004C1E6D">
            <w:pPr>
              <w:jc w:val="center"/>
            </w:pPr>
            <w:r>
              <w:lastRenderedPageBreak/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4C1E6D" w:rsidRDefault="004C1E6D" w:rsidP="004C1E6D">
            <w:r>
              <w:lastRenderedPageBreak/>
              <w:t>Встреча Патриаршего Экзарха</w:t>
            </w:r>
          </w:p>
          <w:p w:rsidR="004C1E6D" w:rsidRDefault="004C1E6D" w:rsidP="004C1E6D">
            <w:r>
              <w:lastRenderedPageBreak/>
              <w:t>Божественная Литургия, выпускной акт</w:t>
            </w:r>
          </w:p>
        </w:tc>
      </w:tr>
    </w:tbl>
    <w:p w:rsidR="00682D18" w:rsidRDefault="00682D18">
      <w:pPr>
        <w:jc w:val="center"/>
      </w:pPr>
    </w:p>
    <w:sectPr w:rsidR="00682D18" w:rsidSect="00682D18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D18"/>
    <w:rsid w:val="00276F86"/>
    <w:rsid w:val="002B0B96"/>
    <w:rsid w:val="002E6F6E"/>
    <w:rsid w:val="00414D10"/>
    <w:rsid w:val="004C1E6D"/>
    <w:rsid w:val="005653CA"/>
    <w:rsid w:val="00682D18"/>
    <w:rsid w:val="008E2AAA"/>
    <w:rsid w:val="00916E87"/>
    <w:rsid w:val="009217B3"/>
    <w:rsid w:val="00B9013A"/>
    <w:rsid w:val="00D6707E"/>
    <w:rsid w:val="00DC306B"/>
    <w:rsid w:val="00E1117E"/>
    <w:rsid w:val="00E5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82D18"/>
    <w:pPr>
      <w:spacing w:after="140" w:line="288" w:lineRule="auto"/>
    </w:pPr>
  </w:style>
  <w:style w:type="paragraph" w:styleId="a5">
    <w:name w:val="List"/>
    <w:basedOn w:val="a4"/>
    <w:rsid w:val="00682D18"/>
    <w:rPr>
      <w:rFonts w:cs="Mangal"/>
    </w:rPr>
  </w:style>
  <w:style w:type="paragraph" w:customStyle="1" w:styleId="Caption">
    <w:name w:val="Caption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82D18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Admin</cp:lastModifiedBy>
  <cp:revision>68</cp:revision>
  <cp:lastPrinted>2016-03-02T08:38:00Z</cp:lastPrinted>
  <dcterms:created xsi:type="dcterms:W3CDTF">2016-03-02T09:42:00Z</dcterms:created>
  <dcterms:modified xsi:type="dcterms:W3CDTF">2017-05-27T12:44:00Z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