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4CA0" w14:textId="77777777" w:rsidR="00CD64E8" w:rsidRDefault="00F71469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14:paraId="018A6960" w14:textId="77777777" w:rsidR="00CD64E8" w:rsidRDefault="00F71469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14:paraId="35F933C9" w14:textId="77777777" w:rsidR="00CD64E8" w:rsidRDefault="00F71469">
      <w:pPr>
        <w:jc w:val="center"/>
        <w:rPr>
          <w:b/>
        </w:rPr>
      </w:pPr>
      <w:r>
        <w:rPr>
          <w:b/>
        </w:rPr>
        <w:t>ПА</w:t>
      </w:r>
      <w:bookmarkStart w:id="0" w:name="_GoBack"/>
      <w:bookmarkEnd w:id="0"/>
      <w:r>
        <w:rPr>
          <w:b/>
        </w:rPr>
        <w:t>ТРИАРШЕГО ЭКЗАРХА ВСЕЯ БЕЛАРУСИ</w:t>
      </w:r>
    </w:p>
    <w:p w14:paraId="2998FA2F" w14:textId="77777777" w:rsidR="00C554E3" w:rsidRDefault="00C554E3" w:rsidP="00463893">
      <w:pPr>
        <w:rPr>
          <w:b/>
        </w:rPr>
      </w:pPr>
    </w:p>
    <w:p w14:paraId="3FB3DD0C" w14:textId="42119984" w:rsidR="00CD64E8" w:rsidRDefault="002622C3">
      <w:pPr>
        <w:jc w:val="center"/>
        <w:rPr>
          <w:b/>
        </w:rPr>
      </w:pPr>
      <w:r>
        <w:rPr>
          <w:b/>
        </w:rPr>
        <w:t>Август</w:t>
      </w:r>
      <w:r w:rsidR="00F71469">
        <w:rPr>
          <w:b/>
        </w:rPr>
        <w:t xml:space="preserve"> 201</w:t>
      </w:r>
      <w:r w:rsidR="009A131F">
        <w:rPr>
          <w:b/>
        </w:rPr>
        <w:t>9</w:t>
      </w:r>
      <w:r w:rsidR="00F71469">
        <w:rPr>
          <w:b/>
        </w:rPr>
        <w:t xml:space="preserve"> г.</w:t>
      </w:r>
    </w:p>
    <w:p w14:paraId="7233DC17" w14:textId="77777777" w:rsidR="00CD64E8" w:rsidRDefault="00CD64E8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CD64E8" w14:paraId="384017FE" w14:textId="77777777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14:paraId="4A8F4A2D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14:paraId="761D88DF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14:paraId="6618BBC2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14:paraId="5DE7FF48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14:paraId="28394606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134C1" w14:paraId="0DF81C90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0DE52D83" w14:textId="77777777" w:rsidR="00D134C1" w:rsidRDefault="00D134C1">
            <w:r>
              <w:t xml:space="preserve">1 </w:t>
            </w:r>
            <w:r w:rsidR="002622C3">
              <w:t>августа</w:t>
            </w:r>
          </w:p>
          <w:p w14:paraId="2C0FC3F2" w14:textId="28BA3AFD" w:rsidR="00D134C1" w:rsidRDefault="00D134C1">
            <w:r>
              <w:t>(</w:t>
            </w:r>
            <w:r w:rsidR="009A131F">
              <w:t>четверг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73DCEE15" w14:textId="20FB5CEC" w:rsidR="00D134C1" w:rsidRDefault="002622C3" w:rsidP="00D134C1">
            <w:r w:rsidRPr="002622C3">
              <w:t>Преподобного Серафима, Саровского чудотворца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DA68D4B" w14:textId="77777777" w:rsidR="00D134C1" w:rsidRDefault="002622C3">
            <w:r w:rsidRPr="002622C3">
              <w:t>Приход храма преподобного Серафима Саровского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876536" w14:textId="77777777" w:rsidR="002622C3" w:rsidRDefault="002622C3" w:rsidP="002622C3">
            <w:pPr>
              <w:jc w:val="center"/>
            </w:pPr>
            <w:r>
              <w:t>9.45</w:t>
            </w:r>
          </w:p>
          <w:p w14:paraId="5A42C945" w14:textId="77777777" w:rsidR="002622C3" w:rsidRDefault="002622C3" w:rsidP="002622C3">
            <w:pPr>
              <w:jc w:val="center"/>
            </w:pPr>
          </w:p>
          <w:p w14:paraId="4F303142" w14:textId="77777777"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6DE9EFA" w14:textId="77777777" w:rsidR="002622C3" w:rsidRDefault="002622C3" w:rsidP="002622C3">
            <w:r>
              <w:t>Встреча Патриаршего Экзарха</w:t>
            </w:r>
          </w:p>
          <w:p w14:paraId="258582D0" w14:textId="77777777" w:rsidR="00D134C1" w:rsidRDefault="002622C3" w:rsidP="002622C3">
            <w:r>
              <w:t>Божественная Литургия</w:t>
            </w:r>
          </w:p>
        </w:tc>
      </w:tr>
      <w:tr w:rsidR="00D134C1" w14:paraId="68A83D8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026C803B" w14:textId="77777777" w:rsidR="00D134C1" w:rsidRDefault="002622C3">
            <w:r>
              <w:t>2 августа</w:t>
            </w:r>
          </w:p>
          <w:p w14:paraId="17800897" w14:textId="7C95DBD6" w:rsidR="00D134C1" w:rsidRDefault="00D134C1">
            <w:r>
              <w:t>(</w:t>
            </w:r>
            <w:r w:rsidR="009A131F">
              <w:t>пятница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25D64254" w14:textId="77777777" w:rsidR="002622C3" w:rsidRDefault="002622C3" w:rsidP="002622C3">
            <w:r>
              <w:t xml:space="preserve">Пророка Божия Илии </w:t>
            </w:r>
            <w:proofErr w:type="spellStart"/>
            <w:r>
              <w:t>Фесвитянина</w:t>
            </w:r>
            <w:proofErr w:type="spellEnd"/>
            <w:r>
              <w:t>;</w:t>
            </w:r>
          </w:p>
          <w:p w14:paraId="27BB6736" w14:textId="77777777" w:rsidR="00D134C1" w:rsidRDefault="002622C3" w:rsidP="002622C3">
            <w:proofErr w:type="spellStart"/>
            <w:r>
              <w:t>преподобномученика</w:t>
            </w:r>
            <w:proofErr w:type="spellEnd"/>
            <w:r>
              <w:t xml:space="preserve"> Афанасия, игумена Брестского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B733C29" w14:textId="77777777" w:rsidR="00D134C1" w:rsidRDefault="002622C3">
            <w:r w:rsidRPr="002622C3">
              <w:t xml:space="preserve">Приход храма </w:t>
            </w:r>
            <w:proofErr w:type="spellStart"/>
            <w:r w:rsidRPr="002622C3">
              <w:t>преподобномученика</w:t>
            </w:r>
            <w:proofErr w:type="spellEnd"/>
            <w:r w:rsidRPr="002622C3">
              <w:t xml:space="preserve"> Афанасия Брестского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ED7DDEA" w14:textId="77777777" w:rsidR="002622C3" w:rsidRDefault="002622C3" w:rsidP="002622C3">
            <w:pPr>
              <w:jc w:val="center"/>
            </w:pPr>
            <w:r>
              <w:t>9.45</w:t>
            </w:r>
          </w:p>
          <w:p w14:paraId="6A693EDC" w14:textId="77777777" w:rsidR="002622C3" w:rsidRDefault="002622C3" w:rsidP="002622C3">
            <w:pPr>
              <w:jc w:val="center"/>
            </w:pPr>
          </w:p>
          <w:p w14:paraId="629D6AA4" w14:textId="77777777"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4C1104EC" w14:textId="77777777" w:rsidR="002622C3" w:rsidRDefault="002622C3" w:rsidP="002622C3">
            <w:r>
              <w:t>Встреча Патриаршего Экзарха</w:t>
            </w:r>
          </w:p>
          <w:p w14:paraId="43F6A86D" w14:textId="77777777" w:rsidR="00D134C1" w:rsidRDefault="002622C3" w:rsidP="002622C3">
            <w:r>
              <w:t>Божественная Литургия</w:t>
            </w:r>
          </w:p>
        </w:tc>
      </w:tr>
      <w:tr w:rsidR="009A131F" w14:paraId="25D6FA89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73963E9" w14:textId="77777777" w:rsidR="009A131F" w:rsidRDefault="009A131F">
            <w:r>
              <w:t>3 августа</w:t>
            </w:r>
          </w:p>
          <w:p w14:paraId="0D9FA0AC" w14:textId="298E96E4" w:rsidR="009A131F" w:rsidRDefault="009A131F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7ECAAE2" w14:textId="77777777" w:rsidR="009A131F" w:rsidRDefault="009A131F" w:rsidP="009A131F">
            <w:r>
              <w:t xml:space="preserve">Неделя 7-я по Пятидесятнице. </w:t>
            </w:r>
          </w:p>
          <w:p w14:paraId="3FE399F6" w14:textId="522E29A7" w:rsidR="009A131F" w:rsidRDefault="009A131F" w:rsidP="009A131F">
            <w:r>
              <w:t xml:space="preserve">Мироносицы равноапостольной Марии Магдалины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996440B" w14:textId="2EF4DB0C" w:rsidR="009A131F" w:rsidRPr="002622C3" w:rsidRDefault="009A131F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BD0D06" w14:textId="2DB6EFBA" w:rsidR="009A131F" w:rsidRDefault="009A131F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3A96D67" w14:textId="7F977784" w:rsidR="009A131F" w:rsidRDefault="009A131F" w:rsidP="002622C3">
            <w:r>
              <w:t>Всенощное бдение</w:t>
            </w:r>
          </w:p>
        </w:tc>
      </w:tr>
      <w:tr w:rsidR="009A131F" w14:paraId="21932764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73C961D" w14:textId="77777777" w:rsidR="009A131F" w:rsidRDefault="009A131F">
            <w:r>
              <w:t>4 августа</w:t>
            </w:r>
          </w:p>
          <w:p w14:paraId="6031F2E2" w14:textId="0D04343D" w:rsidR="009A131F" w:rsidRDefault="009A131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73FB5A5" w14:textId="77777777" w:rsidR="009A131F" w:rsidRDefault="009A131F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62286A35" w14:textId="685FB37C" w:rsidR="009A131F" w:rsidRPr="002622C3" w:rsidRDefault="009A131F">
            <w:r w:rsidRPr="002926DF">
              <w:t>Приход храма Святой Равноапостольной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204854F" w14:textId="77777777" w:rsidR="009A131F" w:rsidRDefault="009A131F" w:rsidP="009A131F">
            <w:pPr>
              <w:jc w:val="center"/>
            </w:pPr>
            <w:r>
              <w:t>9.45</w:t>
            </w:r>
          </w:p>
          <w:p w14:paraId="527ADE65" w14:textId="77777777" w:rsidR="009A131F" w:rsidRDefault="009A131F" w:rsidP="009A131F">
            <w:pPr>
              <w:jc w:val="center"/>
            </w:pPr>
          </w:p>
          <w:p w14:paraId="437F696A" w14:textId="4EB2B975" w:rsidR="009A131F" w:rsidRDefault="009A131F" w:rsidP="009A131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24D6499C" w14:textId="77777777" w:rsidR="009A131F" w:rsidRDefault="009A131F" w:rsidP="009A131F">
            <w:r>
              <w:t>Встреча Патриаршего Экзарха</w:t>
            </w:r>
          </w:p>
          <w:p w14:paraId="09FBF282" w14:textId="3981A581" w:rsidR="009A131F" w:rsidRDefault="009A131F" w:rsidP="009A131F">
            <w:r>
              <w:t xml:space="preserve">Божественная Литургия </w:t>
            </w:r>
          </w:p>
        </w:tc>
      </w:tr>
      <w:tr w:rsidR="009A131F" w14:paraId="11D2C38E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3E12CB0A" w14:textId="77777777" w:rsidR="009A131F" w:rsidRDefault="009A131F">
            <w:r>
              <w:t>6 августа</w:t>
            </w:r>
          </w:p>
          <w:p w14:paraId="78A9D018" w14:textId="41D94F50" w:rsidR="009A131F" w:rsidRDefault="009A131F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6EC916CA" w14:textId="0BBF8F61" w:rsidR="009A131F" w:rsidRDefault="008003FD" w:rsidP="009A131F">
            <w:r>
              <w:t>С</w:t>
            </w:r>
            <w:r w:rsidR="009A131F">
              <w:t>вятителя Георгия (</w:t>
            </w:r>
            <w:proofErr w:type="spellStart"/>
            <w:r w:rsidR="009A131F">
              <w:t>Конисского</w:t>
            </w:r>
            <w:proofErr w:type="spellEnd"/>
            <w:r w:rsidR="009A131F">
              <w:t>), архиепископа Могилевского;</w:t>
            </w:r>
          </w:p>
          <w:p w14:paraId="25A1251A" w14:textId="3F95F61F" w:rsidR="009A131F" w:rsidRDefault="009A131F" w:rsidP="002622C3">
            <w:r>
              <w:t>благоверных князей Бориса и Глеба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2F9F3EDA" w14:textId="77777777" w:rsidR="009A131F" w:rsidRDefault="009A131F" w:rsidP="009A131F">
            <w:proofErr w:type="spellStart"/>
            <w:r>
              <w:t>Спасо</w:t>
            </w:r>
            <w:proofErr w:type="spellEnd"/>
            <w:r>
              <w:t xml:space="preserve">-Преображенский кафедральный собор города Могилева </w:t>
            </w:r>
          </w:p>
          <w:p w14:paraId="32191E01" w14:textId="0B3B0172" w:rsidR="009A131F" w:rsidRPr="002622C3" w:rsidRDefault="009A131F" w:rsidP="009A131F">
            <w:r>
              <w:t>(</w:t>
            </w:r>
            <w:r w:rsidRPr="002926DF">
              <w:rPr>
                <w:i/>
              </w:rPr>
              <w:t>Могилевская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362BE34" w14:textId="77777777" w:rsidR="009A131F" w:rsidRDefault="009A131F" w:rsidP="009A131F">
            <w:pPr>
              <w:jc w:val="center"/>
            </w:pPr>
            <w:r>
              <w:t>9.45</w:t>
            </w:r>
          </w:p>
          <w:p w14:paraId="1E27A8A2" w14:textId="77777777" w:rsidR="009A131F" w:rsidRDefault="009A131F" w:rsidP="009A131F">
            <w:pPr>
              <w:jc w:val="center"/>
            </w:pPr>
          </w:p>
          <w:p w14:paraId="08A0D1C0" w14:textId="727D1D39" w:rsidR="009A131F" w:rsidRDefault="009A131F" w:rsidP="009A131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72A770A2" w14:textId="77777777" w:rsidR="009A131F" w:rsidRDefault="009A131F" w:rsidP="009A131F">
            <w:r>
              <w:t>Встреча Патриаршего Экзарха</w:t>
            </w:r>
          </w:p>
          <w:p w14:paraId="1C9B6DDF" w14:textId="1C98F063" w:rsidR="009A131F" w:rsidRDefault="009A131F" w:rsidP="009A131F">
            <w:r>
              <w:t>Божественная Литургия</w:t>
            </w:r>
          </w:p>
        </w:tc>
      </w:tr>
      <w:tr w:rsidR="009A131F" w14:paraId="767A5C5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F3F2C8E" w14:textId="77777777" w:rsidR="009A131F" w:rsidRDefault="009A131F">
            <w:r>
              <w:t>9 августа</w:t>
            </w:r>
          </w:p>
          <w:p w14:paraId="5DA4D342" w14:textId="756FAF22" w:rsidR="009A131F" w:rsidRDefault="009A131F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17497F6B" w14:textId="571F00C2" w:rsidR="009A131F" w:rsidRDefault="009A131F" w:rsidP="002622C3">
            <w:r>
              <w:t>Вели</w:t>
            </w:r>
            <w:r w:rsidRPr="009A131F">
              <w:t xml:space="preserve">комученика и целителя </w:t>
            </w:r>
            <w:proofErr w:type="spellStart"/>
            <w:r w:rsidRPr="009A131F">
              <w:t>Пантелеимона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9A9E9AF" w14:textId="1D5BA44A" w:rsidR="009A131F" w:rsidRPr="002622C3" w:rsidRDefault="009A131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676D929" w14:textId="51A84955" w:rsidR="009A131F" w:rsidRDefault="009A131F" w:rsidP="002622C3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875B3AB" w14:textId="2B0CA851" w:rsidR="009A131F" w:rsidRDefault="009A131F" w:rsidP="002622C3">
            <w:r>
              <w:t>Божественная Литургия</w:t>
            </w:r>
          </w:p>
        </w:tc>
      </w:tr>
      <w:tr w:rsidR="009A131F" w14:paraId="7E5F913C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D3112C7" w14:textId="77777777" w:rsidR="009A131F" w:rsidRDefault="009A131F">
            <w:r>
              <w:t>10 августа</w:t>
            </w:r>
          </w:p>
          <w:p w14:paraId="3A5D4C1C" w14:textId="0D5878E4" w:rsidR="009A131F" w:rsidRDefault="009A131F">
            <w:r>
              <w:lastRenderedPageBreak/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0F90BF6" w14:textId="6AE9B43A" w:rsidR="009A131F" w:rsidRDefault="009A131F" w:rsidP="009A131F">
            <w:r>
              <w:lastRenderedPageBreak/>
              <w:t xml:space="preserve">Неделя 8-я по Пятидесятнице. </w:t>
            </w:r>
          </w:p>
          <w:p w14:paraId="283D9F19" w14:textId="6BFF7815" w:rsidR="009A131F" w:rsidRDefault="009A131F" w:rsidP="009A131F">
            <w:r w:rsidRPr="002926DF">
              <w:lastRenderedPageBreak/>
              <w:t>Преподобной Манефы Гомельской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F0D3C26" w14:textId="2FF448BE" w:rsidR="009A131F" w:rsidRPr="002622C3" w:rsidRDefault="009A131F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C9753E" w14:textId="0CD731A4" w:rsidR="009A131F" w:rsidRDefault="009A131F" w:rsidP="002622C3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60A39387" w14:textId="300D4709" w:rsidR="009A131F" w:rsidRDefault="009A131F" w:rsidP="002622C3">
            <w:r>
              <w:t>Всенощное бдение</w:t>
            </w:r>
          </w:p>
        </w:tc>
      </w:tr>
      <w:tr w:rsidR="009A131F" w14:paraId="18F284B5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6C929F5" w14:textId="77777777" w:rsidR="009A131F" w:rsidRDefault="009A131F">
            <w:r>
              <w:lastRenderedPageBreak/>
              <w:t>11 августа</w:t>
            </w:r>
          </w:p>
          <w:p w14:paraId="335399EB" w14:textId="046F26A0" w:rsidR="009A131F" w:rsidRDefault="009A131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9448E3C" w14:textId="77777777" w:rsidR="009A131F" w:rsidRDefault="009A131F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07DD1709" w14:textId="77777777" w:rsidR="00A93954" w:rsidRDefault="00A93954" w:rsidP="00A93954">
            <w:proofErr w:type="gramStart"/>
            <w:r>
              <w:t>Петро-Павловский</w:t>
            </w:r>
            <w:proofErr w:type="gramEnd"/>
            <w:r>
              <w:t xml:space="preserve"> кафедральный собор города Гомеля</w:t>
            </w:r>
          </w:p>
          <w:p w14:paraId="461160AC" w14:textId="16E841AE" w:rsidR="009A131F" w:rsidRPr="002622C3" w:rsidRDefault="00A93954" w:rsidP="00A93954">
            <w:r>
              <w:t>(</w:t>
            </w:r>
            <w:r w:rsidRPr="002926DF">
              <w:rPr>
                <w:i/>
              </w:rPr>
              <w:t>Гомельская епархия БПЦ</w:t>
            </w:r>
            <w:r>
              <w:t xml:space="preserve">)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2D96C2" w14:textId="77777777" w:rsidR="009A131F" w:rsidRDefault="009A131F" w:rsidP="009A131F">
            <w:pPr>
              <w:jc w:val="center"/>
            </w:pPr>
            <w:r>
              <w:t>9.45</w:t>
            </w:r>
          </w:p>
          <w:p w14:paraId="3CFD65AC" w14:textId="77777777" w:rsidR="009A131F" w:rsidRDefault="009A131F" w:rsidP="009A131F">
            <w:pPr>
              <w:jc w:val="center"/>
            </w:pPr>
          </w:p>
          <w:p w14:paraId="23B68E43" w14:textId="60323F1D" w:rsidR="009A131F" w:rsidRDefault="009A131F" w:rsidP="009A131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391A092C" w14:textId="77777777" w:rsidR="009A131F" w:rsidRDefault="009A131F" w:rsidP="009A131F">
            <w:r>
              <w:t>Встреча Патриаршего Экзарха</w:t>
            </w:r>
          </w:p>
          <w:p w14:paraId="2D7C69C5" w14:textId="36DEA0DF" w:rsidR="009A131F" w:rsidRDefault="009A131F" w:rsidP="009A131F">
            <w:r>
              <w:t>Божественная Литургия</w:t>
            </w:r>
          </w:p>
        </w:tc>
      </w:tr>
      <w:tr w:rsidR="00A93954" w14:paraId="40E3EF5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BDB3114" w14:textId="77777777" w:rsidR="00A93954" w:rsidRDefault="00A93954">
            <w:r>
              <w:t>17 августа</w:t>
            </w:r>
          </w:p>
          <w:p w14:paraId="2AD9DAF0" w14:textId="3F47E018" w:rsidR="00A93954" w:rsidRDefault="00A93954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6492AE6" w14:textId="076CC175" w:rsidR="00A93954" w:rsidRDefault="00A93954" w:rsidP="00A93954">
            <w:r>
              <w:t xml:space="preserve">Неделя </w:t>
            </w:r>
            <w:r w:rsidR="00D75209">
              <w:t>9</w:t>
            </w:r>
            <w:r>
              <w:t xml:space="preserve">-я по Пятидесятнице. </w:t>
            </w:r>
          </w:p>
          <w:p w14:paraId="02B0F219" w14:textId="0275434B" w:rsidR="00A93954" w:rsidRDefault="00A93954" w:rsidP="002622C3">
            <w:proofErr w:type="spellStart"/>
            <w:r w:rsidRPr="00A93954">
              <w:t>Предпразднство</w:t>
            </w:r>
            <w:proofErr w:type="spellEnd"/>
            <w:r w:rsidRPr="00A93954">
              <w:t xml:space="preserve"> Преображения Господня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9445271" w14:textId="6BDF5841" w:rsidR="00A93954" w:rsidRPr="002622C3" w:rsidRDefault="00A9395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D1B9D15" w14:textId="44B7F07D" w:rsidR="00A93954" w:rsidRDefault="00A93954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7660BEB" w14:textId="6E390E3D" w:rsidR="00A93954" w:rsidRDefault="00A93954" w:rsidP="002622C3">
            <w:r>
              <w:t>Всенощное бдение</w:t>
            </w:r>
          </w:p>
        </w:tc>
      </w:tr>
      <w:tr w:rsidR="00A93954" w14:paraId="32BCF9B7" w14:textId="77777777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AA3083C" w14:textId="77777777" w:rsidR="00A93954" w:rsidRDefault="00A93954">
            <w:r>
              <w:t>18 августа</w:t>
            </w:r>
          </w:p>
          <w:p w14:paraId="0360D211" w14:textId="3AD6432D" w:rsidR="00A93954" w:rsidRDefault="00A93954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4678F46" w14:textId="77777777" w:rsidR="00A93954" w:rsidRDefault="00A93954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03F033A5" w14:textId="7249A57A" w:rsidR="00A93954" w:rsidRPr="002622C3" w:rsidRDefault="00A9395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0F9F1CC" w14:textId="6BB41BA4" w:rsidR="00A93954" w:rsidRDefault="00A93954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7FBDE311" w14:textId="5DDEC033" w:rsidR="00A93954" w:rsidRDefault="00A93954" w:rsidP="002622C3">
            <w:r>
              <w:t>Божественная Литургия</w:t>
            </w:r>
          </w:p>
        </w:tc>
      </w:tr>
      <w:tr w:rsidR="00A93954" w14:paraId="566F2E5C" w14:textId="77777777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BC3DEAE" w14:textId="77777777" w:rsidR="00A93954" w:rsidRDefault="00A93954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A5BCF2E" w14:textId="77777777" w:rsidR="00A93954" w:rsidRDefault="00A93954" w:rsidP="00A93954">
            <w:pPr>
              <w:jc w:val="center"/>
            </w:pPr>
            <w:r w:rsidRPr="00C64ECC">
              <w:t xml:space="preserve">ПРЕОБРАЖЕНИЕ </w:t>
            </w:r>
          </w:p>
          <w:p w14:paraId="3442A077" w14:textId="340CA939" w:rsidR="00A93954" w:rsidRDefault="00A93954" w:rsidP="00A93954">
            <w:pPr>
              <w:jc w:val="center"/>
            </w:pPr>
            <w:r w:rsidRPr="00C64ECC">
              <w:t>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B12B43E" w14:textId="0D9CEC82" w:rsidR="00A93954" w:rsidRPr="002622C3" w:rsidRDefault="00A93954">
            <w:r w:rsidRPr="00C64ECC">
              <w:t>Преображенский кафедральный собор города Заславля</w:t>
            </w:r>
            <w:r>
              <w:t xml:space="preserve">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230A509" w14:textId="12DA000B" w:rsidR="00A93954" w:rsidRDefault="00A93954" w:rsidP="00A93954">
            <w:pPr>
              <w:jc w:val="center"/>
            </w:pPr>
            <w:r>
              <w:t>16.45</w:t>
            </w:r>
          </w:p>
          <w:p w14:paraId="1F380132" w14:textId="77777777" w:rsidR="00A93954" w:rsidRDefault="00A93954" w:rsidP="00A93954">
            <w:pPr>
              <w:jc w:val="center"/>
            </w:pPr>
          </w:p>
          <w:p w14:paraId="1799A583" w14:textId="4F4DCD49" w:rsidR="00A93954" w:rsidRDefault="00A93954" w:rsidP="00A93954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ECC8239" w14:textId="32716A67" w:rsidR="00A93954" w:rsidRDefault="00A93954" w:rsidP="002622C3">
            <w:r>
              <w:t>Встреча Патриаршего Экзарха</w:t>
            </w:r>
          </w:p>
          <w:p w14:paraId="7C6F5725" w14:textId="20FFC245" w:rsidR="00A93954" w:rsidRDefault="00A93954" w:rsidP="002622C3">
            <w:r>
              <w:t>Всенощное бдение</w:t>
            </w:r>
          </w:p>
        </w:tc>
      </w:tr>
      <w:tr w:rsidR="00A93954" w14:paraId="5063B084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0DB32A6" w14:textId="77777777" w:rsidR="00A93954" w:rsidRDefault="00A93954">
            <w:r>
              <w:t>19 августа</w:t>
            </w:r>
          </w:p>
          <w:p w14:paraId="02526C72" w14:textId="74E729DC" w:rsidR="00A93954" w:rsidRDefault="00A93954">
            <w:r>
              <w:t>(понедельник)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F170FE8" w14:textId="77777777" w:rsidR="00A93954" w:rsidRDefault="00A93954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22C9FD7E" w14:textId="52717830" w:rsidR="00A93954" w:rsidRPr="002622C3" w:rsidRDefault="00A93954">
            <w:r>
              <w:t>Преображенский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2F00D0" w14:textId="77777777" w:rsidR="00A93954" w:rsidRDefault="00A93954" w:rsidP="00A93954">
            <w:pPr>
              <w:jc w:val="center"/>
            </w:pPr>
            <w:r>
              <w:t>9.45</w:t>
            </w:r>
          </w:p>
          <w:p w14:paraId="4D3F0866" w14:textId="77777777" w:rsidR="00A93954" w:rsidRDefault="00A93954" w:rsidP="00A93954">
            <w:pPr>
              <w:jc w:val="center"/>
            </w:pPr>
          </w:p>
          <w:p w14:paraId="3A0E9CD2" w14:textId="06320CEC" w:rsidR="00A93954" w:rsidRDefault="00A93954" w:rsidP="00A9395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91F457C" w14:textId="77777777" w:rsidR="00A93954" w:rsidRDefault="00A93954" w:rsidP="00A93954">
            <w:r>
              <w:t>Встреча Патриаршего Экзарха</w:t>
            </w:r>
          </w:p>
          <w:p w14:paraId="5DA2FA28" w14:textId="0FB96CC8" w:rsidR="00A93954" w:rsidRDefault="00A93954" w:rsidP="00A93954">
            <w:r>
              <w:t>Божественная Литургия</w:t>
            </w:r>
          </w:p>
        </w:tc>
      </w:tr>
      <w:tr w:rsidR="006345E1" w14:paraId="23FC683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B54858A" w14:textId="77777777" w:rsidR="006345E1" w:rsidRDefault="006345E1">
            <w:r>
              <w:t>24 августа</w:t>
            </w:r>
          </w:p>
          <w:p w14:paraId="1B778595" w14:textId="5B04C7AA" w:rsidR="006345E1" w:rsidRDefault="006345E1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76D3D70" w14:textId="77777777" w:rsidR="006345E1" w:rsidRDefault="006345E1" w:rsidP="006345E1">
            <w:r>
              <w:t>Неделя 10-я по Пятидесятнице.</w:t>
            </w:r>
          </w:p>
          <w:p w14:paraId="534C5F7F" w14:textId="4302AED2" w:rsidR="006345E1" w:rsidRDefault="006345E1" w:rsidP="006345E1">
            <w:r>
              <w:t xml:space="preserve">Мучеников </w:t>
            </w:r>
            <w:proofErr w:type="spellStart"/>
            <w:r>
              <w:t>Фотия</w:t>
            </w:r>
            <w:proofErr w:type="spellEnd"/>
            <w:r>
              <w:t xml:space="preserve"> и </w:t>
            </w:r>
            <w:proofErr w:type="spellStart"/>
            <w:r>
              <w:t>Аникиты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33F87815" w14:textId="5C95926D" w:rsidR="006345E1" w:rsidRPr="002622C3" w:rsidRDefault="006345E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239B83" w14:textId="661EB566" w:rsidR="006345E1" w:rsidRDefault="006345E1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711E149" w14:textId="7F749F3E" w:rsidR="006345E1" w:rsidRDefault="006345E1" w:rsidP="002622C3">
            <w:r>
              <w:t>Всенощное бдение</w:t>
            </w:r>
          </w:p>
        </w:tc>
      </w:tr>
      <w:tr w:rsidR="006345E1" w14:paraId="7E8ABFF9" w14:textId="77777777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9661E5D" w14:textId="77777777" w:rsidR="006345E1" w:rsidRDefault="006345E1">
            <w:r>
              <w:t>25 августа</w:t>
            </w:r>
          </w:p>
          <w:p w14:paraId="2535DBE5" w14:textId="0155A521" w:rsidR="006345E1" w:rsidRDefault="006345E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1E41AD98" w14:textId="77777777" w:rsidR="006345E1" w:rsidRDefault="006345E1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8AD6C0C" w14:textId="360729CA" w:rsidR="006345E1" w:rsidRPr="002622C3" w:rsidRDefault="006345E1">
            <w:r w:rsidRPr="007D39D1">
              <w:t>Приход храма Великомученика Георгия Победоносца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677EDA" w14:textId="77777777" w:rsidR="006345E1" w:rsidRDefault="006345E1" w:rsidP="006345E1">
            <w:pPr>
              <w:jc w:val="center"/>
            </w:pPr>
            <w:r>
              <w:t>9.45</w:t>
            </w:r>
          </w:p>
          <w:p w14:paraId="167A3CCD" w14:textId="77777777" w:rsidR="006345E1" w:rsidRDefault="006345E1" w:rsidP="006345E1">
            <w:pPr>
              <w:jc w:val="center"/>
            </w:pPr>
          </w:p>
          <w:p w14:paraId="1016DB4F" w14:textId="6A7B4283" w:rsidR="006345E1" w:rsidRDefault="006345E1" w:rsidP="006345E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8E6601E" w14:textId="77777777" w:rsidR="006345E1" w:rsidRDefault="006345E1" w:rsidP="006345E1">
            <w:r>
              <w:t>Встреча Патриаршего Экзарха</w:t>
            </w:r>
          </w:p>
          <w:p w14:paraId="57E81C19" w14:textId="2EFDD042" w:rsidR="006345E1" w:rsidRDefault="006345E1" w:rsidP="006345E1">
            <w:r>
              <w:t xml:space="preserve">Божественная Литургия </w:t>
            </w:r>
          </w:p>
        </w:tc>
      </w:tr>
      <w:tr w:rsidR="006345E1" w14:paraId="6AA27919" w14:textId="77777777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BF3ABF1" w14:textId="77777777" w:rsidR="006345E1" w:rsidRDefault="006345E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AB5586C" w14:textId="77777777" w:rsidR="00886C01" w:rsidRDefault="00886C01" w:rsidP="00886C01">
            <w:r w:rsidRPr="007D39D1">
              <w:t>Отдание праздника Преображения Господня</w:t>
            </w:r>
            <w:r>
              <w:t>;</w:t>
            </w:r>
          </w:p>
          <w:p w14:paraId="3E181963" w14:textId="5DE738BC" w:rsidR="006345E1" w:rsidRDefault="00886C01" w:rsidP="00886C01">
            <w:r>
              <w:t xml:space="preserve">иконы Божией Матери «Минская»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3D92C6D4" w14:textId="587AB1DF" w:rsidR="006345E1" w:rsidRPr="002622C3" w:rsidRDefault="006345E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2E28104" w14:textId="5B613FD1" w:rsidR="006345E1" w:rsidRDefault="006345E1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67C53AB" w14:textId="380DFED1" w:rsidR="006345E1" w:rsidRDefault="006345E1" w:rsidP="002622C3">
            <w:r>
              <w:t>Всенощное бдение</w:t>
            </w:r>
          </w:p>
        </w:tc>
      </w:tr>
      <w:tr w:rsidR="006345E1" w14:paraId="1C779E4E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91B4C0D" w14:textId="77777777" w:rsidR="006345E1" w:rsidRDefault="006345E1">
            <w:r>
              <w:t>26 августа</w:t>
            </w:r>
          </w:p>
          <w:p w14:paraId="760C93D6" w14:textId="068F82DE" w:rsidR="006345E1" w:rsidRDefault="006345E1">
            <w:r>
              <w:t>(понедельник)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B907E30" w14:textId="77777777" w:rsidR="006345E1" w:rsidRDefault="006345E1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145E49B" w14:textId="7606A508" w:rsidR="006345E1" w:rsidRPr="002622C3" w:rsidRDefault="006345E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60011A" w14:textId="65E9B4A2" w:rsidR="006345E1" w:rsidRDefault="006345E1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B170069" w14:textId="0D511E4E" w:rsidR="006345E1" w:rsidRDefault="006345E1" w:rsidP="002622C3">
            <w:r>
              <w:t xml:space="preserve">Божественная Литургия </w:t>
            </w:r>
          </w:p>
        </w:tc>
      </w:tr>
      <w:tr w:rsidR="00C554E3" w14:paraId="7C66BBAF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B70101F" w14:textId="77777777" w:rsidR="00C554E3" w:rsidRDefault="00C554E3">
            <w:r>
              <w:t>27 августа</w:t>
            </w:r>
          </w:p>
          <w:p w14:paraId="3400D354" w14:textId="18BBF81E" w:rsidR="00C554E3" w:rsidRDefault="00C554E3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EB811D0" w14:textId="4B928D79" w:rsidR="00C554E3" w:rsidRDefault="00C554E3" w:rsidP="00C554E3">
            <w:pPr>
              <w:jc w:val="center"/>
            </w:pPr>
            <w:r w:rsidRPr="00E305D4">
              <w:t xml:space="preserve">УСПЕНИЕ ПРЕСВЯТОЙ ВЛАДЫЧИЦЫ НАШЕЙ БОГОРОДИЦЫ И ПРИСНОДЕВЫ </w:t>
            </w:r>
            <w:r w:rsidRPr="00E305D4">
              <w:lastRenderedPageBreak/>
              <w:t>МАРИИ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690194E" w14:textId="7548CB8D" w:rsidR="00C554E3" w:rsidRPr="002622C3" w:rsidRDefault="00C554E3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27766A" w14:textId="521D89D6" w:rsidR="00C554E3" w:rsidRDefault="00C554E3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1F6995F" w14:textId="6868377D" w:rsidR="00C554E3" w:rsidRDefault="00C554E3" w:rsidP="002622C3">
            <w:r>
              <w:t>Всенощное бдение</w:t>
            </w:r>
          </w:p>
        </w:tc>
      </w:tr>
      <w:tr w:rsidR="00C554E3" w14:paraId="4A8085B5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5923995" w14:textId="77777777" w:rsidR="00C554E3" w:rsidRDefault="00C554E3">
            <w:r>
              <w:t>28 августа</w:t>
            </w:r>
          </w:p>
          <w:p w14:paraId="0C3B112D" w14:textId="649CC7F9" w:rsidR="00C554E3" w:rsidRDefault="00C554E3">
            <w:r>
              <w:lastRenderedPageBreak/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10EB4B4" w14:textId="77777777" w:rsidR="00C554E3" w:rsidRDefault="00C554E3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3C373090" w14:textId="11F70938" w:rsidR="00C554E3" w:rsidRPr="002622C3" w:rsidRDefault="00C554E3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303DC9" w14:textId="77777777" w:rsidR="00C554E3" w:rsidRDefault="00C554E3" w:rsidP="00C554E3">
            <w:pPr>
              <w:jc w:val="center"/>
            </w:pPr>
            <w:r>
              <w:lastRenderedPageBreak/>
              <w:t>9.45</w:t>
            </w:r>
          </w:p>
          <w:p w14:paraId="22BF1712" w14:textId="77777777" w:rsidR="00C554E3" w:rsidRDefault="00C554E3" w:rsidP="00C554E3">
            <w:pPr>
              <w:jc w:val="center"/>
            </w:pPr>
          </w:p>
          <w:p w14:paraId="2C4ECF9E" w14:textId="17E4D938" w:rsidR="00C554E3" w:rsidRDefault="00C554E3" w:rsidP="00C554E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B2E3B27" w14:textId="77777777" w:rsidR="00C554E3" w:rsidRDefault="00C554E3" w:rsidP="00C554E3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14:paraId="667FA8ED" w14:textId="3736610D" w:rsidR="00C554E3" w:rsidRDefault="00C554E3" w:rsidP="00C554E3">
            <w:r>
              <w:t>Божественная Литургия, акафист</w:t>
            </w:r>
          </w:p>
        </w:tc>
      </w:tr>
      <w:tr w:rsidR="00D75209" w14:paraId="647119C6" w14:textId="77777777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37FD3BD" w14:textId="77777777" w:rsidR="00D75209" w:rsidRDefault="00D75209" w:rsidP="00D75209">
            <w:r>
              <w:lastRenderedPageBreak/>
              <w:t>31 августа</w:t>
            </w:r>
          </w:p>
          <w:p w14:paraId="1190DD0B" w14:textId="787476D4" w:rsidR="00D75209" w:rsidRDefault="00D75209" w:rsidP="00D75209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7D7CB50D" w14:textId="46E19AAC" w:rsidR="00D75209" w:rsidRDefault="00D75209" w:rsidP="002622C3">
            <w:r w:rsidRPr="00EC6EE2">
              <w:t>Иконы Божией Матери «</w:t>
            </w:r>
            <w:proofErr w:type="spellStart"/>
            <w:r w:rsidRPr="00EC6EE2">
              <w:t>Всецарица</w:t>
            </w:r>
            <w:proofErr w:type="spellEnd"/>
            <w:r w:rsidRPr="00EC6EE2"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343AAD8F" w14:textId="1CFB3A95" w:rsidR="00D75209" w:rsidRPr="002622C3" w:rsidRDefault="00D75209">
            <w:r w:rsidRPr="00EC6EE2">
              <w:t>Приход храма иконы Божией Матери «</w:t>
            </w:r>
            <w:proofErr w:type="spellStart"/>
            <w:r w:rsidRPr="00EC6EE2">
              <w:t>Всецарица</w:t>
            </w:r>
            <w:proofErr w:type="spellEnd"/>
            <w:r w:rsidRPr="00EC6EE2"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FAB0948" w14:textId="77777777" w:rsidR="00D75209" w:rsidRDefault="00D75209" w:rsidP="00D75209">
            <w:pPr>
              <w:jc w:val="center"/>
            </w:pPr>
            <w:r>
              <w:t>9.45</w:t>
            </w:r>
          </w:p>
          <w:p w14:paraId="4F8FE6E6" w14:textId="77777777" w:rsidR="00D75209" w:rsidRDefault="00D75209" w:rsidP="00D75209">
            <w:pPr>
              <w:jc w:val="center"/>
            </w:pPr>
          </w:p>
          <w:p w14:paraId="4A2107E9" w14:textId="73D83AE6" w:rsidR="00D75209" w:rsidRDefault="00D75209" w:rsidP="00D75209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C10A3AA" w14:textId="77777777" w:rsidR="00D75209" w:rsidRDefault="00D75209" w:rsidP="00D75209">
            <w:r>
              <w:t>Встреча Патриаршего Экзарха</w:t>
            </w:r>
          </w:p>
          <w:p w14:paraId="703961FD" w14:textId="05638D4C" w:rsidR="00D75209" w:rsidRDefault="00D75209" w:rsidP="00D75209">
            <w:r>
              <w:t>Божественная Литургия</w:t>
            </w:r>
          </w:p>
        </w:tc>
      </w:tr>
      <w:tr w:rsidR="00D75209" w14:paraId="0CB6D13C" w14:textId="77777777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1F6AC4D" w14:textId="77777777" w:rsidR="00D75209" w:rsidRDefault="00D75209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F3CEAFA" w14:textId="5D45E1F4" w:rsidR="00D75209" w:rsidRDefault="00D75209" w:rsidP="002622C3">
            <w:r>
              <w:t>Неделя 11-я по Пятидесятнице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6F0F4CF6" w14:textId="3BA2CBB4" w:rsidR="00D75209" w:rsidRPr="002622C3" w:rsidRDefault="00D75209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90878E5" w14:textId="10535E2E" w:rsidR="00D75209" w:rsidRDefault="00D75209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512C907" w14:textId="2F86F6F4" w:rsidR="00D75209" w:rsidRDefault="00D75209" w:rsidP="002622C3">
            <w:r>
              <w:t>Всенощное бдение</w:t>
            </w:r>
          </w:p>
        </w:tc>
      </w:tr>
      <w:tr w:rsidR="00D75209" w14:paraId="1F8FAEEA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6CC525D3" w14:textId="77777777" w:rsidR="00D75209" w:rsidRDefault="00D75209">
            <w:r>
              <w:t>1 сентября</w:t>
            </w:r>
          </w:p>
          <w:p w14:paraId="5C85AD68" w14:textId="7170947B" w:rsidR="00D75209" w:rsidRDefault="00D75209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F5A5AFB" w14:textId="77777777" w:rsidR="00D75209" w:rsidRDefault="00D75209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8610DC0" w14:textId="6F6D8CFB" w:rsidR="00D75209" w:rsidRPr="002622C3" w:rsidRDefault="00D75209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8FE6465" w14:textId="77777777" w:rsidR="00D75209" w:rsidRDefault="00D75209" w:rsidP="002622C3">
            <w:pPr>
              <w:jc w:val="center"/>
            </w:pPr>
            <w:r>
              <w:t>10.00</w:t>
            </w:r>
          </w:p>
          <w:p w14:paraId="233C5182" w14:textId="77777777" w:rsidR="00D75209" w:rsidRDefault="00D75209" w:rsidP="002622C3">
            <w:pPr>
              <w:jc w:val="center"/>
            </w:pPr>
          </w:p>
          <w:p w14:paraId="5E594BED" w14:textId="1BA6C573" w:rsidR="00D75209" w:rsidRDefault="00D75209" w:rsidP="002622C3">
            <w:pPr>
              <w:jc w:val="center"/>
            </w:pPr>
            <w:r>
              <w:t>12.00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28A2BFA5" w14:textId="77777777" w:rsidR="00D75209" w:rsidRDefault="00D75209" w:rsidP="002622C3">
            <w:r>
              <w:t>Божественная Литургия</w:t>
            </w:r>
          </w:p>
          <w:p w14:paraId="22C2A063" w14:textId="41EB6C61" w:rsidR="00D75209" w:rsidRDefault="00D75209" w:rsidP="002622C3">
            <w:r>
              <w:t>Молебен на начало учебного года</w:t>
            </w:r>
          </w:p>
        </w:tc>
      </w:tr>
    </w:tbl>
    <w:p w14:paraId="5668F034" w14:textId="77777777" w:rsidR="00CD64E8" w:rsidRDefault="00CD64E8">
      <w:pPr>
        <w:jc w:val="center"/>
      </w:pPr>
    </w:p>
    <w:sectPr w:rsidR="00CD64E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E8"/>
    <w:rsid w:val="000F29F2"/>
    <w:rsid w:val="0023516E"/>
    <w:rsid w:val="002622C3"/>
    <w:rsid w:val="002926DF"/>
    <w:rsid w:val="00292F52"/>
    <w:rsid w:val="00463893"/>
    <w:rsid w:val="00504AF8"/>
    <w:rsid w:val="005903B4"/>
    <w:rsid w:val="006345E1"/>
    <w:rsid w:val="00722CD8"/>
    <w:rsid w:val="007D39D1"/>
    <w:rsid w:val="008003FD"/>
    <w:rsid w:val="00886C01"/>
    <w:rsid w:val="008E44B3"/>
    <w:rsid w:val="009A131F"/>
    <w:rsid w:val="00A42723"/>
    <w:rsid w:val="00A64ECF"/>
    <w:rsid w:val="00A93954"/>
    <w:rsid w:val="00B37EB2"/>
    <w:rsid w:val="00BF5BC2"/>
    <w:rsid w:val="00C554E3"/>
    <w:rsid w:val="00C64ECC"/>
    <w:rsid w:val="00CA34E3"/>
    <w:rsid w:val="00CD64E8"/>
    <w:rsid w:val="00D134C1"/>
    <w:rsid w:val="00D75209"/>
    <w:rsid w:val="00E305D4"/>
    <w:rsid w:val="00E91C58"/>
    <w:rsid w:val="00EC6EE2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91C5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Кирилл</cp:lastModifiedBy>
  <cp:revision>2</cp:revision>
  <cp:lastPrinted>2016-03-02T08:38:00Z</cp:lastPrinted>
  <dcterms:created xsi:type="dcterms:W3CDTF">2019-07-23T15:19:00Z</dcterms:created>
  <dcterms:modified xsi:type="dcterms:W3CDTF">2019-07-23T15:19:00Z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