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C" w:rsidRDefault="00101CB1" w:rsidP="00F81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1CB1">
        <w:rPr>
          <w:rFonts w:ascii="Times New Roman" w:hAnsi="Times New Roman" w:cs="Times New Roman"/>
          <w:b/>
          <w:sz w:val="32"/>
          <w:szCs w:val="32"/>
        </w:rPr>
        <w:t xml:space="preserve">Помощь </w:t>
      </w:r>
      <w:r w:rsidR="000F17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6244">
        <w:rPr>
          <w:rFonts w:ascii="Times New Roman" w:hAnsi="Times New Roman" w:cs="Times New Roman"/>
          <w:b/>
          <w:sz w:val="32"/>
          <w:szCs w:val="32"/>
        </w:rPr>
        <w:t>алкоголе</w:t>
      </w:r>
      <w:r w:rsidRPr="00101CB1">
        <w:rPr>
          <w:rFonts w:ascii="Times New Roman" w:hAnsi="Times New Roman" w:cs="Times New Roman"/>
          <w:b/>
          <w:sz w:val="32"/>
          <w:szCs w:val="32"/>
        </w:rPr>
        <w:t xml:space="preserve"> и наркозависимым</w:t>
      </w:r>
      <w:r w:rsidR="000F171D">
        <w:rPr>
          <w:rFonts w:ascii="Times New Roman" w:hAnsi="Times New Roman" w:cs="Times New Roman"/>
          <w:b/>
          <w:sz w:val="32"/>
          <w:szCs w:val="32"/>
        </w:rPr>
        <w:t xml:space="preserve"> людям, а также </w:t>
      </w:r>
    </w:p>
    <w:p w:rsidR="00F81E0C" w:rsidRDefault="00F81E0C" w:rsidP="00F81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F171D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171D">
        <w:rPr>
          <w:rFonts w:ascii="Times New Roman" w:hAnsi="Times New Roman" w:cs="Times New Roman"/>
          <w:b/>
          <w:sz w:val="32"/>
          <w:szCs w:val="32"/>
        </w:rPr>
        <w:t xml:space="preserve"> родственникам</w:t>
      </w:r>
      <w:r w:rsidR="00101CB1" w:rsidRPr="00101CB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CB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CB1">
        <w:rPr>
          <w:rFonts w:ascii="Times New Roman" w:hAnsi="Times New Roman" w:cs="Times New Roman"/>
          <w:b/>
          <w:sz w:val="32"/>
          <w:szCs w:val="32"/>
        </w:rPr>
        <w:t>базе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CB1">
        <w:rPr>
          <w:rFonts w:ascii="Times New Roman" w:hAnsi="Times New Roman" w:cs="Times New Roman"/>
          <w:b/>
          <w:sz w:val="32"/>
          <w:szCs w:val="32"/>
        </w:rPr>
        <w:t xml:space="preserve"> православных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CB1">
        <w:rPr>
          <w:rFonts w:ascii="Times New Roman" w:hAnsi="Times New Roman" w:cs="Times New Roman"/>
          <w:b/>
          <w:sz w:val="32"/>
          <w:szCs w:val="32"/>
        </w:rPr>
        <w:t xml:space="preserve"> приходов </w:t>
      </w:r>
    </w:p>
    <w:p w:rsidR="00796B13" w:rsidRDefault="000F171D" w:rsidP="00F81E0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Белорусского Экзархата</w:t>
      </w:r>
      <w:r w:rsidR="00101CB1" w:rsidRPr="00101CB1">
        <w:rPr>
          <w:rFonts w:ascii="Times New Roman" w:hAnsi="Times New Roman" w:cs="Times New Roman"/>
          <w:b/>
          <w:sz w:val="32"/>
          <w:szCs w:val="32"/>
        </w:rPr>
        <w:t>:</w:t>
      </w:r>
    </w:p>
    <w:p w:rsidR="00101CB1" w:rsidRDefault="00101CB1" w:rsidP="00F81E0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14" w:type="dxa"/>
        <w:tblInd w:w="-289" w:type="dxa"/>
        <w:tblLook w:val="04A0"/>
      </w:tblPr>
      <w:tblGrid>
        <w:gridCol w:w="2136"/>
        <w:gridCol w:w="1999"/>
        <w:gridCol w:w="2022"/>
        <w:gridCol w:w="90"/>
        <w:gridCol w:w="1322"/>
        <w:gridCol w:w="76"/>
        <w:gridCol w:w="2369"/>
      </w:tblGrid>
      <w:tr w:rsidR="009B7F13" w:rsidTr="00794EE1">
        <w:trPr>
          <w:trHeight w:val="1068"/>
        </w:trPr>
        <w:tc>
          <w:tcPr>
            <w:tcW w:w="2136" w:type="dxa"/>
          </w:tcPr>
          <w:p w:rsidR="00814492" w:rsidRPr="00814492" w:rsidRDefault="00814492" w:rsidP="00110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99" w:type="dxa"/>
          </w:tcPr>
          <w:p w:rsidR="00814492" w:rsidRPr="00814492" w:rsidRDefault="00814492" w:rsidP="00110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814492" w:rsidRPr="00814492" w:rsidRDefault="00814492" w:rsidP="00110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9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022" w:type="dxa"/>
          </w:tcPr>
          <w:p w:rsidR="00814492" w:rsidRPr="00814492" w:rsidRDefault="0081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помощи</w:t>
            </w:r>
          </w:p>
          <w:p w:rsidR="00814492" w:rsidRPr="00814492" w:rsidRDefault="00814492" w:rsidP="00110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814492" w:rsidRPr="00814492" w:rsidRDefault="0081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92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445" w:type="dxa"/>
            <w:gridSpan w:val="2"/>
          </w:tcPr>
          <w:p w:rsidR="00814492" w:rsidRPr="00814492" w:rsidRDefault="00814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92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контактный телефон</w:t>
            </w:r>
          </w:p>
        </w:tc>
      </w:tr>
      <w:tr w:rsidR="00101CB1" w:rsidTr="00FB7071">
        <w:trPr>
          <w:trHeight w:val="396"/>
        </w:trPr>
        <w:tc>
          <w:tcPr>
            <w:tcW w:w="10014" w:type="dxa"/>
            <w:gridSpan w:val="7"/>
          </w:tcPr>
          <w:p w:rsidR="00101CB1" w:rsidRDefault="000F171D" w:rsidP="00101C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Минская епархия</w:t>
            </w:r>
          </w:p>
        </w:tc>
      </w:tr>
      <w:tr w:rsidR="009B7F13" w:rsidRPr="00101CB1" w:rsidTr="00794EE1">
        <w:tc>
          <w:tcPr>
            <w:tcW w:w="2136" w:type="dxa"/>
          </w:tcPr>
          <w:p w:rsidR="001F319B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</w:t>
            </w:r>
            <w:r w:rsidRPr="00101CB1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«Лествица»</w:t>
            </w:r>
          </w:p>
        </w:tc>
        <w:tc>
          <w:tcPr>
            <w:tcW w:w="1999" w:type="dxa"/>
          </w:tcPr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F319B" w:rsidRPr="00101CB1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2022" w:type="dxa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 и наркозависимые люди</w:t>
            </w:r>
          </w:p>
        </w:tc>
        <w:tc>
          <w:tcPr>
            <w:tcW w:w="1412" w:type="dxa"/>
            <w:gridSpan w:val="2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19.00</w:t>
            </w:r>
          </w:p>
        </w:tc>
        <w:tc>
          <w:tcPr>
            <w:tcW w:w="2445" w:type="dxa"/>
            <w:gridSpan w:val="2"/>
          </w:tcPr>
          <w:p w:rsidR="001F319B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«Неупиваемая Чаша», г.Минск, ул. Менделеева, 4</w:t>
            </w:r>
          </w:p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+375293132568</w:t>
            </w:r>
          </w:p>
        </w:tc>
      </w:tr>
      <w:tr w:rsidR="009B7F13" w:rsidRPr="00101CB1" w:rsidTr="00794EE1">
        <w:tc>
          <w:tcPr>
            <w:tcW w:w="2136" w:type="dxa"/>
          </w:tcPr>
          <w:p w:rsidR="001F319B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 «Спаси</w:t>
            </w:r>
            <w:r w:rsidR="005662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Чаша»</w:t>
            </w:r>
          </w:p>
        </w:tc>
        <w:tc>
          <w:tcPr>
            <w:tcW w:w="1999" w:type="dxa"/>
          </w:tcPr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F319B" w:rsidRPr="00101CB1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2022" w:type="dxa"/>
          </w:tcPr>
          <w:p w:rsidR="001F319B" w:rsidRPr="00101CB1" w:rsidRDefault="00566244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</w:t>
            </w:r>
            <w:r w:rsidR="001F319B"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 Пт, Вс.- 18.30</w:t>
            </w:r>
          </w:p>
        </w:tc>
        <w:tc>
          <w:tcPr>
            <w:tcW w:w="2445" w:type="dxa"/>
            <w:gridSpan w:val="2"/>
          </w:tcPr>
          <w:p w:rsidR="001F319B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«Неупиваемая Чаша», г.Минск, ул. Менделеева, 4</w:t>
            </w:r>
          </w:p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+375 (25) 773 26 46</w:t>
            </w:r>
          </w:p>
        </w:tc>
      </w:tr>
      <w:tr w:rsidR="009B7F13" w:rsidRPr="00101CB1" w:rsidTr="00794EE1">
        <w:tc>
          <w:tcPr>
            <w:tcW w:w="2136" w:type="dxa"/>
          </w:tcPr>
          <w:p w:rsidR="001F319B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1F319B" w:rsidRPr="00101CB1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 «Пробуждение»</w:t>
            </w:r>
          </w:p>
        </w:tc>
        <w:tc>
          <w:tcPr>
            <w:tcW w:w="1999" w:type="dxa"/>
          </w:tcPr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F319B" w:rsidRPr="00101CB1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2022" w:type="dxa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 зависимые люди</w:t>
            </w:r>
          </w:p>
        </w:tc>
        <w:tc>
          <w:tcPr>
            <w:tcW w:w="1412" w:type="dxa"/>
            <w:gridSpan w:val="2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20.00-21.00</w:t>
            </w:r>
          </w:p>
        </w:tc>
        <w:tc>
          <w:tcPr>
            <w:tcW w:w="2445" w:type="dxa"/>
            <w:gridSpan w:val="2"/>
          </w:tcPr>
          <w:p w:rsidR="001F319B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«Всех скорбящих радость», г.Минск, ул.Притыцкого,65</w:t>
            </w:r>
          </w:p>
          <w:p w:rsidR="001F319B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воскресной школы, каб.131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 xml:space="preserve"> 374 33 84</w:t>
            </w:r>
          </w:p>
          <w:p w:rsidR="001F319B" w:rsidRPr="00101CB1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+37525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 xml:space="preserve"> 506 59 00</w:t>
            </w:r>
          </w:p>
        </w:tc>
      </w:tr>
      <w:tr w:rsidR="009B7F13" w:rsidRPr="00101CB1" w:rsidTr="00794EE1">
        <w:tc>
          <w:tcPr>
            <w:tcW w:w="2136" w:type="dxa"/>
          </w:tcPr>
          <w:p w:rsidR="001F319B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1F319B" w:rsidRPr="00101CB1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 «Спасение»</w:t>
            </w:r>
          </w:p>
        </w:tc>
        <w:tc>
          <w:tcPr>
            <w:tcW w:w="1999" w:type="dxa"/>
          </w:tcPr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F319B" w:rsidRPr="00101CB1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2022" w:type="dxa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 зависимые люди</w:t>
            </w:r>
          </w:p>
        </w:tc>
        <w:tc>
          <w:tcPr>
            <w:tcW w:w="1412" w:type="dxa"/>
            <w:gridSpan w:val="2"/>
          </w:tcPr>
          <w:p w:rsidR="001F319B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Пн, Ср,  Пт, Сб, Вс.</w:t>
            </w:r>
          </w:p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45" w:type="dxa"/>
            <w:gridSpan w:val="2"/>
          </w:tcPr>
          <w:p w:rsidR="001F319B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«Всех скорбящих радость», г.Минск, ул.Притыцкого,65 Здание воскресной школы, каб.131</w:t>
            </w:r>
          </w:p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+375 (44) 726-67-71</w:t>
            </w:r>
          </w:p>
        </w:tc>
      </w:tr>
      <w:tr w:rsidR="009B7F13" w:rsidRPr="00101CB1" w:rsidTr="00794EE1">
        <w:tc>
          <w:tcPr>
            <w:tcW w:w="2136" w:type="dxa"/>
          </w:tcPr>
          <w:p w:rsidR="001F319B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АН</w:t>
            </w:r>
          </w:p>
          <w:p w:rsidR="001F319B" w:rsidRPr="00101CB1" w:rsidRDefault="001F319B" w:rsidP="0037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наркоманы) «Феникс»</w:t>
            </w:r>
          </w:p>
        </w:tc>
        <w:tc>
          <w:tcPr>
            <w:tcW w:w="1999" w:type="dxa"/>
          </w:tcPr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F319B" w:rsidRPr="00101CB1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2022" w:type="dxa"/>
          </w:tcPr>
          <w:p w:rsidR="001F319B" w:rsidRPr="00101CB1" w:rsidRDefault="0056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r w:rsidR="001F319B"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20.00-21.00</w:t>
            </w:r>
          </w:p>
        </w:tc>
        <w:tc>
          <w:tcPr>
            <w:tcW w:w="2445" w:type="dxa"/>
            <w:gridSpan w:val="2"/>
          </w:tcPr>
          <w:p w:rsidR="001F319B" w:rsidRPr="00101CB1" w:rsidRDefault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«Всех скорбящих радость», г.Минск, ул.Притыцкого,65</w:t>
            </w:r>
          </w:p>
        </w:tc>
      </w:tr>
      <w:tr w:rsidR="009B7F13" w:rsidRPr="00101CB1" w:rsidTr="00794EE1">
        <w:trPr>
          <w:trHeight w:val="312"/>
        </w:trPr>
        <w:tc>
          <w:tcPr>
            <w:tcW w:w="2136" w:type="dxa"/>
          </w:tcPr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 «</w:t>
            </w:r>
            <w:r w:rsidRPr="007A4F8A">
              <w:rPr>
                <w:rFonts w:ascii="Times New Roman" w:hAnsi="Times New Roman" w:cs="Times New Roman"/>
                <w:sz w:val="24"/>
                <w:szCs w:val="24"/>
              </w:rPr>
              <w:t>Эффата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F8A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A">
              <w:rPr>
                <w:rFonts w:ascii="Times New Roman" w:hAnsi="Times New Roman" w:cs="Times New Roman"/>
                <w:sz w:val="24"/>
                <w:szCs w:val="24"/>
              </w:rPr>
              <w:t>ткройся»)</w:t>
            </w:r>
          </w:p>
        </w:tc>
        <w:tc>
          <w:tcPr>
            <w:tcW w:w="1999" w:type="dxa"/>
          </w:tcPr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F319B" w:rsidRP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F319B" w:rsidRDefault="001F319B" w:rsidP="001F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2022" w:type="dxa"/>
          </w:tcPr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 зависимые люди</w:t>
            </w:r>
          </w:p>
        </w:tc>
        <w:tc>
          <w:tcPr>
            <w:tcW w:w="1412" w:type="dxa"/>
            <w:gridSpan w:val="2"/>
          </w:tcPr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Пн, вт, пт.</w:t>
            </w:r>
          </w:p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45" w:type="dxa"/>
            <w:gridSpan w:val="2"/>
          </w:tcPr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Святой Живоначальной Троицы,</w:t>
            </w:r>
          </w:p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, ул.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вастопольская, 100</w:t>
            </w:r>
          </w:p>
          <w:p w:rsidR="001F319B" w:rsidRDefault="001F319B" w:rsidP="007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+375298271444</w:t>
            </w:r>
          </w:p>
        </w:tc>
      </w:tr>
      <w:tr w:rsidR="00C938F1" w:rsidRPr="00101CB1" w:rsidTr="00794EE1">
        <w:trPr>
          <w:trHeight w:val="984"/>
        </w:trPr>
        <w:tc>
          <w:tcPr>
            <w:tcW w:w="2136" w:type="dxa"/>
          </w:tcPr>
          <w:p w:rsidR="000F171D" w:rsidRDefault="000F171D" w:rsidP="005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Православная группа</w:t>
            </w:r>
            <w:r w:rsidRPr="00101CB1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0F171D" w:rsidRPr="00101CB1" w:rsidRDefault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«Живоносный источник»</w:t>
            </w:r>
          </w:p>
        </w:tc>
        <w:tc>
          <w:tcPr>
            <w:tcW w:w="1999" w:type="dxa"/>
          </w:tcPr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0F171D" w:rsidRPr="00101CB1" w:rsidRDefault="002F46E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71D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0F171D" w:rsidRPr="00101CB1" w:rsidRDefault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алког</w:t>
            </w:r>
            <w:r w:rsidR="00566244">
              <w:rPr>
                <w:rFonts w:ascii="Times New Roman" w:hAnsi="Times New Roman" w:cs="Times New Roman"/>
                <w:sz w:val="24"/>
                <w:szCs w:val="24"/>
              </w:rPr>
              <w:t>оле- и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зависимых лиц</w:t>
            </w:r>
          </w:p>
        </w:tc>
        <w:tc>
          <w:tcPr>
            <w:tcW w:w="1412" w:type="dxa"/>
            <w:gridSpan w:val="2"/>
          </w:tcPr>
          <w:p w:rsidR="000F171D" w:rsidRPr="00101CB1" w:rsidRDefault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18.30</w:t>
            </w:r>
          </w:p>
        </w:tc>
        <w:tc>
          <w:tcPr>
            <w:tcW w:w="2445" w:type="dxa"/>
            <w:gridSpan w:val="2"/>
          </w:tcPr>
          <w:p w:rsidR="000F171D" w:rsidRDefault="000F171D" w:rsidP="005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«Неупиваемая Чаша», г.Минск, ул. Менделеева, 4</w:t>
            </w:r>
          </w:p>
          <w:p w:rsidR="000F171D" w:rsidRPr="00101CB1" w:rsidRDefault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+375293132568</w:t>
            </w:r>
          </w:p>
        </w:tc>
      </w:tr>
      <w:tr w:rsidR="00C938F1" w:rsidRPr="00101CB1" w:rsidTr="00794EE1">
        <w:trPr>
          <w:trHeight w:val="396"/>
        </w:trPr>
        <w:tc>
          <w:tcPr>
            <w:tcW w:w="2136" w:type="dxa"/>
          </w:tcPr>
          <w:p w:rsidR="000F171D" w:rsidRDefault="000F171D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</w:t>
            </w:r>
            <w:r w:rsidRPr="00101CB1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0F171D" w:rsidRPr="00101CB1" w:rsidRDefault="000F171D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«Неувядаемый Цвет»</w:t>
            </w:r>
          </w:p>
        </w:tc>
        <w:tc>
          <w:tcPr>
            <w:tcW w:w="1999" w:type="dxa"/>
          </w:tcPr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0F171D" w:rsidRPr="00101CB1" w:rsidRDefault="002F46E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71D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0F171D" w:rsidRPr="00101CB1" w:rsidRDefault="00566244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алкогле- и нарко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зависимых лиц</w:t>
            </w:r>
          </w:p>
        </w:tc>
        <w:tc>
          <w:tcPr>
            <w:tcW w:w="1412" w:type="dxa"/>
            <w:gridSpan w:val="2"/>
          </w:tcPr>
          <w:p w:rsidR="000F171D" w:rsidRPr="00101CB1" w:rsidRDefault="000F171D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18.00</w:t>
            </w:r>
          </w:p>
        </w:tc>
        <w:tc>
          <w:tcPr>
            <w:tcW w:w="2445" w:type="dxa"/>
            <w:gridSpan w:val="2"/>
          </w:tcPr>
          <w:p w:rsidR="000F171D" w:rsidRDefault="000F171D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«Взыскание погибших»,</w:t>
            </w:r>
          </w:p>
          <w:p w:rsidR="000F171D" w:rsidRDefault="000F171D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г.Минск, ул. Карастояновой, 14</w:t>
            </w:r>
          </w:p>
          <w:p w:rsidR="000F171D" w:rsidRDefault="000F171D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  <w:p w:rsidR="000F171D" w:rsidRPr="00101CB1" w:rsidRDefault="000F171D" w:rsidP="0073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+375296415385</w:t>
            </w:r>
          </w:p>
        </w:tc>
      </w:tr>
      <w:tr w:rsidR="00C938F1" w:rsidRPr="00101CB1" w:rsidTr="00794EE1">
        <w:trPr>
          <w:trHeight w:val="2292"/>
        </w:trPr>
        <w:tc>
          <w:tcPr>
            <w:tcW w:w="2136" w:type="dxa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</w:t>
            </w:r>
            <w:r w:rsidRPr="00101CB1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ко Христу»</w:t>
            </w:r>
          </w:p>
        </w:tc>
        <w:tc>
          <w:tcPr>
            <w:tcW w:w="1999" w:type="dxa"/>
          </w:tcPr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0F171D" w:rsidRPr="00101CB1" w:rsidRDefault="002F46E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71D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0F171D" w:rsidRPr="00101CB1" w:rsidRDefault="0056624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алкогле- и нарко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зависимых лиц</w:t>
            </w:r>
          </w:p>
        </w:tc>
        <w:tc>
          <w:tcPr>
            <w:tcW w:w="1412" w:type="dxa"/>
            <w:gridSpan w:val="2"/>
          </w:tcPr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19.00</w:t>
            </w:r>
          </w:p>
        </w:tc>
        <w:tc>
          <w:tcPr>
            <w:tcW w:w="2445" w:type="dxa"/>
            <w:gridSpan w:val="2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Свято-Елисаветинский мон-рь,</w:t>
            </w:r>
          </w:p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 В</w:t>
            </w:r>
            <w:r w:rsidRPr="005A1899">
              <w:rPr>
                <w:rFonts w:ascii="Times New Roman" w:hAnsi="Times New Roman" w:cs="Times New Roman"/>
                <w:sz w:val="24"/>
                <w:szCs w:val="24"/>
              </w:rPr>
              <w:t>ыготского,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воскресной школы</w:t>
            </w:r>
          </w:p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+375297509084</w:t>
            </w:r>
          </w:p>
          <w:p w:rsidR="00E34D1A" w:rsidRPr="00101CB1" w:rsidRDefault="00E34D1A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1A" w:rsidRPr="00101CB1" w:rsidTr="00794EE1">
        <w:trPr>
          <w:trHeight w:val="456"/>
        </w:trPr>
        <w:tc>
          <w:tcPr>
            <w:tcW w:w="2136" w:type="dxa"/>
          </w:tcPr>
          <w:p w:rsidR="00E34D1A" w:rsidRDefault="00E34D1A" w:rsidP="00E3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Ал-Анон</w:t>
            </w:r>
          </w:p>
          <w:p w:rsidR="00E34D1A" w:rsidRDefault="00E34D1A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34D1A" w:rsidRPr="001F319B" w:rsidRDefault="00E34D1A" w:rsidP="00E3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E34D1A" w:rsidRPr="001F319B" w:rsidRDefault="00E34D1A" w:rsidP="00E3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E34D1A" w:rsidRPr="001F319B" w:rsidRDefault="00E34D1A" w:rsidP="00E3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E34D1A" w:rsidRPr="001F319B" w:rsidRDefault="00E34D1A" w:rsidP="00E3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E34D1A" w:rsidRDefault="0056624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алкогле- и нарко</w:t>
            </w:r>
            <w:r w:rsidR="00E34D1A">
              <w:rPr>
                <w:rFonts w:ascii="Times New Roman" w:hAnsi="Times New Roman" w:cs="Times New Roman"/>
                <w:sz w:val="24"/>
                <w:szCs w:val="24"/>
              </w:rPr>
              <w:t>зависимых лиц</w:t>
            </w:r>
          </w:p>
        </w:tc>
        <w:tc>
          <w:tcPr>
            <w:tcW w:w="1412" w:type="dxa"/>
            <w:gridSpan w:val="2"/>
          </w:tcPr>
          <w:p w:rsidR="00E34D1A" w:rsidRDefault="00E34D1A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18.00- 20.00</w:t>
            </w:r>
          </w:p>
        </w:tc>
        <w:tc>
          <w:tcPr>
            <w:tcW w:w="2445" w:type="dxa"/>
            <w:gridSpan w:val="2"/>
          </w:tcPr>
          <w:p w:rsidR="00E34D1A" w:rsidRDefault="00E34D1A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святой Анастасии Узорешительницы, г.Минск, ул.Алибегова,25</w:t>
            </w:r>
          </w:p>
          <w:p w:rsidR="00E34D1A" w:rsidRDefault="00E34D1A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+375291337776</w:t>
            </w:r>
          </w:p>
        </w:tc>
      </w:tr>
      <w:tr w:rsidR="00C938F1" w:rsidRPr="00101CB1" w:rsidTr="00794EE1">
        <w:tc>
          <w:tcPr>
            <w:tcW w:w="2136" w:type="dxa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Ал-Анон</w:t>
            </w:r>
          </w:p>
          <w:p w:rsidR="000F171D" w:rsidRPr="00101CB1" w:rsidRDefault="00624699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1999" w:type="dxa"/>
          </w:tcPr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алкогле- зависимых лиц</w:t>
            </w:r>
          </w:p>
        </w:tc>
        <w:tc>
          <w:tcPr>
            <w:tcW w:w="1412" w:type="dxa"/>
            <w:gridSpan w:val="2"/>
          </w:tcPr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18.00-20.00</w:t>
            </w:r>
          </w:p>
        </w:tc>
        <w:tc>
          <w:tcPr>
            <w:tcW w:w="2445" w:type="dxa"/>
            <w:gridSpan w:val="2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«Всех скорбящих радость», г.Минск, ул.Притыцкого,65</w:t>
            </w:r>
          </w:p>
          <w:p w:rsidR="002F46E4" w:rsidRPr="00101CB1" w:rsidRDefault="002F46E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E4">
              <w:rPr>
                <w:rFonts w:ascii="Times New Roman" w:hAnsi="Times New Roman" w:cs="Times New Roman"/>
                <w:sz w:val="24"/>
                <w:szCs w:val="24"/>
              </w:rPr>
              <w:t>+375 (29) 114-11-04</w:t>
            </w:r>
          </w:p>
        </w:tc>
      </w:tr>
      <w:tr w:rsidR="00C938F1" w:rsidRPr="00101CB1" w:rsidTr="00794EE1">
        <w:tc>
          <w:tcPr>
            <w:tcW w:w="2136" w:type="dxa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Нар-Анон</w:t>
            </w:r>
          </w:p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999" w:type="dxa"/>
          </w:tcPr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0F171D" w:rsidRPr="00101CB1" w:rsidRDefault="002F46E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71D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наркозависимых лиц</w:t>
            </w:r>
          </w:p>
        </w:tc>
        <w:tc>
          <w:tcPr>
            <w:tcW w:w="1412" w:type="dxa"/>
            <w:gridSpan w:val="2"/>
          </w:tcPr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18.00-20.00</w:t>
            </w:r>
          </w:p>
        </w:tc>
        <w:tc>
          <w:tcPr>
            <w:tcW w:w="2445" w:type="dxa"/>
            <w:gridSpan w:val="2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«Всех скорбящих радость», г.Минск, ул.Притыцкого,65</w:t>
            </w:r>
          </w:p>
          <w:p w:rsidR="002F46E4" w:rsidRPr="002F46E4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E4">
              <w:rPr>
                <w:rFonts w:ascii="Times New Roman" w:hAnsi="Times New Roman" w:cs="Times New Roman"/>
                <w:sz w:val="24"/>
                <w:szCs w:val="24"/>
              </w:rPr>
              <w:t>+37529 680-48-88</w:t>
            </w:r>
          </w:p>
          <w:p w:rsidR="002F46E4" w:rsidRPr="00101CB1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E4">
              <w:rPr>
                <w:rFonts w:ascii="Times New Roman" w:hAnsi="Times New Roman" w:cs="Times New Roman"/>
                <w:sz w:val="24"/>
                <w:szCs w:val="24"/>
              </w:rPr>
              <w:t>+37529 658-25-65</w:t>
            </w:r>
          </w:p>
        </w:tc>
      </w:tr>
      <w:tr w:rsidR="00C938F1" w:rsidRPr="00101CB1" w:rsidTr="00794EE1">
        <w:trPr>
          <w:trHeight w:val="2200"/>
        </w:trPr>
        <w:tc>
          <w:tcPr>
            <w:tcW w:w="2136" w:type="dxa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ВДА</w:t>
            </w:r>
          </w:p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«Радость моя»</w:t>
            </w:r>
          </w:p>
        </w:tc>
        <w:tc>
          <w:tcPr>
            <w:tcW w:w="1999" w:type="dxa"/>
          </w:tcPr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0F171D" w:rsidRPr="001F319B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0F171D" w:rsidRPr="00101CB1" w:rsidRDefault="002F46E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171D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0F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дети алкоголиков</w:t>
            </w:r>
          </w:p>
        </w:tc>
        <w:tc>
          <w:tcPr>
            <w:tcW w:w="1412" w:type="dxa"/>
            <w:gridSpan w:val="2"/>
          </w:tcPr>
          <w:p w:rsidR="000F171D" w:rsidRPr="00101CB1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20.00-21.30</w:t>
            </w:r>
          </w:p>
        </w:tc>
        <w:tc>
          <w:tcPr>
            <w:tcW w:w="2445" w:type="dxa"/>
            <w:gridSpan w:val="2"/>
          </w:tcPr>
          <w:p w:rsidR="000F171D" w:rsidRDefault="000F171D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«Всех скорбящих радость», г.Минск, ул.Притыцкого,65</w:t>
            </w:r>
          </w:p>
          <w:p w:rsidR="002F46E4" w:rsidRPr="00101CB1" w:rsidRDefault="002F46E4" w:rsidP="000F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+375 29 140 53 49</w:t>
            </w:r>
            <w:r w:rsidRPr="002F46E4">
              <w:rPr>
                <w:rFonts w:ascii="Times New Roman" w:hAnsi="Times New Roman" w:cs="Times New Roman"/>
                <w:sz w:val="24"/>
                <w:szCs w:val="24"/>
              </w:rPr>
              <w:t xml:space="preserve"> +375 29 394 20 01</w:t>
            </w:r>
          </w:p>
        </w:tc>
      </w:tr>
      <w:tr w:rsidR="00F05ECE" w:rsidRPr="00101CB1" w:rsidTr="00794EE1">
        <w:trPr>
          <w:trHeight w:val="156"/>
        </w:trPr>
        <w:tc>
          <w:tcPr>
            <w:tcW w:w="2136" w:type="dxa"/>
          </w:tcPr>
          <w:p w:rsidR="002F46E4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ВДА</w:t>
            </w:r>
          </w:p>
          <w:p w:rsidR="002F46E4" w:rsidRPr="00101CB1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«Благодать»</w:t>
            </w:r>
          </w:p>
        </w:tc>
        <w:tc>
          <w:tcPr>
            <w:tcW w:w="1999" w:type="dxa"/>
          </w:tcPr>
          <w:p w:rsidR="002F46E4" w:rsidRPr="001F319B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2F46E4" w:rsidRPr="001F319B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2F46E4" w:rsidRPr="001F319B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2F46E4" w:rsidRPr="00101CB1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2F46E4" w:rsidRPr="00101CB1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дети алкоголиков.</w:t>
            </w:r>
          </w:p>
        </w:tc>
        <w:tc>
          <w:tcPr>
            <w:tcW w:w="1412" w:type="dxa"/>
            <w:gridSpan w:val="2"/>
          </w:tcPr>
          <w:p w:rsidR="002F46E4" w:rsidRPr="00101CB1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19.00</w:t>
            </w:r>
          </w:p>
        </w:tc>
        <w:tc>
          <w:tcPr>
            <w:tcW w:w="2445" w:type="dxa"/>
            <w:gridSpan w:val="2"/>
          </w:tcPr>
          <w:p w:rsidR="002F46E4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святителя Николая Чудотворца,Минский р-н, пос. Сокол,</w:t>
            </w:r>
          </w:p>
          <w:p w:rsidR="002F46E4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99">
              <w:rPr>
                <w:rFonts w:ascii="Times New Roman" w:hAnsi="Times New Roman" w:cs="Times New Roman"/>
                <w:sz w:val="24"/>
                <w:szCs w:val="24"/>
              </w:rPr>
              <w:t xml:space="preserve"> ул. Барамзиной, 20</w:t>
            </w:r>
          </w:p>
          <w:p w:rsidR="0036081B" w:rsidRPr="00101CB1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+375296564323</w:t>
            </w:r>
          </w:p>
        </w:tc>
      </w:tr>
      <w:tr w:rsidR="00F05ECE" w:rsidRPr="00101CB1" w:rsidTr="00794EE1">
        <w:trPr>
          <w:trHeight w:val="144"/>
        </w:trPr>
        <w:tc>
          <w:tcPr>
            <w:tcW w:w="2136" w:type="dxa"/>
          </w:tcPr>
          <w:p w:rsidR="002F46E4" w:rsidRPr="004B1DB5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Свято-Елисаветинский монастырь (Минск)</w:t>
            </w:r>
          </w:p>
        </w:tc>
        <w:tc>
          <w:tcPr>
            <w:tcW w:w="1999" w:type="dxa"/>
          </w:tcPr>
          <w:p w:rsidR="004B1DB5" w:rsidRPr="001F319B" w:rsidRDefault="004B1DB5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4B1DB5" w:rsidRPr="001F319B" w:rsidRDefault="004B1DB5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4B1DB5" w:rsidRPr="004B1DB5" w:rsidRDefault="00F81E0C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на мужском и </w:t>
            </w:r>
            <w:r w:rsidR="004B1DB5" w:rsidRPr="004B1DB5">
              <w:rPr>
                <w:rFonts w:ascii="Times New Roman" w:hAnsi="Times New Roman" w:cs="Times New Roman"/>
                <w:sz w:val="24"/>
                <w:szCs w:val="24"/>
              </w:rPr>
              <w:t>женс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DB5" w:rsidRPr="004B1DB5">
              <w:rPr>
                <w:rFonts w:ascii="Times New Roman" w:hAnsi="Times New Roman" w:cs="Times New Roman"/>
                <w:sz w:val="24"/>
                <w:szCs w:val="24"/>
              </w:rPr>
              <w:t>ком подворье</w:t>
            </w:r>
          </w:p>
          <w:p w:rsidR="002F46E4" w:rsidRPr="004B1DB5" w:rsidRDefault="004B1DB5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B5">
              <w:rPr>
                <w:rFonts w:ascii="Times New Roman" w:hAnsi="Times New Roman" w:cs="Times New Roman"/>
                <w:sz w:val="24"/>
                <w:szCs w:val="24"/>
              </w:rPr>
              <w:t>(трудотерапия).</w:t>
            </w:r>
          </w:p>
        </w:tc>
        <w:tc>
          <w:tcPr>
            <w:tcW w:w="2022" w:type="dxa"/>
          </w:tcPr>
          <w:p w:rsidR="002F46E4" w:rsidRDefault="004B1DB5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 и</w:t>
            </w:r>
          </w:p>
          <w:p w:rsidR="004B1DB5" w:rsidRPr="004B1DB5" w:rsidRDefault="004B1DB5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нарко-зависимые люди</w:t>
            </w:r>
          </w:p>
        </w:tc>
        <w:tc>
          <w:tcPr>
            <w:tcW w:w="1412" w:type="dxa"/>
            <w:gridSpan w:val="2"/>
          </w:tcPr>
          <w:p w:rsidR="002F46E4" w:rsidRPr="004B1DB5" w:rsidRDefault="004B1DB5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445" w:type="dxa"/>
            <w:gridSpan w:val="2"/>
          </w:tcPr>
          <w:p w:rsidR="004B1DB5" w:rsidRPr="004B1DB5" w:rsidRDefault="004B1DB5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B5">
              <w:rPr>
                <w:rFonts w:ascii="Times New Roman" w:hAnsi="Times New Roman" w:cs="Times New Roman"/>
                <w:sz w:val="24"/>
                <w:szCs w:val="24"/>
              </w:rPr>
              <w:t>Дежурная сестра:</w:t>
            </w:r>
          </w:p>
          <w:p w:rsidR="004B1DB5" w:rsidRPr="004B1DB5" w:rsidRDefault="004B1DB5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</w:t>
            </w:r>
            <w:r w:rsidRPr="004B1DB5">
              <w:rPr>
                <w:rFonts w:ascii="Times New Roman" w:hAnsi="Times New Roman" w:cs="Times New Roman"/>
                <w:sz w:val="24"/>
                <w:szCs w:val="24"/>
              </w:rPr>
              <w:t xml:space="preserve"> 121 25 41,</w:t>
            </w:r>
          </w:p>
          <w:p w:rsidR="002F46E4" w:rsidRPr="004B1DB5" w:rsidRDefault="004B1DB5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B5">
              <w:rPr>
                <w:rFonts w:ascii="Times New Roman" w:hAnsi="Times New Roman" w:cs="Times New Roman"/>
                <w:sz w:val="24"/>
                <w:szCs w:val="24"/>
              </w:rPr>
              <w:t>monaster@obitel-minsk.by</w:t>
            </w:r>
          </w:p>
        </w:tc>
      </w:tr>
      <w:tr w:rsidR="004B1DB5" w:rsidRPr="00101CB1" w:rsidTr="00FB7071">
        <w:trPr>
          <w:trHeight w:val="72"/>
        </w:trPr>
        <w:tc>
          <w:tcPr>
            <w:tcW w:w="10014" w:type="dxa"/>
            <w:gridSpan w:val="7"/>
          </w:tcPr>
          <w:p w:rsidR="004B1DB5" w:rsidRPr="004B1DB5" w:rsidRDefault="004B1DB5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</w:t>
            </w:r>
            <w:r w:rsidR="006246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Бобруйская епархия</w:t>
            </w:r>
          </w:p>
        </w:tc>
      </w:tr>
      <w:tr w:rsidR="00F05ECE" w:rsidRPr="00101CB1" w:rsidTr="00794EE1">
        <w:trPr>
          <w:trHeight w:val="192"/>
        </w:trPr>
        <w:tc>
          <w:tcPr>
            <w:tcW w:w="2136" w:type="dxa"/>
          </w:tcPr>
          <w:p w:rsidR="002F46E4" w:rsidRPr="004B1DB5" w:rsidRDefault="00C938F1" w:rsidP="004B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2F46E4" w:rsidRPr="004B1DB5" w:rsidRDefault="00624699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2F46E4" w:rsidRPr="004B1DB5" w:rsidRDefault="00814492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трудовые коллективы.</w:t>
            </w:r>
          </w:p>
        </w:tc>
        <w:tc>
          <w:tcPr>
            <w:tcW w:w="1412" w:type="dxa"/>
            <w:gridSpan w:val="2"/>
          </w:tcPr>
          <w:p w:rsidR="002F46E4" w:rsidRPr="004B1DB5" w:rsidRDefault="00814492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2F46E4" w:rsidRDefault="00C938F1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Георгий Лебединский,</w:t>
            </w:r>
          </w:p>
          <w:p w:rsidR="00C938F1" w:rsidRPr="004B1DB5" w:rsidRDefault="00C938F1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+375336998474</w:t>
            </w:r>
          </w:p>
        </w:tc>
      </w:tr>
      <w:tr w:rsidR="00F05ECE" w:rsidRPr="00101CB1" w:rsidTr="00794EE1">
        <w:trPr>
          <w:trHeight w:val="2484"/>
        </w:trPr>
        <w:tc>
          <w:tcPr>
            <w:tcW w:w="2136" w:type="dxa"/>
          </w:tcPr>
          <w:p w:rsidR="002F46E4" w:rsidRPr="004B1DB5" w:rsidRDefault="0001057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группа «Трезвение» </w:t>
            </w:r>
          </w:p>
        </w:tc>
        <w:tc>
          <w:tcPr>
            <w:tcW w:w="1999" w:type="dxa"/>
          </w:tcPr>
          <w:p w:rsidR="00010574" w:rsidRPr="001F319B" w:rsidRDefault="00010574" w:rsidP="000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010574" w:rsidRPr="001F319B" w:rsidRDefault="00010574" w:rsidP="000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2F46E4" w:rsidRPr="004B1DB5" w:rsidRDefault="002F46E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10574" w:rsidRDefault="00010574" w:rsidP="000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 и</w:t>
            </w:r>
          </w:p>
          <w:p w:rsidR="002F46E4" w:rsidRDefault="00010574" w:rsidP="000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 люди. Родственники алкогле- и нарко-зависимых лиц.</w:t>
            </w:r>
          </w:p>
          <w:p w:rsidR="00624699" w:rsidRPr="004B1DB5" w:rsidRDefault="00624699" w:rsidP="0001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2F46E4" w:rsidRPr="004B1DB5" w:rsidRDefault="00010574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 w:rsidR="0036081B">
              <w:rPr>
                <w:rFonts w:ascii="Times New Roman" w:hAnsi="Times New Roman" w:cs="Times New Roman"/>
                <w:sz w:val="24"/>
                <w:szCs w:val="24"/>
              </w:rPr>
              <w:t xml:space="preserve"> – 1раз в месяц</w:t>
            </w:r>
          </w:p>
        </w:tc>
        <w:tc>
          <w:tcPr>
            <w:tcW w:w="2445" w:type="dxa"/>
            <w:gridSpan w:val="2"/>
          </w:tcPr>
          <w:p w:rsidR="00624699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Святого Д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6E4" w:rsidRDefault="00010574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74">
              <w:rPr>
                <w:rFonts w:ascii="Times New Roman" w:hAnsi="Times New Roman" w:cs="Times New Roman"/>
                <w:sz w:val="24"/>
                <w:szCs w:val="24"/>
              </w:rPr>
              <w:t>г. Бобруйск, ул. Клубная, 27</w:t>
            </w:r>
          </w:p>
          <w:p w:rsidR="00624699" w:rsidRPr="004B1DB5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+375 44 7853188</w:t>
            </w:r>
          </w:p>
        </w:tc>
      </w:tr>
      <w:tr w:rsidR="009B7F13" w:rsidRPr="00101CB1" w:rsidTr="00794EE1">
        <w:trPr>
          <w:trHeight w:val="276"/>
        </w:trPr>
        <w:tc>
          <w:tcPr>
            <w:tcW w:w="2136" w:type="dxa"/>
          </w:tcPr>
          <w:p w:rsidR="00624699" w:rsidRDefault="00624699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Группа Ал-Анон</w:t>
            </w:r>
          </w:p>
          <w:p w:rsidR="00624699" w:rsidRDefault="00624699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«Прозрение»</w:t>
            </w:r>
          </w:p>
        </w:tc>
        <w:tc>
          <w:tcPr>
            <w:tcW w:w="1999" w:type="dxa"/>
          </w:tcPr>
          <w:p w:rsidR="00624699" w:rsidRPr="001F319B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624699" w:rsidRPr="001F319B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624699" w:rsidRPr="001F319B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624699" w:rsidRPr="001F319B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624699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Родственники алкогле- зависимых лиц.</w:t>
            </w:r>
          </w:p>
        </w:tc>
        <w:tc>
          <w:tcPr>
            <w:tcW w:w="1412" w:type="dxa"/>
            <w:gridSpan w:val="2"/>
          </w:tcPr>
          <w:p w:rsidR="00624699" w:rsidRDefault="00624699" w:rsidP="002F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15.00</w:t>
            </w:r>
          </w:p>
        </w:tc>
        <w:tc>
          <w:tcPr>
            <w:tcW w:w="2445" w:type="dxa"/>
            <w:gridSpan w:val="2"/>
          </w:tcPr>
          <w:p w:rsidR="00624699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«Целительница»,</w:t>
            </w:r>
          </w:p>
          <w:p w:rsidR="00624699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74">
              <w:rPr>
                <w:rFonts w:ascii="Times New Roman" w:hAnsi="Times New Roman" w:cs="Times New Roman"/>
                <w:sz w:val="24"/>
                <w:szCs w:val="24"/>
              </w:rPr>
              <w:t>г. Бобруйск,</w:t>
            </w:r>
            <w:r>
              <w:t xml:space="preserve"> 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ул. Лынькова,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4699" w:rsidRDefault="00624699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+37544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 xml:space="preserve"> 476-24-32</w:t>
            </w:r>
          </w:p>
        </w:tc>
      </w:tr>
      <w:tr w:rsidR="00C938F1" w:rsidRPr="00101CB1" w:rsidTr="00FB7071">
        <w:trPr>
          <w:trHeight w:val="120"/>
        </w:trPr>
        <w:tc>
          <w:tcPr>
            <w:tcW w:w="10014" w:type="dxa"/>
            <w:gridSpan w:val="7"/>
          </w:tcPr>
          <w:p w:rsidR="00C938F1" w:rsidRDefault="00C938F1" w:rsidP="0062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Борисовская епархия</w:t>
            </w:r>
          </w:p>
        </w:tc>
      </w:tr>
      <w:tr w:rsidR="00C938F1" w:rsidRPr="00101CB1" w:rsidTr="00794EE1">
        <w:trPr>
          <w:trHeight w:val="132"/>
        </w:trPr>
        <w:tc>
          <w:tcPr>
            <w:tcW w:w="2136" w:type="dxa"/>
          </w:tcPr>
          <w:p w:rsidR="00C938F1" w:rsidRDefault="00C938F1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C938F1" w:rsidRPr="001F319B" w:rsidRDefault="00C938F1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C938F1" w:rsidRDefault="00C938F1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коллективы.</w:t>
            </w:r>
          </w:p>
        </w:tc>
        <w:tc>
          <w:tcPr>
            <w:tcW w:w="1412" w:type="dxa"/>
            <w:gridSpan w:val="2"/>
          </w:tcPr>
          <w:p w:rsidR="00C938F1" w:rsidRPr="004B1DB5" w:rsidRDefault="00C938F1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8A6F95" w:rsidRDefault="00C938F1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8F1">
              <w:rPr>
                <w:rFonts w:ascii="Times New Roman" w:hAnsi="Times New Roman" w:cs="Times New Roman"/>
                <w:sz w:val="24"/>
                <w:szCs w:val="24"/>
              </w:rPr>
              <w:t>ерей Иоанн Шибеко</w:t>
            </w:r>
            <w:r w:rsidR="008A6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8F1" w:rsidRDefault="008A6F9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95">
              <w:rPr>
                <w:rFonts w:ascii="Times New Roman" w:hAnsi="Times New Roman" w:cs="Times New Roman"/>
                <w:sz w:val="24"/>
                <w:szCs w:val="24"/>
              </w:rPr>
              <w:t>+37529 7546880</w:t>
            </w:r>
          </w:p>
        </w:tc>
      </w:tr>
      <w:tr w:rsidR="00C938F1" w:rsidRPr="00101CB1" w:rsidTr="00794EE1">
        <w:trPr>
          <w:trHeight w:val="132"/>
        </w:trPr>
        <w:tc>
          <w:tcPr>
            <w:tcW w:w="2136" w:type="dxa"/>
          </w:tcPr>
          <w:p w:rsidR="00C938F1" w:rsidRDefault="008A6F9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</w:t>
            </w:r>
            <w:r w:rsidRPr="00101CB1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999" w:type="dxa"/>
          </w:tcPr>
          <w:p w:rsidR="008A6F95" w:rsidRPr="001F319B" w:rsidRDefault="008A6F95" w:rsidP="008A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8A6F95" w:rsidRPr="001F319B" w:rsidRDefault="008A6F95" w:rsidP="008A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8A6F95" w:rsidRPr="001F319B" w:rsidRDefault="008A6F95" w:rsidP="008A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938F1" w:rsidRPr="001F319B" w:rsidRDefault="008A6F95" w:rsidP="008A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A6F95" w:rsidRDefault="00A16686" w:rsidP="008A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алкогле- и нарко</w:t>
            </w:r>
            <w:r w:rsidR="008A6F95">
              <w:rPr>
                <w:rFonts w:ascii="Times New Roman" w:hAnsi="Times New Roman" w:cs="Times New Roman"/>
                <w:sz w:val="24"/>
                <w:szCs w:val="24"/>
              </w:rPr>
              <w:t>зависимых лиц.</w:t>
            </w:r>
          </w:p>
          <w:p w:rsidR="00C938F1" w:rsidRDefault="00C938F1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C938F1" w:rsidRDefault="008A6F9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17.30</w:t>
            </w:r>
          </w:p>
        </w:tc>
        <w:tc>
          <w:tcPr>
            <w:tcW w:w="2445" w:type="dxa"/>
            <w:gridSpan w:val="2"/>
          </w:tcPr>
          <w:p w:rsidR="008A6F95" w:rsidRDefault="008A6F9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социальный центр «Добрые сердца»,</w:t>
            </w:r>
            <w:r w:rsidRPr="008A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8F1" w:rsidRDefault="008A6F9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95">
              <w:rPr>
                <w:rFonts w:ascii="Times New Roman" w:hAnsi="Times New Roman" w:cs="Times New Roman"/>
                <w:sz w:val="24"/>
                <w:szCs w:val="24"/>
              </w:rPr>
              <w:t>г. Борисов, Пр. Револю</w:t>
            </w:r>
            <w:r w:rsidRPr="008A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ции, 84а, (территория прихода Святой Живоначальной </w:t>
            </w:r>
            <w:r w:rsidRPr="008A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F95" w:rsidRDefault="008A6F9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+375291051262</w:t>
            </w:r>
          </w:p>
        </w:tc>
      </w:tr>
      <w:tr w:rsidR="001A735D" w:rsidRPr="00101CB1" w:rsidTr="00FB7071">
        <w:trPr>
          <w:trHeight w:val="144"/>
        </w:trPr>
        <w:tc>
          <w:tcPr>
            <w:tcW w:w="10014" w:type="dxa"/>
            <w:gridSpan w:val="7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Брестская епар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хия</w:t>
            </w:r>
          </w:p>
        </w:tc>
      </w:tr>
      <w:tr w:rsidR="001A735D" w:rsidRPr="00101CB1" w:rsidTr="00794EE1">
        <w:trPr>
          <w:trHeight w:val="132"/>
        </w:trPr>
        <w:tc>
          <w:tcPr>
            <w:tcW w:w="2136" w:type="dxa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аркомании и алкоголизму</w:t>
            </w:r>
          </w:p>
        </w:tc>
        <w:tc>
          <w:tcPr>
            <w:tcW w:w="1999" w:type="dxa"/>
          </w:tcPr>
          <w:p w:rsidR="001A735D" w:rsidRPr="001F319B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алкогольной и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A735D" w:rsidRDefault="001A735D" w:rsidP="0042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422CF4">
              <w:rPr>
                <w:rFonts w:ascii="Times New Roman" w:hAnsi="Times New Roman" w:cs="Times New Roman"/>
                <w:sz w:val="24"/>
                <w:szCs w:val="24"/>
              </w:rPr>
              <w:t>ждения здравоохранения, учебные заведения,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коллективы,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СОП.</w:t>
            </w:r>
          </w:p>
        </w:tc>
        <w:tc>
          <w:tcPr>
            <w:tcW w:w="1412" w:type="dxa"/>
            <w:gridSpan w:val="2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445" w:type="dxa"/>
            <w:gridSpan w:val="2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Дмитрий Омельянец,</w:t>
            </w:r>
          </w:p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+375295211119</w:t>
            </w:r>
          </w:p>
        </w:tc>
      </w:tr>
      <w:tr w:rsidR="001A735D" w:rsidRPr="00101CB1" w:rsidTr="00794EE1">
        <w:trPr>
          <w:trHeight w:val="144"/>
        </w:trPr>
        <w:tc>
          <w:tcPr>
            <w:tcW w:w="2136" w:type="dxa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Православное общество трезвости</w:t>
            </w:r>
          </w:p>
        </w:tc>
        <w:tc>
          <w:tcPr>
            <w:tcW w:w="1999" w:type="dxa"/>
          </w:tcPr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A735D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1A735D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Пт.19.00</w:t>
            </w:r>
          </w:p>
        </w:tc>
        <w:tc>
          <w:tcPr>
            <w:tcW w:w="2445" w:type="dxa"/>
            <w:gridSpan w:val="2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 иконы Божией Матери «Всецарица», г.Брест, ул.Гроненская,41,</w:t>
            </w:r>
          </w:p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+375295211119</w:t>
            </w:r>
          </w:p>
        </w:tc>
      </w:tr>
      <w:tr w:rsidR="001A735D" w:rsidRPr="00101CB1" w:rsidTr="00794EE1">
        <w:trPr>
          <w:trHeight w:val="108"/>
        </w:trPr>
        <w:tc>
          <w:tcPr>
            <w:tcW w:w="2136" w:type="dxa"/>
          </w:tcPr>
          <w:p w:rsidR="001A735D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1A735D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1A735D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«Рассвет»</w:t>
            </w:r>
          </w:p>
        </w:tc>
        <w:tc>
          <w:tcPr>
            <w:tcW w:w="1999" w:type="dxa"/>
          </w:tcPr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A735D" w:rsidRPr="001F319B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A735D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1A735D" w:rsidRDefault="001A735D" w:rsidP="001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 Чт. 19.00</w:t>
            </w:r>
          </w:p>
        </w:tc>
        <w:tc>
          <w:tcPr>
            <w:tcW w:w="2445" w:type="dxa"/>
            <w:gridSpan w:val="2"/>
          </w:tcPr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</w:p>
          <w:p w:rsidR="001A735D" w:rsidRDefault="001A735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Рождества Христова</w:t>
            </w:r>
            <w:r w:rsidR="009B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7F13" w:rsidRDefault="009B7F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г.Брест, ул.Краснознаменная,</w:t>
            </w:r>
          </w:p>
          <w:p w:rsidR="009B7F13" w:rsidRDefault="009B7F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 помещение воскресной школы.</w:t>
            </w:r>
          </w:p>
          <w:p w:rsidR="009B7F13" w:rsidRDefault="009B7F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+375297239851</w:t>
            </w:r>
          </w:p>
        </w:tc>
      </w:tr>
      <w:tr w:rsidR="001A735D" w:rsidRPr="00101CB1" w:rsidTr="00794EE1">
        <w:trPr>
          <w:trHeight w:val="1668"/>
        </w:trPr>
        <w:tc>
          <w:tcPr>
            <w:tcW w:w="2136" w:type="dxa"/>
          </w:tcPr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1A735D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«Возрождение»</w:t>
            </w:r>
          </w:p>
        </w:tc>
        <w:tc>
          <w:tcPr>
            <w:tcW w:w="1999" w:type="dxa"/>
          </w:tcPr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A735D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1A735D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A735D" w:rsidRDefault="009B7F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19.00 Вс. 15.00</w:t>
            </w:r>
          </w:p>
        </w:tc>
        <w:tc>
          <w:tcPr>
            <w:tcW w:w="2445" w:type="dxa"/>
            <w:gridSpan w:val="2"/>
          </w:tcPr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</w:p>
          <w:p w:rsidR="001A735D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Рождества Христова,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г.Кобрин, ул.Дружбы.53.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+375292052059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13" w:rsidRPr="00101CB1" w:rsidTr="00794EE1">
        <w:trPr>
          <w:trHeight w:val="132"/>
        </w:trPr>
        <w:tc>
          <w:tcPr>
            <w:tcW w:w="2136" w:type="dxa"/>
          </w:tcPr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общество трезвости</w:t>
            </w:r>
          </w:p>
        </w:tc>
        <w:tc>
          <w:tcPr>
            <w:tcW w:w="1999" w:type="dxa"/>
          </w:tcPr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</w:p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9B7F13" w:rsidRDefault="009B7F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иконы Божией Матери 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«Нечаянная Радость», 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обл, Пружанский р-н, 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Засимовичи,</w:t>
            </w:r>
          </w:p>
          <w:p w:rsidR="009B7F13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+375336998601</w:t>
            </w:r>
          </w:p>
        </w:tc>
      </w:tr>
      <w:tr w:rsidR="009B7F13" w:rsidRPr="00101CB1" w:rsidTr="00FB7071">
        <w:trPr>
          <w:trHeight w:val="132"/>
        </w:trPr>
        <w:tc>
          <w:tcPr>
            <w:tcW w:w="10014" w:type="dxa"/>
            <w:gridSpan w:val="7"/>
          </w:tcPr>
          <w:p w:rsidR="009B7F13" w:rsidRDefault="0012229E" w:rsidP="0012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Витебская епархия</w:t>
            </w:r>
          </w:p>
        </w:tc>
      </w:tr>
      <w:tr w:rsidR="009B7F13" w:rsidRPr="00101CB1" w:rsidTr="00794EE1">
        <w:trPr>
          <w:trHeight w:val="132"/>
        </w:trPr>
        <w:tc>
          <w:tcPr>
            <w:tcW w:w="2136" w:type="dxa"/>
          </w:tcPr>
          <w:p w:rsidR="009B7F13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9B7F13" w:rsidRPr="001F319B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9B7F13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коллективы, лица СОП.</w:t>
            </w:r>
          </w:p>
        </w:tc>
        <w:tc>
          <w:tcPr>
            <w:tcW w:w="1412" w:type="dxa"/>
            <w:gridSpan w:val="2"/>
          </w:tcPr>
          <w:p w:rsidR="009B7F13" w:rsidRDefault="0012229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9B7F13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Виталий Винокуров,</w:t>
            </w:r>
          </w:p>
          <w:p w:rsidR="0012229E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+37528142484</w:t>
            </w:r>
          </w:p>
        </w:tc>
      </w:tr>
      <w:tr w:rsidR="009B7F13" w:rsidRPr="00101CB1" w:rsidTr="00794EE1">
        <w:trPr>
          <w:trHeight w:val="132"/>
        </w:trPr>
        <w:tc>
          <w:tcPr>
            <w:tcW w:w="2136" w:type="dxa"/>
          </w:tcPr>
          <w:p w:rsidR="009B7F13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9E">
              <w:rPr>
                <w:rFonts w:ascii="Times New Roman" w:hAnsi="Times New Roman" w:cs="Times New Roman"/>
                <w:sz w:val="24"/>
                <w:szCs w:val="24"/>
              </w:rPr>
              <w:t>Витебское епархиальное братство «Трезвение»</w:t>
            </w:r>
          </w:p>
        </w:tc>
        <w:tc>
          <w:tcPr>
            <w:tcW w:w="1999" w:type="dxa"/>
          </w:tcPr>
          <w:p w:rsidR="0012229E" w:rsidRPr="001F319B" w:rsidRDefault="0012229E" w:rsidP="0012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2229E" w:rsidRPr="001F319B" w:rsidRDefault="0012229E" w:rsidP="0012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9B7F13" w:rsidRPr="001F319B" w:rsidRDefault="009B7F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2229E" w:rsidRDefault="0012229E" w:rsidP="0012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9B7F13" w:rsidRDefault="0012229E" w:rsidP="0012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9B7F13" w:rsidRDefault="0012229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19.00</w:t>
            </w:r>
          </w:p>
        </w:tc>
        <w:tc>
          <w:tcPr>
            <w:tcW w:w="2445" w:type="dxa"/>
            <w:gridSpan w:val="2"/>
          </w:tcPr>
          <w:p w:rsidR="009B7F13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</w:p>
          <w:p w:rsidR="0012229E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Святого великомученика и Победоносца Георгия, </w:t>
            </w:r>
            <w:r w:rsidRPr="0012229E">
              <w:rPr>
                <w:rFonts w:ascii="Times New Roman" w:hAnsi="Times New Roman" w:cs="Times New Roman"/>
                <w:sz w:val="24"/>
                <w:szCs w:val="24"/>
              </w:rPr>
              <w:t>г. 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ебск, пр. Черняховского, 28/13 .</w:t>
            </w:r>
          </w:p>
          <w:p w:rsidR="0012229E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+37528142484</w:t>
            </w:r>
          </w:p>
        </w:tc>
      </w:tr>
      <w:tr w:rsidR="0012229E" w:rsidRPr="00101CB1" w:rsidTr="00794EE1">
        <w:trPr>
          <w:trHeight w:val="144"/>
        </w:trPr>
        <w:tc>
          <w:tcPr>
            <w:tcW w:w="2136" w:type="dxa"/>
          </w:tcPr>
          <w:p w:rsidR="0012229E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 трезвости</w:t>
            </w:r>
          </w:p>
        </w:tc>
        <w:tc>
          <w:tcPr>
            <w:tcW w:w="1999" w:type="dxa"/>
          </w:tcPr>
          <w:p w:rsidR="00F05ECE" w:rsidRPr="001F319B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F05ECE" w:rsidRPr="001F319B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2229E" w:rsidRPr="001F319B" w:rsidRDefault="0012229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F05ECE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12229E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2229E" w:rsidRDefault="0012229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F05ECE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</w:p>
          <w:p w:rsidR="0012229E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Преображения Господня, </w:t>
            </w:r>
            <w:r w:rsidRPr="00F05ECE">
              <w:rPr>
                <w:rFonts w:ascii="Times New Roman" w:hAnsi="Times New Roman" w:cs="Times New Roman"/>
                <w:sz w:val="24"/>
                <w:szCs w:val="24"/>
              </w:rPr>
              <w:t>г. Барань Оршанского района Витебской области, ул. Оршанская, 1.</w:t>
            </w:r>
          </w:p>
          <w:p w:rsidR="00F05ECE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+375297154744</w:t>
            </w:r>
          </w:p>
          <w:p w:rsidR="005C7108" w:rsidRDefault="005C7108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1A" w:rsidRDefault="00E34D1A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1A" w:rsidRDefault="00E34D1A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CE" w:rsidRPr="00101CB1" w:rsidTr="00FB7071">
        <w:trPr>
          <w:trHeight w:val="120"/>
        </w:trPr>
        <w:tc>
          <w:tcPr>
            <w:tcW w:w="10014" w:type="dxa"/>
            <w:gridSpan w:val="7"/>
          </w:tcPr>
          <w:p w:rsidR="00F05ECE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Гомельская епархия</w:t>
            </w:r>
          </w:p>
        </w:tc>
      </w:tr>
      <w:tr w:rsidR="00F05ECE" w:rsidRPr="00101CB1" w:rsidTr="00794EE1">
        <w:trPr>
          <w:trHeight w:val="156"/>
        </w:trPr>
        <w:tc>
          <w:tcPr>
            <w:tcW w:w="2136" w:type="dxa"/>
          </w:tcPr>
          <w:p w:rsidR="00F05ECE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лизму</w:t>
            </w:r>
          </w:p>
        </w:tc>
        <w:tc>
          <w:tcPr>
            <w:tcW w:w="1999" w:type="dxa"/>
          </w:tcPr>
          <w:p w:rsidR="00F05ECE" w:rsidRPr="001F319B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05ECE" w:rsidRDefault="00F05EC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здравоохранения, учебные заведения, трудовые коллективы, лица СОП.</w:t>
            </w:r>
          </w:p>
        </w:tc>
        <w:tc>
          <w:tcPr>
            <w:tcW w:w="1412" w:type="dxa"/>
            <w:gridSpan w:val="2"/>
          </w:tcPr>
          <w:p w:rsidR="00F05ECE" w:rsidRDefault="00F05EC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</w:p>
        </w:tc>
        <w:tc>
          <w:tcPr>
            <w:tcW w:w="2445" w:type="dxa"/>
            <w:gridSpan w:val="2"/>
          </w:tcPr>
          <w:p w:rsidR="00F05ECE" w:rsidRPr="00F05ECE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CE">
              <w:rPr>
                <w:rFonts w:ascii="Times New Roman" w:hAnsi="Times New Roman" w:cs="Times New Roman"/>
                <w:sz w:val="24"/>
                <w:szCs w:val="24"/>
              </w:rPr>
              <w:t>Татьяна Григорьевна Сенько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ECE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F05ECE">
              <w:rPr>
                <w:rFonts w:ascii="Times New Roman" w:hAnsi="Times New Roman" w:cs="Times New Roman"/>
                <w:sz w:val="24"/>
                <w:szCs w:val="24"/>
              </w:rPr>
              <w:t>232 55 32 65</w:t>
            </w:r>
          </w:p>
        </w:tc>
      </w:tr>
      <w:tr w:rsidR="00F05ECE" w:rsidRPr="00101CB1" w:rsidTr="00794EE1">
        <w:trPr>
          <w:trHeight w:val="132"/>
        </w:trPr>
        <w:tc>
          <w:tcPr>
            <w:tcW w:w="2136" w:type="dxa"/>
          </w:tcPr>
          <w:p w:rsidR="00F05ECE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вославная группа помощи «Воздержание»</w:t>
            </w:r>
          </w:p>
        </w:tc>
        <w:tc>
          <w:tcPr>
            <w:tcW w:w="1999" w:type="dxa"/>
          </w:tcPr>
          <w:p w:rsidR="00F05ECE" w:rsidRPr="001F319B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F05ECE" w:rsidRPr="001F319B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F05ECE" w:rsidRPr="001F319B" w:rsidRDefault="00F05EC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59DA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алкогле- </w:t>
            </w:r>
          </w:p>
          <w:p w:rsidR="00F05ECE" w:rsidRDefault="00F05ECE" w:rsidP="00F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нарко-зависимых лиц.</w:t>
            </w:r>
          </w:p>
          <w:p w:rsidR="00F05ECE" w:rsidRDefault="00F05EC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F05ECE" w:rsidRDefault="001759DA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(2 раза в месяц) по окончании Литургии.</w:t>
            </w:r>
          </w:p>
        </w:tc>
        <w:tc>
          <w:tcPr>
            <w:tcW w:w="2445" w:type="dxa"/>
            <w:gridSpan w:val="2"/>
          </w:tcPr>
          <w:p w:rsidR="00F05ECE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Свято-Успенский собор, </w:t>
            </w:r>
            <w:r w:rsidRPr="001759DA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759DA">
              <w:rPr>
                <w:rFonts w:ascii="Times New Roman" w:hAnsi="Times New Roman" w:cs="Times New Roman"/>
                <w:sz w:val="24"/>
                <w:szCs w:val="24"/>
              </w:rPr>
              <w:t>Речица,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9D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29</w:t>
            </w:r>
          </w:p>
          <w:p w:rsidR="001759DA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+375444679948</w:t>
            </w:r>
          </w:p>
        </w:tc>
      </w:tr>
      <w:tr w:rsidR="00F05ECE" w:rsidRPr="00101CB1" w:rsidTr="00794EE1">
        <w:trPr>
          <w:trHeight w:val="132"/>
        </w:trPr>
        <w:tc>
          <w:tcPr>
            <w:tcW w:w="2136" w:type="dxa"/>
          </w:tcPr>
          <w:p w:rsidR="00F05ECE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 помощи «Преображение»</w:t>
            </w:r>
          </w:p>
        </w:tc>
        <w:tc>
          <w:tcPr>
            <w:tcW w:w="1999" w:type="dxa"/>
          </w:tcPr>
          <w:p w:rsidR="001759DA" w:rsidRPr="001F319B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759DA" w:rsidRPr="001F319B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759DA" w:rsidRPr="001F319B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F05ECE" w:rsidRPr="001F319B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759DA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алкогле- </w:t>
            </w:r>
          </w:p>
          <w:p w:rsidR="001759DA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нарко-зависимых лиц.</w:t>
            </w:r>
          </w:p>
          <w:p w:rsidR="00F05ECE" w:rsidRDefault="00F05EC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F05ECE" w:rsidRDefault="001759DA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Чт.18.00</w:t>
            </w:r>
          </w:p>
        </w:tc>
        <w:tc>
          <w:tcPr>
            <w:tcW w:w="2445" w:type="dxa"/>
            <w:gridSpan w:val="2"/>
          </w:tcPr>
          <w:p w:rsidR="001759DA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</w:p>
          <w:p w:rsidR="001759DA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Святого благоверного князя Александра Невского, г. </w:t>
            </w:r>
            <w:r w:rsidRPr="001759DA">
              <w:rPr>
                <w:rFonts w:ascii="Times New Roman" w:hAnsi="Times New Roman" w:cs="Times New Roman"/>
                <w:sz w:val="24"/>
                <w:szCs w:val="24"/>
              </w:rPr>
              <w:t xml:space="preserve">Гомель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126А.</w:t>
            </w:r>
          </w:p>
          <w:p w:rsidR="00F05ECE" w:rsidRDefault="001759DA" w:rsidP="001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+375293047820</w:t>
            </w:r>
            <w:r w:rsidRPr="0017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9DA" w:rsidRPr="00101CB1" w:rsidTr="00FB7071">
        <w:trPr>
          <w:trHeight w:val="84"/>
        </w:trPr>
        <w:tc>
          <w:tcPr>
            <w:tcW w:w="10014" w:type="dxa"/>
            <w:gridSpan w:val="7"/>
          </w:tcPr>
          <w:p w:rsidR="001759DA" w:rsidRDefault="001759DA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Гродненская епархия</w:t>
            </w:r>
          </w:p>
        </w:tc>
      </w:tr>
      <w:tr w:rsidR="001759DA" w:rsidRPr="00101CB1" w:rsidTr="00794EE1">
        <w:trPr>
          <w:trHeight w:val="2064"/>
        </w:trPr>
        <w:tc>
          <w:tcPr>
            <w:tcW w:w="2136" w:type="dxa"/>
          </w:tcPr>
          <w:p w:rsidR="00F81E0C" w:rsidRDefault="00D6495C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1759DA" w:rsidRPr="001F319B" w:rsidRDefault="00D6495C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2377D8" w:rsidRDefault="00D6495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F81E0C">
              <w:rPr>
                <w:rFonts w:ascii="Times New Roman" w:hAnsi="Times New Roman" w:cs="Times New Roman"/>
                <w:sz w:val="24"/>
                <w:szCs w:val="24"/>
              </w:rPr>
              <w:t>ждения здравоохранения, учебные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аведе</w:t>
            </w:r>
            <w:r w:rsidR="00F81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трудовые коллективы, лица СОП.</w:t>
            </w:r>
          </w:p>
        </w:tc>
        <w:tc>
          <w:tcPr>
            <w:tcW w:w="1412" w:type="dxa"/>
            <w:gridSpan w:val="2"/>
          </w:tcPr>
          <w:p w:rsidR="001759DA" w:rsidRDefault="00D6495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D6495C" w:rsidRDefault="00D6495C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Павел Касперович,</w:t>
            </w:r>
          </w:p>
          <w:p w:rsidR="001759DA" w:rsidRDefault="00D6495C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+37529 7890835</w:t>
            </w:r>
          </w:p>
          <w:p w:rsidR="00F81E0C" w:rsidRDefault="00F81E0C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C" w:rsidRDefault="00F81E0C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DA" w:rsidRPr="00101CB1" w:rsidTr="00794EE1">
        <w:trPr>
          <w:trHeight w:val="108"/>
        </w:trPr>
        <w:tc>
          <w:tcPr>
            <w:tcW w:w="2136" w:type="dxa"/>
          </w:tcPr>
          <w:p w:rsidR="001759DA" w:rsidRDefault="001A29DE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славное общество трезвости </w:t>
            </w: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5C" w:rsidRPr="00D6495C">
              <w:rPr>
                <w:rFonts w:ascii="Times New Roman" w:hAnsi="Times New Roman" w:cs="Times New Roman"/>
                <w:sz w:val="24"/>
                <w:szCs w:val="24"/>
              </w:rPr>
              <w:t>«Покровское»</w:t>
            </w:r>
          </w:p>
        </w:tc>
        <w:tc>
          <w:tcPr>
            <w:tcW w:w="1999" w:type="dxa"/>
          </w:tcPr>
          <w:p w:rsidR="00D6495C" w:rsidRPr="001F319B" w:rsidRDefault="00D6495C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D6495C" w:rsidRPr="001F319B" w:rsidRDefault="00D6495C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D6495C" w:rsidRPr="001F319B" w:rsidRDefault="00D6495C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759DA" w:rsidRPr="001F319B" w:rsidRDefault="002377D8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95C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D64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D6495C" w:rsidRDefault="00D6495C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1759DA" w:rsidRDefault="00D6495C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759DA" w:rsidRDefault="00D6495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18.30</w:t>
            </w:r>
          </w:p>
          <w:p w:rsidR="00D6495C" w:rsidRDefault="00D6495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18.00</w:t>
            </w:r>
          </w:p>
        </w:tc>
        <w:tc>
          <w:tcPr>
            <w:tcW w:w="2445" w:type="dxa"/>
            <w:gridSpan w:val="2"/>
          </w:tcPr>
          <w:p w:rsidR="00796B13" w:rsidRP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Свято-Покровский кафедральный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помещение воскресной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95C" w:rsidRPr="00D6495C" w:rsidRDefault="00D6495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D6495C" w:rsidRPr="00D6495C" w:rsidRDefault="00D6495C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Академическая, </w:t>
            </w:r>
          </w:p>
          <w:p w:rsidR="001759DA" w:rsidRDefault="00D6495C" w:rsidP="00D6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>д. 2, к</w:t>
            </w:r>
            <w:r w:rsidRPr="00D6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6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95C" w:rsidRDefault="00D6495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="00796B13">
              <w:rPr>
                <w:rFonts w:ascii="Times New Roman" w:hAnsi="Times New Roman" w:cs="Times New Roman"/>
                <w:sz w:val="24"/>
                <w:szCs w:val="24"/>
              </w:rPr>
              <w:t>292814738</w:t>
            </w:r>
          </w:p>
        </w:tc>
      </w:tr>
      <w:tr w:rsidR="001759DA" w:rsidRPr="00101CB1" w:rsidTr="00794EE1">
        <w:trPr>
          <w:trHeight w:val="132"/>
        </w:trPr>
        <w:tc>
          <w:tcPr>
            <w:tcW w:w="2136" w:type="dxa"/>
          </w:tcPr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1759DA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«Благовест»</w:t>
            </w:r>
          </w:p>
        </w:tc>
        <w:tc>
          <w:tcPr>
            <w:tcW w:w="1999" w:type="dxa"/>
          </w:tcPr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759DA" w:rsidRPr="001F319B" w:rsidRDefault="002377D8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13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79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1759DA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759DA" w:rsidRDefault="00796B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18.00</w:t>
            </w:r>
          </w:p>
          <w:p w:rsidR="00796B13" w:rsidRDefault="00796B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18.00</w:t>
            </w:r>
          </w:p>
        </w:tc>
        <w:tc>
          <w:tcPr>
            <w:tcW w:w="2445" w:type="dxa"/>
            <w:gridSpan w:val="2"/>
          </w:tcPr>
          <w:p w:rsidR="00796B13" w:rsidRP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Свято-Покровский кафедральный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помещение воскресной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B13" w:rsidRPr="00D6495C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796B13" w:rsidRPr="00D6495C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Академическая, 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>д. 2, каб.28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9DA" w:rsidRDefault="00796B13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+375292873800</w:t>
            </w:r>
          </w:p>
        </w:tc>
      </w:tr>
      <w:tr w:rsidR="001759DA" w:rsidRPr="00101CB1" w:rsidTr="00794EE1">
        <w:trPr>
          <w:trHeight w:val="132"/>
        </w:trPr>
        <w:tc>
          <w:tcPr>
            <w:tcW w:w="2136" w:type="dxa"/>
          </w:tcPr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ВДА</w:t>
            </w:r>
          </w:p>
          <w:p w:rsidR="001759DA" w:rsidRDefault="001759DA" w:rsidP="009B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759DA" w:rsidRPr="001F319B" w:rsidRDefault="002377D8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13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79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759DA" w:rsidRDefault="00796B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дети алкоголиков.</w:t>
            </w:r>
          </w:p>
        </w:tc>
        <w:tc>
          <w:tcPr>
            <w:tcW w:w="1412" w:type="dxa"/>
            <w:gridSpan w:val="2"/>
          </w:tcPr>
          <w:p w:rsidR="001759DA" w:rsidRDefault="00796B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14.00</w:t>
            </w:r>
          </w:p>
        </w:tc>
        <w:tc>
          <w:tcPr>
            <w:tcW w:w="2445" w:type="dxa"/>
            <w:gridSpan w:val="2"/>
          </w:tcPr>
          <w:p w:rsidR="00796B13" w:rsidRP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Свято-Покровский кафедральный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помещение воскресной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B13" w:rsidRPr="00D6495C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796B13" w:rsidRPr="00D6495C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Академическая, 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>д. 2, каб.28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+375152622021</w:t>
            </w:r>
          </w:p>
        </w:tc>
      </w:tr>
      <w:tr w:rsidR="001759DA" w:rsidRPr="00101CB1" w:rsidTr="00794EE1">
        <w:trPr>
          <w:trHeight w:val="1836"/>
        </w:trPr>
        <w:tc>
          <w:tcPr>
            <w:tcW w:w="2136" w:type="dxa"/>
          </w:tcPr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1759DA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999" w:type="dxa"/>
          </w:tcPr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759DA" w:rsidRPr="001F319B" w:rsidRDefault="002377D8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13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="0079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1759DA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1759DA" w:rsidRDefault="00796B13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18.30</w:t>
            </w:r>
          </w:p>
        </w:tc>
        <w:tc>
          <w:tcPr>
            <w:tcW w:w="2445" w:type="dxa"/>
            <w:gridSpan w:val="2"/>
          </w:tcPr>
          <w:p w:rsidR="00796B13" w:rsidRP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Приход храма Усекновения главы Иоанна Предтечи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B13">
              <w:rPr>
                <w:rFonts w:ascii="Times New Roman" w:hAnsi="Times New Roman" w:cs="Times New Roman"/>
                <w:sz w:val="24"/>
                <w:szCs w:val="24"/>
              </w:rPr>
              <w:t>ул. Курчатова, 19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+375152450035</w:t>
            </w:r>
          </w:p>
          <w:p w:rsidR="00F81E0C" w:rsidRDefault="00F81E0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C" w:rsidRDefault="00F81E0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C" w:rsidRDefault="00F81E0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13" w:rsidRPr="00101CB1" w:rsidTr="00794EE1">
        <w:trPr>
          <w:trHeight w:val="96"/>
        </w:trPr>
        <w:tc>
          <w:tcPr>
            <w:tcW w:w="2136" w:type="dxa"/>
          </w:tcPr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«Лотос»</w:t>
            </w:r>
          </w:p>
        </w:tc>
        <w:tc>
          <w:tcPr>
            <w:tcW w:w="1999" w:type="dxa"/>
          </w:tcPr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796B13" w:rsidRPr="001F319B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796B13" w:rsidRPr="001F319B" w:rsidRDefault="002377D8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13"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</w:tc>
        <w:tc>
          <w:tcPr>
            <w:tcW w:w="2022" w:type="dxa"/>
          </w:tcPr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796B13" w:rsidRDefault="002377D8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18.00</w:t>
            </w:r>
          </w:p>
          <w:p w:rsidR="002377D8" w:rsidRDefault="002377D8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18.00</w:t>
            </w:r>
          </w:p>
        </w:tc>
        <w:tc>
          <w:tcPr>
            <w:tcW w:w="2445" w:type="dxa"/>
            <w:gridSpan w:val="2"/>
          </w:tcPr>
          <w:p w:rsidR="002377D8" w:rsidRPr="002377D8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D8">
              <w:rPr>
                <w:rFonts w:ascii="Times New Roman" w:hAnsi="Times New Roman" w:cs="Times New Roman"/>
                <w:sz w:val="24"/>
                <w:szCs w:val="24"/>
              </w:rPr>
              <w:t>Центр социальных ин</w:t>
            </w:r>
            <w:r w:rsidRPr="0023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ициатив Гродненской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7D8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796B13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D8">
              <w:rPr>
                <w:rFonts w:ascii="Times New Roman" w:hAnsi="Times New Roman" w:cs="Times New Roman"/>
                <w:sz w:val="24"/>
                <w:szCs w:val="24"/>
              </w:rPr>
              <w:t>ул. Василька, 5</w:t>
            </w:r>
          </w:p>
          <w:p w:rsidR="002377D8" w:rsidRPr="00796B13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56781</w:t>
            </w:r>
          </w:p>
        </w:tc>
      </w:tr>
      <w:tr w:rsidR="00796B13" w:rsidRPr="00101CB1" w:rsidTr="00794EE1">
        <w:trPr>
          <w:trHeight w:val="168"/>
        </w:trPr>
        <w:tc>
          <w:tcPr>
            <w:tcW w:w="2136" w:type="dxa"/>
          </w:tcPr>
          <w:p w:rsidR="002377D8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уппа ВДА</w:t>
            </w:r>
          </w:p>
          <w:p w:rsidR="00796B13" w:rsidRDefault="002377D8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1999" w:type="dxa"/>
          </w:tcPr>
          <w:p w:rsidR="002377D8" w:rsidRPr="001F319B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2377D8" w:rsidRPr="001F319B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2377D8" w:rsidRPr="001F319B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ическая</w:t>
            </w:r>
          </w:p>
          <w:p w:rsidR="00796B13" w:rsidRPr="001F319B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796B13" w:rsidRDefault="002377D8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дети алкоголиков.</w:t>
            </w:r>
          </w:p>
        </w:tc>
        <w:tc>
          <w:tcPr>
            <w:tcW w:w="1412" w:type="dxa"/>
            <w:gridSpan w:val="2"/>
          </w:tcPr>
          <w:p w:rsidR="00796B13" w:rsidRDefault="002377D8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18.00</w:t>
            </w:r>
          </w:p>
        </w:tc>
        <w:tc>
          <w:tcPr>
            <w:tcW w:w="2445" w:type="dxa"/>
            <w:gridSpan w:val="2"/>
          </w:tcPr>
          <w:p w:rsidR="002377D8" w:rsidRPr="002377D8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D8">
              <w:rPr>
                <w:rFonts w:ascii="Times New Roman" w:hAnsi="Times New Roman" w:cs="Times New Roman"/>
                <w:sz w:val="24"/>
                <w:szCs w:val="24"/>
              </w:rPr>
              <w:t>Центр социальных инициатив</w:t>
            </w:r>
            <w:r w:rsidRPr="0023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Гродненской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Гродно, </w:t>
            </w:r>
          </w:p>
          <w:p w:rsidR="002377D8" w:rsidRDefault="002377D8" w:rsidP="0023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D8">
              <w:rPr>
                <w:rFonts w:ascii="Times New Roman" w:hAnsi="Times New Roman" w:cs="Times New Roman"/>
                <w:sz w:val="24"/>
                <w:szCs w:val="24"/>
              </w:rPr>
              <w:t>ул. Василька, 5</w:t>
            </w:r>
          </w:p>
          <w:p w:rsidR="00796B13" w:rsidRPr="00796B13" w:rsidRDefault="002377D8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876551</w:t>
            </w:r>
          </w:p>
        </w:tc>
      </w:tr>
      <w:tr w:rsidR="001A29DE" w:rsidRPr="00101CB1" w:rsidTr="00FB7071">
        <w:trPr>
          <w:trHeight w:val="108"/>
        </w:trPr>
        <w:tc>
          <w:tcPr>
            <w:tcW w:w="10014" w:type="dxa"/>
            <w:gridSpan w:val="7"/>
          </w:tcPr>
          <w:p w:rsidR="001A29DE" w:rsidRPr="00796B13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Лидская епархия</w:t>
            </w:r>
          </w:p>
        </w:tc>
      </w:tr>
      <w:tr w:rsidR="00796B13" w:rsidRPr="00101CB1" w:rsidTr="00794EE1">
        <w:trPr>
          <w:trHeight w:val="156"/>
        </w:trPr>
        <w:tc>
          <w:tcPr>
            <w:tcW w:w="2136" w:type="dxa"/>
          </w:tcPr>
          <w:p w:rsidR="00796B13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796B13" w:rsidRPr="001F319B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A29DE" w:rsidRDefault="001A29DE" w:rsidP="001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коллективы, лица СОП.</w:t>
            </w:r>
          </w:p>
          <w:p w:rsidR="00796B13" w:rsidRDefault="00796B13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796B13" w:rsidRDefault="001A29D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796B13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Ростислав Соловьев,</w:t>
            </w:r>
          </w:p>
          <w:p w:rsidR="001A29DE" w:rsidRPr="00796B13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+375293574699</w:t>
            </w:r>
          </w:p>
        </w:tc>
      </w:tr>
      <w:tr w:rsidR="00796B13" w:rsidRPr="00101CB1" w:rsidTr="00794EE1">
        <w:trPr>
          <w:trHeight w:val="1764"/>
        </w:trPr>
        <w:tc>
          <w:tcPr>
            <w:tcW w:w="2136" w:type="dxa"/>
          </w:tcPr>
          <w:p w:rsidR="00796B13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славное общество трезвости </w:t>
            </w:r>
            <w:r w:rsidRPr="00D6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св. муч. Вонифатия и св. прав. Аглаиды</w:t>
            </w:r>
          </w:p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29DE" w:rsidRPr="001F319B" w:rsidRDefault="001A29DE" w:rsidP="001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A29DE" w:rsidRPr="001F319B" w:rsidRDefault="001A29DE" w:rsidP="001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A29DE" w:rsidRPr="001F319B" w:rsidRDefault="001A29DE" w:rsidP="001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796B13" w:rsidRPr="001F319B" w:rsidRDefault="001A29DE" w:rsidP="001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A29DE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Алкоголе-, нарко-,</w:t>
            </w:r>
          </w:p>
          <w:p w:rsidR="00796B13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</w:p>
          <w:p w:rsidR="001A29DE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люди, игроманы.</w:t>
            </w:r>
          </w:p>
        </w:tc>
        <w:tc>
          <w:tcPr>
            <w:tcW w:w="1412" w:type="dxa"/>
            <w:gridSpan w:val="2"/>
          </w:tcPr>
          <w:p w:rsidR="00796B13" w:rsidRDefault="001A29DE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18.00</w:t>
            </w:r>
          </w:p>
        </w:tc>
        <w:tc>
          <w:tcPr>
            <w:tcW w:w="2445" w:type="dxa"/>
            <w:gridSpan w:val="2"/>
          </w:tcPr>
          <w:p w:rsidR="001A29DE" w:rsidRDefault="001A29DE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г.Лида, ул. Советская, 22</w:t>
            </w:r>
          </w:p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+375293244313</w:t>
            </w:r>
          </w:p>
          <w:p w:rsidR="00C3074C" w:rsidRPr="00796B13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+375298665227</w:t>
            </w:r>
          </w:p>
        </w:tc>
      </w:tr>
      <w:tr w:rsidR="00C3074C" w:rsidRPr="00101CB1" w:rsidTr="00794EE1">
        <w:trPr>
          <w:trHeight w:val="156"/>
        </w:trPr>
        <w:tc>
          <w:tcPr>
            <w:tcW w:w="2136" w:type="dxa"/>
          </w:tcPr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C3074C" w:rsidRPr="00D6495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вечер»</w:t>
            </w:r>
          </w:p>
        </w:tc>
        <w:tc>
          <w:tcPr>
            <w:tcW w:w="1999" w:type="dxa"/>
          </w:tcPr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C3074C" w:rsidRDefault="00C3074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18.00</w:t>
            </w:r>
          </w:p>
          <w:p w:rsidR="00C3074C" w:rsidRDefault="00C3074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18.00</w:t>
            </w:r>
          </w:p>
        </w:tc>
        <w:tc>
          <w:tcPr>
            <w:tcW w:w="2445" w:type="dxa"/>
            <w:gridSpan w:val="2"/>
          </w:tcPr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Свято-Михайловский собор,</w:t>
            </w:r>
            <w:r>
              <w:t xml:space="preserve"> </w:t>
            </w:r>
            <w:r w:rsidRPr="00C3074C">
              <w:rPr>
                <w:rFonts w:ascii="Times New Roman" w:hAnsi="Times New Roman" w:cs="Times New Roman"/>
                <w:sz w:val="24"/>
                <w:szCs w:val="24"/>
              </w:rPr>
              <w:t>г.Лида, ул. Советская,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здание рядом с собором.</w:t>
            </w:r>
          </w:p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+375293360634</w:t>
            </w:r>
          </w:p>
        </w:tc>
      </w:tr>
      <w:tr w:rsidR="00C3074C" w:rsidRPr="00101CB1" w:rsidTr="00794EE1">
        <w:trPr>
          <w:trHeight w:val="108"/>
        </w:trPr>
        <w:tc>
          <w:tcPr>
            <w:tcW w:w="2136" w:type="dxa"/>
          </w:tcPr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мные алкоголики)</w:t>
            </w:r>
          </w:p>
          <w:p w:rsidR="00C3074C" w:rsidRPr="00D6495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сть»</w:t>
            </w:r>
          </w:p>
        </w:tc>
        <w:tc>
          <w:tcPr>
            <w:tcW w:w="1999" w:type="dxa"/>
          </w:tcPr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3074C" w:rsidRPr="001F319B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голе- </w:t>
            </w:r>
          </w:p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C3074C" w:rsidRDefault="00C3074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12.00</w:t>
            </w:r>
          </w:p>
        </w:tc>
        <w:tc>
          <w:tcPr>
            <w:tcW w:w="2445" w:type="dxa"/>
            <w:gridSpan w:val="2"/>
          </w:tcPr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</w:p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ятого благоверного князя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 Невского, помещение воскресной школы, г. Лида,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ул.Лётная, 1 </w:t>
            </w:r>
          </w:p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+375299124603</w:t>
            </w:r>
          </w:p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+375292816541</w:t>
            </w:r>
          </w:p>
          <w:p w:rsidR="00C113A0" w:rsidRDefault="00C113A0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74C" w:rsidRPr="00101CB1" w:rsidTr="00FB7071">
        <w:trPr>
          <w:trHeight w:val="156"/>
        </w:trPr>
        <w:tc>
          <w:tcPr>
            <w:tcW w:w="10014" w:type="dxa"/>
            <w:gridSpan w:val="7"/>
          </w:tcPr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Могилевская епархия</w:t>
            </w:r>
          </w:p>
        </w:tc>
      </w:tr>
      <w:tr w:rsidR="00C3074C" w:rsidRPr="00101CB1" w:rsidTr="00794EE1">
        <w:trPr>
          <w:trHeight w:val="96"/>
        </w:trPr>
        <w:tc>
          <w:tcPr>
            <w:tcW w:w="2136" w:type="dxa"/>
          </w:tcPr>
          <w:p w:rsidR="00C3074C" w:rsidRPr="00D6495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C3074C" w:rsidRPr="001F319B" w:rsidRDefault="00C3074C" w:rsidP="001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C3074C" w:rsidRDefault="00C3074C" w:rsidP="00C3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коллективы, лица СОП.</w:t>
            </w:r>
          </w:p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C3074C" w:rsidRDefault="00C3074C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Александр Ковалев,</w:t>
            </w:r>
          </w:p>
          <w:p w:rsidR="00C3074C" w:rsidRDefault="00C3074C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+375291082565</w:t>
            </w:r>
          </w:p>
        </w:tc>
      </w:tr>
      <w:tr w:rsidR="00C3074C" w:rsidRPr="00101CB1" w:rsidTr="00794EE1">
        <w:trPr>
          <w:trHeight w:val="2208"/>
        </w:trPr>
        <w:tc>
          <w:tcPr>
            <w:tcW w:w="2136" w:type="dxa"/>
          </w:tcPr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C3074C" w:rsidRPr="00D6495C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AF5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803AF5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803AF5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803AF5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3074C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C3074C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C3074C" w:rsidRDefault="00803AF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19.00</w:t>
            </w:r>
          </w:p>
          <w:p w:rsidR="00803AF5" w:rsidRDefault="00803AF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19.15</w:t>
            </w:r>
          </w:p>
          <w:p w:rsidR="00803AF5" w:rsidRDefault="00803AF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19.00</w:t>
            </w:r>
          </w:p>
        </w:tc>
        <w:tc>
          <w:tcPr>
            <w:tcW w:w="2445" w:type="dxa"/>
            <w:gridSpan w:val="2"/>
          </w:tcPr>
          <w:p w:rsidR="00C3074C" w:rsidRDefault="00803AF5" w:rsidP="007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Могилевского епархиального управления, г.Могилев, </w:t>
            </w:r>
            <w:r w:rsidRPr="00803AF5">
              <w:rPr>
                <w:rFonts w:ascii="Times New Roman" w:hAnsi="Times New Roman" w:cs="Times New Roman"/>
                <w:sz w:val="24"/>
                <w:szCs w:val="24"/>
              </w:rPr>
              <w:t>ул. Первомайская, 75</w:t>
            </w:r>
          </w:p>
          <w:p w:rsidR="00803AF5" w:rsidRP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F5">
              <w:rPr>
                <w:rFonts w:ascii="Times New Roman" w:hAnsi="Times New Roman" w:cs="Times New Roman"/>
                <w:sz w:val="24"/>
                <w:szCs w:val="24"/>
              </w:rPr>
              <w:t>+375 (29) 952-71-69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F5">
              <w:rPr>
                <w:rFonts w:ascii="Times New Roman" w:hAnsi="Times New Roman" w:cs="Times New Roman"/>
                <w:sz w:val="24"/>
                <w:szCs w:val="24"/>
              </w:rPr>
              <w:t>+375 (29) 539-71-69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F5" w:rsidRPr="00101CB1" w:rsidTr="00794EE1">
        <w:trPr>
          <w:trHeight w:val="84"/>
        </w:trPr>
        <w:tc>
          <w:tcPr>
            <w:tcW w:w="2136" w:type="dxa"/>
          </w:tcPr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шанс»</w:t>
            </w:r>
          </w:p>
        </w:tc>
        <w:tc>
          <w:tcPr>
            <w:tcW w:w="1999" w:type="dxa"/>
          </w:tcPr>
          <w:p w:rsidR="00803AF5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803AF5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803AF5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803AF5" w:rsidRPr="001F319B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803AF5" w:rsidRDefault="00803AF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19.00</w:t>
            </w:r>
          </w:p>
          <w:p w:rsidR="00803AF5" w:rsidRDefault="00803AF5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19.00</w:t>
            </w:r>
          </w:p>
        </w:tc>
        <w:tc>
          <w:tcPr>
            <w:tcW w:w="2445" w:type="dxa"/>
            <w:gridSpan w:val="2"/>
          </w:tcPr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Спасо-Преображенский храм, г. Шклов,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F5">
              <w:rPr>
                <w:rFonts w:ascii="Times New Roman" w:hAnsi="Times New Roman" w:cs="Times New Roman"/>
                <w:sz w:val="24"/>
                <w:szCs w:val="24"/>
              </w:rPr>
              <w:t>ул. Почтовая, 2</w:t>
            </w:r>
          </w:p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+39529</w:t>
            </w:r>
            <w:r w:rsidRPr="00803AF5">
              <w:rPr>
                <w:rFonts w:ascii="Times New Roman" w:hAnsi="Times New Roman" w:cs="Times New Roman"/>
                <w:sz w:val="24"/>
                <w:szCs w:val="24"/>
              </w:rPr>
              <w:t xml:space="preserve"> 668 73 88</w:t>
            </w:r>
          </w:p>
        </w:tc>
      </w:tr>
      <w:tr w:rsidR="00803AF5" w:rsidRPr="00101CB1" w:rsidTr="00FB7071">
        <w:trPr>
          <w:trHeight w:val="96"/>
        </w:trPr>
        <w:tc>
          <w:tcPr>
            <w:tcW w:w="10014" w:type="dxa"/>
            <w:gridSpan w:val="7"/>
          </w:tcPr>
          <w:p w:rsidR="00803AF5" w:rsidRDefault="00803AF5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Молодеченская епархия</w:t>
            </w:r>
          </w:p>
        </w:tc>
      </w:tr>
      <w:tr w:rsidR="00803AF5" w:rsidRPr="00101CB1" w:rsidTr="00794EE1">
        <w:trPr>
          <w:trHeight w:val="120"/>
        </w:trPr>
        <w:tc>
          <w:tcPr>
            <w:tcW w:w="2136" w:type="dxa"/>
          </w:tcPr>
          <w:p w:rsidR="00803AF5" w:rsidRDefault="002A726D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803AF5" w:rsidRPr="001F319B" w:rsidRDefault="002A726D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803AF5" w:rsidRDefault="002A726D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803AF5" w:rsidRDefault="002A726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gridSpan w:val="2"/>
          </w:tcPr>
          <w:p w:rsidR="00803AF5" w:rsidRDefault="002A726D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Default="00C113A0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6D" w:rsidRPr="00101CB1" w:rsidTr="00FB7071">
        <w:trPr>
          <w:trHeight w:val="144"/>
        </w:trPr>
        <w:tc>
          <w:tcPr>
            <w:tcW w:w="10014" w:type="dxa"/>
            <w:gridSpan w:val="7"/>
          </w:tcPr>
          <w:p w:rsidR="002A726D" w:rsidRDefault="002A726D" w:rsidP="008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Новогрудская епархия</w:t>
            </w:r>
          </w:p>
        </w:tc>
      </w:tr>
      <w:tr w:rsidR="00803AF5" w:rsidRPr="00101CB1" w:rsidTr="00794EE1">
        <w:trPr>
          <w:trHeight w:val="2664"/>
        </w:trPr>
        <w:tc>
          <w:tcPr>
            <w:tcW w:w="2136" w:type="dxa"/>
          </w:tcPr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Православный центр</w:t>
            </w:r>
          </w:p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реабилитации зависимых от</w:t>
            </w:r>
          </w:p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алкоголя и наркотиков</w:t>
            </w:r>
          </w:p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«АНАСТАСИС</w:t>
            </w:r>
          </w:p>
          <w:p w:rsidR="00803AF5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СОСНОВКА»</w:t>
            </w:r>
          </w:p>
        </w:tc>
        <w:tc>
          <w:tcPr>
            <w:tcW w:w="1999" w:type="dxa"/>
          </w:tcPr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803AF5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Алкоголе- и</w:t>
            </w:r>
          </w:p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нарко-</w:t>
            </w:r>
          </w:p>
          <w:p w:rsidR="00803AF5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люди.</w:t>
            </w:r>
          </w:p>
        </w:tc>
        <w:tc>
          <w:tcPr>
            <w:tcW w:w="1412" w:type="dxa"/>
            <w:gridSpan w:val="2"/>
          </w:tcPr>
          <w:p w:rsidR="00803AF5" w:rsidRDefault="002A726D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основе.</w:t>
            </w:r>
          </w:p>
        </w:tc>
        <w:tc>
          <w:tcPr>
            <w:tcW w:w="2445" w:type="dxa"/>
            <w:gridSpan w:val="2"/>
          </w:tcPr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Гродненская область, Слонимский</w:t>
            </w:r>
          </w:p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803AF5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д. Сосновка, ул. Школьная,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Директор центра -Степан Николаевич Турбол,</w:t>
            </w:r>
          </w:p>
          <w:p w:rsidR="002A726D" w:rsidRP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+375297841820,</w:t>
            </w:r>
          </w:p>
          <w:p w:rsidR="00FB7071" w:rsidRDefault="00A11B19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B7071" w:rsidRPr="00386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anastasis.by@mail.ru</w:t>
              </w:r>
            </w:hyperlink>
          </w:p>
        </w:tc>
      </w:tr>
      <w:tr w:rsidR="00FB7071" w:rsidRPr="00101CB1" w:rsidTr="00794EE1">
        <w:trPr>
          <w:trHeight w:val="360"/>
        </w:trPr>
        <w:tc>
          <w:tcPr>
            <w:tcW w:w="2136" w:type="dxa"/>
          </w:tcPr>
          <w:p w:rsidR="00FB7071" w:rsidRPr="002A726D" w:rsidRDefault="00FB7071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ультативный кабинет</w:t>
            </w:r>
          </w:p>
        </w:tc>
        <w:tc>
          <w:tcPr>
            <w:tcW w:w="1999" w:type="dxa"/>
          </w:tcPr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B7071" w:rsidRDefault="00FB7071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где есть проблема 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ольной и нарко-</w:t>
            </w:r>
          </w:p>
          <w:p w:rsidR="00FB7071" w:rsidRDefault="003D1674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7071">
              <w:rPr>
                <w:rFonts w:ascii="Times New Roman" w:hAnsi="Times New Roman" w:cs="Times New Roman"/>
                <w:sz w:val="24"/>
                <w:szCs w:val="24"/>
              </w:rPr>
              <w:t>ависимости.</w:t>
            </w:r>
          </w:p>
        </w:tc>
        <w:tc>
          <w:tcPr>
            <w:tcW w:w="1412" w:type="dxa"/>
            <w:gridSpan w:val="2"/>
          </w:tcPr>
          <w:p w:rsidR="00FB7071" w:rsidRDefault="00FB7071" w:rsidP="00C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FB7071" w:rsidRPr="002A726D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Свято-Успенский Жировичский монастырь, </w:t>
            </w: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Гродненская область, Слонимский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A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 Жировичи,</w:t>
            </w:r>
          </w:p>
          <w:p w:rsidR="00FB7071" w:rsidRPr="002A726D" w:rsidRDefault="00FB7071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71">
              <w:rPr>
                <w:rFonts w:ascii="Times New Roman" w:hAnsi="Times New Roman" w:cs="Times New Roman"/>
                <w:sz w:val="24"/>
                <w:szCs w:val="24"/>
              </w:rPr>
              <w:t>ул. Соборная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+375292977891</w:t>
            </w:r>
          </w:p>
        </w:tc>
      </w:tr>
      <w:tr w:rsidR="003D1674" w:rsidRPr="00101CB1" w:rsidTr="00794EE1">
        <w:trPr>
          <w:trHeight w:val="216"/>
        </w:trPr>
        <w:tc>
          <w:tcPr>
            <w:tcW w:w="2136" w:type="dxa"/>
          </w:tcPr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62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 Ал-Анон</w:t>
            </w:r>
          </w:p>
          <w:p w:rsidR="003D1674" w:rsidRPr="003D1674" w:rsidRDefault="003D1674" w:rsidP="003D1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«Открытое небо»</w:t>
            </w:r>
          </w:p>
        </w:tc>
        <w:tc>
          <w:tcPr>
            <w:tcW w:w="1999" w:type="dxa"/>
          </w:tcPr>
          <w:p w:rsidR="003D1674" w:rsidRPr="001F319B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3D1674" w:rsidRPr="001F319B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3D1674" w:rsidRPr="001F319B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сихологическая</w:t>
            </w:r>
          </w:p>
          <w:p w:rsidR="003D1674" w:rsidRPr="003D1674" w:rsidRDefault="003D1674" w:rsidP="003D1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</w:tc>
        <w:tc>
          <w:tcPr>
            <w:tcW w:w="2112" w:type="dxa"/>
            <w:gridSpan w:val="2"/>
          </w:tcPr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алкогле- </w:t>
            </w:r>
          </w:p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зависимых лиц.</w:t>
            </w:r>
          </w:p>
          <w:p w:rsidR="003D1674" w:rsidRPr="003D1674" w:rsidRDefault="003D1674" w:rsidP="003D1674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8" w:type="dxa"/>
            <w:gridSpan w:val="2"/>
          </w:tcPr>
          <w:p w:rsidR="003D1674" w:rsidRP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13.00</w:t>
            </w:r>
          </w:p>
        </w:tc>
        <w:tc>
          <w:tcPr>
            <w:tcW w:w="2369" w:type="dxa"/>
          </w:tcPr>
          <w:p w:rsidR="003D1674" w:rsidRPr="002A726D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нский Жирови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чский монастырь, </w:t>
            </w: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Гродненская область, Слонимский</w:t>
            </w:r>
          </w:p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 Жировичи,</w:t>
            </w:r>
          </w:p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71">
              <w:rPr>
                <w:rFonts w:ascii="Times New Roman" w:hAnsi="Times New Roman" w:cs="Times New Roman"/>
                <w:sz w:val="24"/>
                <w:szCs w:val="24"/>
              </w:rPr>
              <w:t>ул. Соборная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674" w:rsidRP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+375333962638</w:t>
            </w:r>
          </w:p>
        </w:tc>
      </w:tr>
      <w:tr w:rsidR="003D1674" w:rsidRPr="00101CB1" w:rsidTr="00794EE1">
        <w:trPr>
          <w:trHeight w:val="140"/>
        </w:trPr>
        <w:tc>
          <w:tcPr>
            <w:tcW w:w="2136" w:type="dxa"/>
          </w:tcPr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ВДА</w:t>
            </w:r>
          </w:p>
          <w:p w:rsidR="003D1674" w:rsidRDefault="003D1674" w:rsidP="003D1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3D1674" w:rsidRPr="001F319B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вное</w:t>
            </w:r>
          </w:p>
          <w:p w:rsidR="003D1674" w:rsidRPr="001F319B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  <w:p w:rsidR="003D1674" w:rsidRPr="001F319B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3D1674" w:rsidRDefault="003D1674" w:rsidP="003D1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</w:tc>
        <w:tc>
          <w:tcPr>
            <w:tcW w:w="2112" w:type="dxa"/>
            <w:gridSpan w:val="2"/>
          </w:tcPr>
          <w:p w:rsidR="003D1674" w:rsidRDefault="003D1674" w:rsidP="002A72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дети алкоголиков.</w:t>
            </w:r>
          </w:p>
        </w:tc>
        <w:tc>
          <w:tcPr>
            <w:tcW w:w="1398" w:type="dxa"/>
            <w:gridSpan w:val="2"/>
          </w:tcPr>
          <w:p w:rsidR="003D1674" w:rsidRPr="003D1674" w:rsidRDefault="003D1674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15.00</w:t>
            </w:r>
          </w:p>
        </w:tc>
        <w:tc>
          <w:tcPr>
            <w:tcW w:w="2369" w:type="dxa"/>
          </w:tcPr>
          <w:p w:rsidR="003D1674" w:rsidRPr="002A726D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енский Жировичский монастырь, </w:t>
            </w: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Гродненская область, Слонимский</w:t>
            </w:r>
          </w:p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 Жировичи,</w:t>
            </w:r>
          </w:p>
          <w:p w:rsidR="003D1674" w:rsidRDefault="003D1674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71">
              <w:rPr>
                <w:rFonts w:ascii="Times New Roman" w:hAnsi="Times New Roman" w:cs="Times New Roman"/>
                <w:sz w:val="24"/>
                <w:szCs w:val="24"/>
              </w:rPr>
              <w:t>ул. Соборная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674" w:rsidRPr="003D1674" w:rsidRDefault="00F2117D" w:rsidP="003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+375292736718</w:t>
            </w:r>
          </w:p>
        </w:tc>
      </w:tr>
      <w:tr w:rsidR="003D1674" w:rsidRPr="00101CB1" w:rsidTr="003D1674">
        <w:trPr>
          <w:trHeight w:val="510"/>
        </w:trPr>
        <w:tc>
          <w:tcPr>
            <w:tcW w:w="10014" w:type="dxa"/>
            <w:gridSpan w:val="7"/>
          </w:tcPr>
          <w:p w:rsidR="003D1674" w:rsidRDefault="003D1674" w:rsidP="002A72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Пинская епархия</w:t>
            </w:r>
          </w:p>
        </w:tc>
      </w:tr>
      <w:tr w:rsidR="002A726D" w:rsidRPr="00101CB1" w:rsidTr="00794EE1">
        <w:trPr>
          <w:trHeight w:val="144"/>
        </w:trPr>
        <w:tc>
          <w:tcPr>
            <w:tcW w:w="2136" w:type="dxa"/>
          </w:tcPr>
          <w:p w:rsidR="002A726D" w:rsidRPr="00D6495C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коллективы, лица СОП.</w:t>
            </w:r>
          </w:p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иерей Сергий Плотницкий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+375293703093</w:t>
            </w:r>
          </w:p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6D">
              <w:rPr>
                <w:rFonts w:ascii="Times New Roman" w:hAnsi="Times New Roman" w:cs="Times New Roman"/>
                <w:sz w:val="24"/>
                <w:szCs w:val="24"/>
              </w:rPr>
              <w:t>pinskeparh@yandex.ru</w:t>
            </w:r>
          </w:p>
        </w:tc>
      </w:tr>
      <w:tr w:rsidR="002A726D" w:rsidRPr="00101CB1" w:rsidTr="00794EE1">
        <w:trPr>
          <w:trHeight w:val="120"/>
        </w:trPr>
        <w:tc>
          <w:tcPr>
            <w:tcW w:w="2136" w:type="dxa"/>
          </w:tcPr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трезвости</w:t>
            </w:r>
          </w:p>
        </w:tc>
        <w:tc>
          <w:tcPr>
            <w:tcW w:w="1999" w:type="dxa"/>
          </w:tcPr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2A726D" w:rsidRPr="001F319B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2A726D" w:rsidRDefault="002A726D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2A726D" w:rsidRDefault="001B3DEB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16.00</w:t>
            </w:r>
          </w:p>
        </w:tc>
        <w:tc>
          <w:tcPr>
            <w:tcW w:w="2445" w:type="dxa"/>
            <w:gridSpan w:val="2"/>
          </w:tcPr>
          <w:p w:rsidR="002A726D" w:rsidRDefault="001B3DEB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B">
              <w:rPr>
                <w:rFonts w:ascii="Times New Roman" w:hAnsi="Times New Roman" w:cs="Times New Roman"/>
                <w:sz w:val="24"/>
                <w:szCs w:val="24"/>
              </w:rPr>
              <w:t>Приход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святого мученика цесаревича Алексия, г. Пинск, ул. Хвойная, 24</w:t>
            </w:r>
          </w:p>
          <w:p w:rsidR="001B3DEB" w:rsidRDefault="001B3DEB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+375293703093</w:t>
            </w:r>
            <w:bookmarkStart w:id="0" w:name="_GoBack"/>
            <w:bookmarkEnd w:id="0"/>
          </w:p>
        </w:tc>
      </w:tr>
      <w:tr w:rsidR="001B3DEB" w:rsidRPr="00101CB1" w:rsidTr="00FB7071">
        <w:trPr>
          <w:trHeight w:val="120"/>
        </w:trPr>
        <w:tc>
          <w:tcPr>
            <w:tcW w:w="10014" w:type="dxa"/>
            <w:gridSpan w:val="7"/>
          </w:tcPr>
          <w:p w:rsidR="001B3DEB" w:rsidRDefault="001B3DEB" w:rsidP="002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Полоцкая епархия</w:t>
            </w:r>
          </w:p>
        </w:tc>
      </w:tr>
      <w:tr w:rsidR="001B3DEB" w:rsidRPr="00101CB1" w:rsidTr="00794EE1">
        <w:trPr>
          <w:trHeight w:val="132"/>
        </w:trPr>
        <w:tc>
          <w:tcPr>
            <w:tcW w:w="2136" w:type="dxa"/>
          </w:tcPr>
          <w:p w:rsidR="001B3DEB" w:rsidRPr="00D6495C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1B3DEB" w:rsidRPr="001F319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коллективы, лица СОП.</w:t>
            </w:r>
          </w:p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Карандей,</w:t>
            </w:r>
          </w:p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+375298933323</w:t>
            </w:r>
          </w:p>
          <w:p w:rsidR="001B3DEB" w:rsidRP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EB" w:rsidRPr="00101CB1" w:rsidTr="00794EE1">
        <w:trPr>
          <w:trHeight w:val="180"/>
        </w:trPr>
        <w:tc>
          <w:tcPr>
            <w:tcW w:w="2136" w:type="dxa"/>
          </w:tcPr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 помощи «Неупиваемая Чаша»</w:t>
            </w:r>
          </w:p>
        </w:tc>
        <w:tc>
          <w:tcPr>
            <w:tcW w:w="1999" w:type="dxa"/>
          </w:tcPr>
          <w:p w:rsidR="001B3DEB" w:rsidRPr="001F319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1B3DEB" w:rsidRPr="001F319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1B3DEB" w:rsidRPr="001F319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B3DEB" w:rsidRPr="001F319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алкогле- </w:t>
            </w:r>
            <w:r w:rsidRPr="001B3DEB">
              <w:rPr>
                <w:rFonts w:ascii="Times New Roman" w:hAnsi="Times New Roman" w:cs="Times New Roman"/>
                <w:sz w:val="24"/>
                <w:szCs w:val="24"/>
              </w:rPr>
              <w:t>зависимых лиц.</w:t>
            </w:r>
          </w:p>
        </w:tc>
        <w:tc>
          <w:tcPr>
            <w:tcW w:w="1412" w:type="dxa"/>
            <w:gridSpan w:val="2"/>
          </w:tcPr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445" w:type="dxa"/>
            <w:gridSpan w:val="2"/>
          </w:tcPr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иконы Божией Матери </w:t>
            </w:r>
          </w:p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«Нечаянная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Радость», 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 би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блиотек прихода,</w:t>
            </w:r>
          </w:p>
          <w:p w:rsidR="001B3DEB" w:rsidRDefault="001B3DEB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вополоц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</w:t>
            </w:r>
            <w:r w:rsidR="00A665AD">
              <w:t xml:space="preserve"> у</w:t>
            </w:r>
            <w:r w:rsidR="00A665AD" w:rsidRPr="00A665AD">
              <w:rPr>
                <w:rFonts w:ascii="Times New Roman" w:hAnsi="Times New Roman" w:cs="Times New Roman"/>
                <w:sz w:val="24"/>
                <w:szCs w:val="24"/>
              </w:rPr>
              <w:t>л. Гайдара, 10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5AD" w:rsidRPr="00A665AD" w:rsidRDefault="00A665AD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AD">
              <w:rPr>
                <w:rFonts w:ascii="Times New Roman" w:hAnsi="Times New Roman" w:cs="Times New Roman"/>
                <w:sz w:val="24"/>
                <w:szCs w:val="24"/>
              </w:rPr>
              <w:t>+375 21 458-36-52,</w:t>
            </w:r>
          </w:p>
          <w:p w:rsidR="00A665AD" w:rsidRDefault="00A665AD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AD">
              <w:rPr>
                <w:rFonts w:ascii="Times New Roman" w:hAnsi="Times New Roman" w:cs="Times New Roman"/>
                <w:sz w:val="24"/>
                <w:szCs w:val="24"/>
              </w:rPr>
              <w:t>+375 21 458-41-91,</w:t>
            </w:r>
          </w:p>
        </w:tc>
      </w:tr>
      <w:tr w:rsidR="00A665AD" w:rsidRPr="00101CB1" w:rsidTr="00FB7071">
        <w:trPr>
          <w:trHeight w:val="132"/>
        </w:trPr>
        <w:tc>
          <w:tcPr>
            <w:tcW w:w="10014" w:type="dxa"/>
            <w:gridSpan w:val="7"/>
          </w:tcPr>
          <w:p w:rsidR="00A665AD" w:rsidRDefault="00A665AD" w:rsidP="001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Слуцкая епархия</w:t>
            </w:r>
          </w:p>
        </w:tc>
      </w:tr>
      <w:tr w:rsidR="00A665AD" w:rsidRPr="00101CB1" w:rsidTr="00794EE1">
        <w:trPr>
          <w:trHeight w:val="1956"/>
        </w:trPr>
        <w:tc>
          <w:tcPr>
            <w:tcW w:w="2136" w:type="dxa"/>
          </w:tcPr>
          <w:p w:rsidR="00A665AD" w:rsidRPr="00D6495C" w:rsidRDefault="00A665AD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A665AD" w:rsidRPr="001F319B" w:rsidRDefault="00A665AD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A665AD" w:rsidRDefault="00A665AD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коллективы, лица СОП.</w:t>
            </w:r>
          </w:p>
          <w:p w:rsidR="00A665AD" w:rsidRDefault="00A665AD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A665AD" w:rsidRDefault="00A665AD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A665AD" w:rsidRDefault="00FB7071" w:rsidP="00A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65AD" w:rsidRPr="00A665AD">
              <w:rPr>
                <w:rFonts w:ascii="Times New Roman" w:hAnsi="Times New Roman" w:cs="Times New Roman"/>
                <w:sz w:val="24"/>
                <w:szCs w:val="24"/>
              </w:rPr>
              <w:t xml:space="preserve">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A665AD" w:rsidRPr="00A6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5AD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+375 445596567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71" w:rsidRPr="00101CB1" w:rsidTr="00794EE1">
        <w:trPr>
          <w:trHeight w:val="240"/>
        </w:trPr>
        <w:tc>
          <w:tcPr>
            <w:tcW w:w="2136" w:type="dxa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АА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(анонимные алкоголики)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сегодня»</w:t>
            </w:r>
          </w:p>
        </w:tc>
        <w:tc>
          <w:tcPr>
            <w:tcW w:w="1999" w:type="dxa"/>
          </w:tcPr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FB7071" w:rsidRPr="00624699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Ср. Пт.-19.00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Сб.- 18.00</w:t>
            </w:r>
          </w:p>
        </w:tc>
        <w:tc>
          <w:tcPr>
            <w:tcW w:w="2445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святителя Николая Чудотворца, 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Солигорск, ул. Козлова, 70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+375299167696</w:t>
            </w:r>
          </w:p>
        </w:tc>
      </w:tr>
      <w:tr w:rsidR="00FB7071" w:rsidRPr="00101CB1" w:rsidTr="00FB7071">
        <w:trPr>
          <w:trHeight w:val="168"/>
        </w:trPr>
        <w:tc>
          <w:tcPr>
            <w:tcW w:w="10014" w:type="dxa"/>
            <w:gridSpan w:val="7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Туровская епархия</w:t>
            </w:r>
          </w:p>
        </w:tc>
      </w:tr>
      <w:tr w:rsidR="00FB7071" w:rsidRPr="00101CB1" w:rsidTr="00794EE1">
        <w:trPr>
          <w:trHeight w:val="144"/>
        </w:trPr>
        <w:tc>
          <w:tcPr>
            <w:tcW w:w="2136" w:type="dxa"/>
          </w:tcPr>
          <w:p w:rsidR="00FB7071" w:rsidRPr="00D6495C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Епархиальный координатор работы по противодействию наркомании и алкоголизму</w:t>
            </w:r>
          </w:p>
        </w:tc>
        <w:tc>
          <w:tcPr>
            <w:tcW w:w="1999" w:type="dxa"/>
          </w:tcPr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учебные заведения, трудовые коллективы, лица СОП.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5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5AD">
              <w:rPr>
                <w:rFonts w:ascii="Times New Roman" w:hAnsi="Times New Roman" w:cs="Times New Roman"/>
                <w:sz w:val="24"/>
                <w:szCs w:val="24"/>
              </w:rPr>
              <w:t>ротоиерей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Фоменко,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+375297333263</w:t>
            </w:r>
          </w:p>
        </w:tc>
      </w:tr>
      <w:tr w:rsidR="00FB7071" w:rsidRPr="00101CB1" w:rsidTr="00794EE1">
        <w:trPr>
          <w:trHeight w:val="132"/>
        </w:trPr>
        <w:tc>
          <w:tcPr>
            <w:tcW w:w="2136" w:type="dxa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</w:t>
            </w:r>
            <w:r w:rsidRPr="00A6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  <w:r w:rsidRPr="00A665AD"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«Преображение»</w:t>
            </w:r>
          </w:p>
        </w:tc>
        <w:tc>
          <w:tcPr>
            <w:tcW w:w="1999" w:type="dxa"/>
          </w:tcPr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19.00</w:t>
            </w:r>
          </w:p>
        </w:tc>
        <w:tc>
          <w:tcPr>
            <w:tcW w:w="2445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5AD">
              <w:rPr>
                <w:rFonts w:ascii="Times New Roman" w:hAnsi="Times New Roman" w:cs="Times New Roman"/>
                <w:sz w:val="24"/>
                <w:szCs w:val="24"/>
              </w:rPr>
              <w:t>афедральный собор святого Архангела Михаила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помещение воскресной школы,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Мозырь, ул.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16.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</w:t>
            </w:r>
            <w:r w:rsidRPr="00B54F6D">
              <w:rPr>
                <w:rFonts w:ascii="Times New Roman" w:hAnsi="Times New Roman" w:cs="Times New Roman"/>
                <w:sz w:val="24"/>
                <w:szCs w:val="24"/>
              </w:rPr>
              <w:t>2362565</w:t>
            </w:r>
          </w:p>
        </w:tc>
      </w:tr>
      <w:tr w:rsidR="00FB7071" w:rsidRPr="00101CB1" w:rsidTr="00794EE1">
        <w:trPr>
          <w:trHeight w:val="132"/>
        </w:trPr>
        <w:tc>
          <w:tcPr>
            <w:tcW w:w="2136" w:type="dxa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группа</w:t>
            </w:r>
            <w:r w:rsidRPr="00A6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</w:p>
        </w:tc>
        <w:tc>
          <w:tcPr>
            <w:tcW w:w="1999" w:type="dxa"/>
          </w:tcPr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окормление.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FB7071" w:rsidRPr="001F319B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19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Алкоголе- 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зависимые люди</w:t>
            </w:r>
          </w:p>
        </w:tc>
        <w:tc>
          <w:tcPr>
            <w:tcW w:w="1412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</w:t>
            </w:r>
            <w:r w:rsidRPr="00B54F6D">
              <w:rPr>
                <w:rFonts w:ascii="Times New Roman" w:hAnsi="Times New Roman" w:cs="Times New Roman"/>
                <w:sz w:val="24"/>
                <w:szCs w:val="24"/>
              </w:rPr>
              <w:t xml:space="preserve">иконы Божией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«Казанская».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г.Калинковичи,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6D">
              <w:rPr>
                <w:rFonts w:ascii="Times New Roman" w:hAnsi="Times New Roman" w:cs="Times New Roman"/>
                <w:sz w:val="24"/>
                <w:szCs w:val="24"/>
              </w:rPr>
              <w:t>Пионерская ул., 2Б</w:t>
            </w:r>
          </w:p>
          <w:p w:rsidR="00FB7071" w:rsidRDefault="00FB7071" w:rsidP="00FB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+275292332737</w:t>
            </w:r>
          </w:p>
        </w:tc>
      </w:tr>
    </w:tbl>
    <w:p w:rsidR="00101CB1" w:rsidRPr="00101CB1" w:rsidRDefault="00101CB1" w:rsidP="005C7108">
      <w:pPr>
        <w:rPr>
          <w:rFonts w:ascii="Times New Roman" w:hAnsi="Times New Roman" w:cs="Times New Roman"/>
          <w:sz w:val="24"/>
          <w:szCs w:val="24"/>
        </w:rPr>
      </w:pPr>
    </w:p>
    <w:sectPr w:rsidR="00101CB1" w:rsidRPr="00101CB1" w:rsidSect="00794EE1">
      <w:pgSz w:w="11906" w:h="16838"/>
      <w:pgMar w:top="1134" w:right="4535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CB1"/>
    <w:rsid w:val="00010574"/>
    <w:rsid w:val="00034682"/>
    <w:rsid w:val="000F171D"/>
    <w:rsid w:val="00101CB1"/>
    <w:rsid w:val="00110A48"/>
    <w:rsid w:val="0012229E"/>
    <w:rsid w:val="00124D6F"/>
    <w:rsid w:val="001759DA"/>
    <w:rsid w:val="001A29DE"/>
    <w:rsid w:val="001A735D"/>
    <w:rsid w:val="001B3DEB"/>
    <w:rsid w:val="001F319B"/>
    <w:rsid w:val="002377D8"/>
    <w:rsid w:val="002A726D"/>
    <w:rsid w:val="002F46E4"/>
    <w:rsid w:val="0036081B"/>
    <w:rsid w:val="003778FB"/>
    <w:rsid w:val="003D1674"/>
    <w:rsid w:val="00422CF4"/>
    <w:rsid w:val="004B1DB5"/>
    <w:rsid w:val="00566244"/>
    <w:rsid w:val="00573175"/>
    <w:rsid w:val="005A1899"/>
    <w:rsid w:val="005C7108"/>
    <w:rsid w:val="00624699"/>
    <w:rsid w:val="00730693"/>
    <w:rsid w:val="00794EE1"/>
    <w:rsid w:val="00796B13"/>
    <w:rsid w:val="007A4F8A"/>
    <w:rsid w:val="00803AF5"/>
    <w:rsid w:val="00814492"/>
    <w:rsid w:val="008A6F95"/>
    <w:rsid w:val="009B7F13"/>
    <w:rsid w:val="00A11B19"/>
    <w:rsid w:val="00A16686"/>
    <w:rsid w:val="00A665AD"/>
    <w:rsid w:val="00B54F6D"/>
    <w:rsid w:val="00C113A0"/>
    <w:rsid w:val="00C3074C"/>
    <w:rsid w:val="00C938F1"/>
    <w:rsid w:val="00D6495C"/>
    <w:rsid w:val="00E34D1A"/>
    <w:rsid w:val="00F05ECE"/>
    <w:rsid w:val="00F2117D"/>
    <w:rsid w:val="00F81E0C"/>
    <w:rsid w:val="00FB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0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0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E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4E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4E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4E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4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s.b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Дионисий</dc:creator>
  <cp:lastModifiedBy>User</cp:lastModifiedBy>
  <cp:revision>14</cp:revision>
  <cp:lastPrinted>2021-11-17T18:43:00Z</cp:lastPrinted>
  <dcterms:created xsi:type="dcterms:W3CDTF">2021-09-30T16:37:00Z</dcterms:created>
  <dcterms:modified xsi:type="dcterms:W3CDTF">2021-11-17T18:54:00Z</dcterms:modified>
</cp:coreProperties>
</file>