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F8B3" w14:textId="77777777" w:rsidR="00CF3425" w:rsidRPr="00D85C8E" w:rsidRDefault="00CF3425" w:rsidP="00CF3425">
      <w:pPr>
        <w:spacing w:after="0"/>
        <w:jc w:val="both"/>
      </w:pPr>
    </w:p>
    <w:p w14:paraId="56B39643" w14:textId="77777777" w:rsidR="00CF3425" w:rsidRDefault="00CF3425" w:rsidP="00CF3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студенческая научная конференция</w:t>
      </w:r>
    </w:p>
    <w:p w14:paraId="42985AC3" w14:textId="77777777" w:rsidR="00CF3425" w:rsidRDefault="00CF3425" w:rsidP="00CF3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25">
        <w:rPr>
          <w:rFonts w:ascii="Times New Roman" w:hAnsi="Times New Roman" w:cs="Times New Roman"/>
          <w:b/>
          <w:sz w:val="28"/>
          <w:szCs w:val="28"/>
        </w:rPr>
        <w:t>«Христианские ценности в культуре современной молодежи»</w:t>
      </w:r>
    </w:p>
    <w:p w14:paraId="533A8E9D" w14:textId="77777777" w:rsidR="00262739" w:rsidRDefault="00262739" w:rsidP="005E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0CA5D1" w14:textId="413D98E0" w:rsidR="00D96C22" w:rsidRPr="00350DEF" w:rsidRDefault="00D96C22" w:rsidP="00350DE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7E1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«Институт теологии имени святых </w:t>
      </w:r>
      <w:proofErr w:type="spellStart"/>
      <w:r w:rsidRPr="004B37E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B37E1">
        <w:rPr>
          <w:rFonts w:ascii="Times New Roman" w:hAnsi="Times New Roman" w:cs="Times New Roman"/>
          <w:sz w:val="28"/>
          <w:szCs w:val="28"/>
        </w:rPr>
        <w:t xml:space="preserve"> и Кирилла» Белорусского государственного университета </w:t>
      </w:r>
      <w:r w:rsidR="005D5562" w:rsidRPr="004B37E1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D85C8E" w:rsidRPr="004B37E1">
        <w:rPr>
          <w:rFonts w:ascii="Times New Roman" w:hAnsi="Times New Roman" w:cs="Times New Roman"/>
          <w:sz w:val="28"/>
          <w:szCs w:val="28"/>
        </w:rPr>
        <w:t xml:space="preserve">с </w:t>
      </w:r>
      <w:r w:rsidR="008F2A8D" w:rsidRPr="008F2A8D">
        <w:rPr>
          <w:rFonts w:ascii="Times New Roman" w:hAnsi="Times New Roman" w:cs="Times New Roman"/>
          <w:sz w:val="28"/>
          <w:szCs w:val="28"/>
        </w:rPr>
        <w:t xml:space="preserve">лабораторией религиоведческих исследований </w:t>
      </w:r>
      <w:r w:rsidR="008F2A8D">
        <w:rPr>
          <w:rFonts w:ascii="Times New Roman" w:hAnsi="Times New Roman" w:cs="Times New Roman"/>
          <w:sz w:val="28"/>
          <w:szCs w:val="28"/>
        </w:rPr>
        <w:t>«</w:t>
      </w:r>
      <w:r w:rsidR="008F2A8D" w:rsidRPr="008F2A8D">
        <w:rPr>
          <w:rFonts w:ascii="Times New Roman" w:hAnsi="Times New Roman" w:cs="Times New Roman"/>
          <w:sz w:val="28"/>
          <w:szCs w:val="28"/>
        </w:rPr>
        <w:t>Северо-Запад</w:t>
      </w:r>
      <w:r w:rsidR="008F2A8D">
        <w:rPr>
          <w:rFonts w:ascii="Times New Roman" w:hAnsi="Times New Roman" w:cs="Times New Roman"/>
          <w:sz w:val="28"/>
          <w:szCs w:val="28"/>
        </w:rPr>
        <w:t>»</w:t>
      </w:r>
      <w:r w:rsidR="008F2A8D" w:rsidRPr="008F2A8D">
        <w:rPr>
          <w:rFonts w:ascii="Times New Roman" w:hAnsi="Times New Roman" w:cs="Times New Roman"/>
          <w:sz w:val="28"/>
          <w:szCs w:val="28"/>
        </w:rPr>
        <w:t xml:space="preserve"> Балтийского</w:t>
      </w:r>
      <w:r w:rsidR="00262739" w:rsidRPr="004B37E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F2A8D">
        <w:rPr>
          <w:rFonts w:ascii="Times New Roman" w:hAnsi="Times New Roman" w:cs="Times New Roman"/>
          <w:sz w:val="28"/>
          <w:szCs w:val="28"/>
        </w:rPr>
        <w:t>ого</w:t>
      </w:r>
      <w:r w:rsidR="00262739" w:rsidRPr="004B37E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F2A8D">
        <w:rPr>
          <w:rFonts w:ascii="Times New Roman" w:hAnsi="Times New Roman" w:cs="Times New Roman"/>
          <w:sz w:val="28"/>
          <w:szCs w:val="28"/>
        </w:rPr>
        <w:t xml:space="preserve">а имени </w:t>
      </w:r>
      <w:proofErr w:type="spellStart"/>
      <w:r w:rsidR="008F2A8D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="008F2A8D">
        <w:rPr>
          <w:rFonts w:ascii="Times New Roman" w:hAnsi="Times New Roman" w:cs="Times New Roman"/>
          <w:sz w:val="28"/>
          <w:szCs w:val="28"/>
        </w:rPr>
        <w:t xml:space="preserve"> Канта» (г. </w:t>
      </w:r>
      <w:bookmarkStart w:id="0" w:name="_GoBack"/>
      <w:bookmarkEnd w:id="0"/>
      <w:r w:rsidR="00262739" w:rsidRPr="004B37E1">
        <w:rPr>
          <w:rFonts w:ascii="Times New Roman" w:hAnsi="Times New Roman" w:cs="Times New Roman"/>
          <w:sz w:val="28"/>
          <w:szCs w:val="28"/>
        </w:rPr>
        <w:t>Калининград, Россия</w:t>
      </w:r>
      <w:r w:rsidR="00501CFC" w:rsidRPr="004B37E1">
        <w:rPr>
          <w:rFonts w:ascii="Times New Roman" w:hAnsi="Times New Roman" w:cs="Times New Roman"/>
          <w:sz w:val="28"/>
          <w:szCs w:val="28"/>
        </w:rPr>
        <w:t>)</w:t>
      </w:r>
      <w:r w:rsidR="009C4254">
        <w:rPr>
          <w:rFonts w:ascii="Times New Roman" w:hAnsi="Times New Roman" w:cs="Times New Roman"/>
          <w:sz w:val="28"/>
          <w:szCs w:val="28"/>
        </w:rPr>
        <w:t>,</w:t>
      </w:r>
      <w:r w:rsidR="00096F51" w:rsidRPr="00096F51">
        <w:t xml:space="preserve"> 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C4254">
        <w:rPr>
          <w:rFonts w:ascii="Times New Roman" w:hAnsi="Times New Roman" w:cs="Times New Roman"/>
          <w:sz w:val="28"/>
          <w:szCs w:val="28"/>
        </w:rPr>
        <w:t>«</w:t>
      </w:r>
      <w:r w:rsidR="00096F51" w:rsidRPr="00096F51">
        <w:rPr>
          <w:rFonts w:ascii="Times New Roman" w:hAnsi="Times New Roman" w:cs="Times New Roman"/>
          <w:sz w:val="28"/>
          <w:szCs w:val="28"/>
        </w:rPr>
        <w:t>Нижегородск</w:t>
      </w:r>
      <w:r w:rsidR="009C4254">
        <w:rPr>
          <w:rFonts w:ascii="Times New Roman" w:hAnsi="Times New Roman" w:cs="Times New Roman"/>
          <w:sz w:val="28"/>
          <w:szCs w:val="28"/>
        </w:rPr>
        <w:t>ий государственный педагогический университет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096F51" w:rsidRPr="00096F51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Минина</w:t>
      </w:r>
      <w:r w:rsidR="009C4254">
        <w:rPr>
          <w:rFonts w:ascii="Times New Roman" w:hAnsi="Times New Roman" w:cs="Times New Roman"/>
          <w:sz w:val="28"/>
          <w:szCs w:val="28"/>
        </w:rPr>
        <w:t>»</w:t>
      </w:r>
      <w:r w:rsidR="00B330E1" w:rsidRPr="00B330E1">
        <w:rPr>
          <w:rFonts w:ascii="Times New Roman" w:hAnsi="Times New Roman" w:cs="Times New Roman"/>
          <w:sz w:val="28"/>
          <w:szCs w:val="28"/>
        </w:rPr>
        <w:t xml:space="preserve"> (</w:t>
      </w:r>
      <w:r w:rsidR="00B330E1">
        <w:rPr>
          <w:rFonts w:ascii="Times New Roman" w:hAnsi="Times New Roman" w:cs="Times New Roman"/>
          <w:sz w:val="28"/>
          <w:szCs w:val="28"/>
        </w:rPr>
        <w:t>г. Нижний Новгород, Россия</w:t>
      </w:r>
      <w:r w:rsidR="00B330E1" w:rsidRPr="00B330E1">
        <w:rPr>
          <w:rFonts w:ascii="Times New Roman" w:hAnsi="Times New Roman" w:cs="Times New Roman"/>
          <w:sz w:val="28"/>
          <w:szCs w:val="28"/>
        </w:rPr>
        <w:t>)</w:t>
      </w:r>
      <w:r w:rsidR="00501CFC" w:rsidRPr="004B37E1">
        <w:rPr>
          <w:rFonts w:ascii="Times New Roman" w:hAnsi="Times New Roman" w:cs="Times New Roman"/>
          <w:sz w:val="28"/>
          <w:szCs w:val="28"/>
        </w:rPr>
        <w:t xml:space="preserve"> </w:t>
      </w:r>
      <w:r w:rsidR="009C4254">
        <w:rPr>
          <w:rFonts w:ascii="Times New Roman" w:hAnsi="Times New Roman" w:cs="Times New Roman"/>
          <w:sz w:val="28"/>
          <w:szCs w:val="28"/>
        </w:rPr>
        <w:t xml:space="preserve">и МОО «Христианский образовательный центр </w:t>
      </w:r>
      <w:r w:rsidR="009C4254" w:rsidRPr="004B37E1">
        <w:rPr>
          <w:rFonts w:ascii="Times New Roman" w:hAnsi="Times New Roman" w:cs="Times New Roman"/>
          <w:sz w:val="28"/>
          <w:szCs w:val="28"/>
        </w:rPr>
        <w:t xml:space="preserve">имени святых </w:t>
      </w:r>
      <w:proofErr w:type="spellStart"/>
      <w:r w:rsidR="009C4254" w:rsidRPr="004B37E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9C4254" w:rsidRPr="004B37E1">
        <w:rPr>
          <w:rFonts w:ascii="Times New Roman" w:hAnsi="Times New Roman" w:cs="Times New Roman"/>
          <w:sz w:val="28"/>
          <w:szCs w:val="28"/>
        </w:rPr>
        <w:t xml:space="preserve"> и Кирилла</w:t>
      </w:r>
      <w:r w:rsidR="009C4254">
        <w:rPr>
          <w:rFonts w:ascii="Times New Roman" w:hAnsi="Times New Roman" w:cs="Times New Roman"/>
          <w:sz w:val="28"/>
          <w:szCs w:val="28"/>
        </w:rPr>
        <w:t xml:space="preserve">» (г. Минск) </w:t>
      </w:r>
      <w:r w:rsidR="00AB50BC">
        <w:rPr>
          <w:rFonts w:ascii="Times New Roman" w:hAnsi="Times New Roman" w:cs="Times New Roman"/>
          <w:b/>
          <w:bCs/>
          <w:sz w:val="28"/>
          <w:szCs w:val="28"/>
          <w:u w:val="single"/>
        </w:rPr>
        <w:t>25 ноября</w:t>
      </w:r>
      <w:r w:rsidR="00CF3425" w:rsidRPr="004B37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="005E7D2C" w:rsidRPr="004B37E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AB50B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F3425" w:rsidRPr="004B37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="00CF3425" w:rsidRPr="004B37E1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5E7D2C" w:rsidRPr="004B37E1">
        <w:rPr>
          <w:rFonts w:ascii="Times New Roman" w:hAnsi="Times New Roman" w:cs="Times New Roman"/>
          <w:sz w:val="28"/>
          <w:szCs w:val="28"/>
        </w:rPr>
        <w:t>X</w:t>
      </w:r>
      <w:r w:rsidR="00AB50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3425" w:rsidRPr="004B37E1">
        <w:rPr>
          <w:rFonts w:ascii="Times New Roman" w:hAnsi="Times New Roman" w:cs="Times New Roman"/>
          <w:sz w:val="28"/>
          <w:szCs w:val="28"/>
        </w:rPr>
        <w:t xml:space="preserve"> международную студенческую научную конференцию </w:t>
      </w:r>
      <w:r w:rsidRPr="004B37E1">
        <w:rPr>
          <w:rFonts w:ascii="Times New Roman" w:hAnsi="Times New Roman" w:cs="Times New Roman"/>
          <w:sz w:val="28"/>
          <w:szCs w:val="28"/>
        </w:rPr>
        <w:t>«Христианские ценности в культуре современной молодежи»</w:t>
      </w:r>
      <w:r w:rsidR="00BC0CA5" w:rsidRPr="004B37E1">
        <w:rPr>
          <w:rFonts w:ascii="Times New Roman" w:hAnsi="Times New Roman" w:cs="Times New Roman"/>
          <w:sz w:val="28"/>
          <w:szCs w:val="28"/>
        </w:rPr>
        <w:t>.</w:t>
      </w:r>
    </w:p>
    <w:p w14:paraId="34C10225" w14:textId="2163DC2E" w:rsidR="00262739" w:rsidRDefault="00262739" w:rsidP="00350DE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028C46" w14:textId="77777777" w:rsidR="009C4254" w:rsidRPr="00350DEF" w:rsidRDefault="009C4254" w:rsidP="00350DE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9AEB8" w14:textId="7768679F" w:rsidR="006C5DBB" w:rsidRDefault="00CF3425" w:rsidP="00CF34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Приглашаем к участию</w:t>
      </w:r>
      <w:r w:rsidR="001351F3">
        <w:rPr>
          <w:rFonts w:ascii="Times New Roman" w:hAnsi="Times New Roman" w:cs="Times New Roman"/>
          <w:sz w:val="28"/>
          <w:szCs w:val="28"/>
        </w:rPr>
        <w:t xml:space="preserve"> в конференции</w:t>
      </w:r>
      <w:r w:rsidRPr="00106084">
        <w:rPr>
          <w:rFonts w:ascii="Times New Roman" w:hAnsi="Times New Roman" w:cs="Times New Roman"/>
          <w:sz w:val="28"/>
          <w:szCs w:val="28"/>
        </w:rPr>
        <w:t xml:space="preserve"> студентов, магистрантов</w:t>
      </w:r>
      <w:r w:rsidR="000A585C" w:rsidRPr="006424C8">
        <w:rPr>
          <w:rFonts w:ascii="Times New Roman" w:hAnsi="Times New Roman" w:cs="Times New Roman"/>
          <w:sz w:val="28"/>
          <w:szCs w:val="28"/>
        </w:rPr>
        <w:t xml:space="preserve"> </w:t>
      </w:r>
      <w:r w:rsidR="000A585C" w:rsidRPr="00106084">
        <w:rPr>
          <w:rFonts w:ascii="Times New Roman" w:hAnsi="Times New Roman" w:cs="Times New Roman"/>
          <w:sz w:val="28"/>
          <w:szCs w:val="28"/>
        </w:rPr>
        <w:t xml:space="preserve">и </w:t>
      </w:r>
      <w:r w:rsidRPr="00106084">
        <w:rPr>
          <w:rFonts w:ascii="Times New Roman" w:hAnsi="Times New Roman" w:cs="Times New Roman"/>
          <w:sz w:val="28"/>
          <w:szCs w:val="28"/>
        </w:rPr>
        <w:t xml:space="preserve">аспирантов высших </w:t>
      </w:r>
      <w:r w:rsidR="000A585C" w:rsidRPr="00106084">
        <w:rPr>
          <w:rFonts w:ascii="Times New Roman" w:hAnsi="Times New Roman" w:cs="Times New Roman"/>
          <w:sz w:val="28"/>
          <w:szCs w:val="28"/>
        </w:rPr>
        <w:t xml:space="preserve">светских и духовных учебных заведений </w:t>
      </w:r>
      <w:r w:rsidRPr="00106084">
        <w:rPr>
          <w:rFonts w:ascii="Times New Roman" w:hAnsi="Times New Roman" w:cs="Times New Roman"/>
          <w:sz w:val="28"/>
          <w:szCs w:val="28"/>
        </w:rPr>
        <w:t>Республики Беларусь и стран ближнего зарубежья.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0C1DA" w14:textId="0045B331" w:rsidR="00CF3425" w:rsidRDefault="00CF3425" w:rsidP="00CF3425">
      <w:pPr>
        <w:pStyle w:val="a3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также могут принять участие учащиеся выпускных к</w:t>
      </w:r>
      <w:r w:rsidR="00AE1652">
        <w:rPr>
          <w:rFonts w:ascii="Times New Roman" w:hAnsi="Times New Roman" w:cs="Times New Roman"/>
          <w:sz w:val="28"/>
          <w:szCs w:val="28"/>
        </w:rPr>
        <w:t>лассов общеобразовательных школ и</w:t>
      </w:r>
      <w:r w:rsidR="002152F5">
        <w:rPr>
          <w:rFonts w:ascii="Times New Roman" w:hAnsi="Times New Roman" w:cs="Times New Roman"/>
          <w:sz w:val="28"/>
          <w:szCs w:val="28"/>
        </w:rPr>
        <w:t xml:space="preserve"> гимназий Республики Беларусь </w:t>
      </w:r>
      <w:r w:rsidR="002152F5" w:rsidRPr="005E7D2C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 публикации в сборнике конференции.</w:t>
      </w:r>
      <w:r w:rsidR="002152F5" w:rsidRPr="005E7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F801A5" w14:textId="6FCC0D2A" w:rsidR="009C4254" w:rsidRDefault="009C4254" w:rsidP="00CF3425">
      <w:pPr>
        <w:pStyle w:val="a3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20181" w14:textId="77777777" w:rsidR="009C4254" w:rsidRDefault="009C4254" w:rsidP="00CF3425">
      <w:pPr>
        <w:pStyle w:val="a3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9AF86" w14:textId="77777777" w:rsidR="00D96C22" w:rsidRPr="002F32A2" w:rsidRDefault="00D96C22" w:rsidP="002627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084">
        <w:rPr>
          <w:rFonts w:ascii="Times New Roman" w:hAnsi="Times New Roman" w:cs="Times New Roman"/>
          <w:b/>
          <w:sz w:val="28"/>
          <w:szCs w:val="28"/>
          <w:u w:val="single"/>
        </w:rPr>
        <w:t>Проблемное поле конференции:</w:t>
      </w:r>
    </w:p>
    <w:p w14:paraId="44AF6DAA" w14:textId="77777777" w:rsidR="00B95D21" w:rsidRPr="00C413D6" w:rsidRDefault="00B95D21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Ценностные основания молодежной культуры в современных условиях: проблемы и перспективы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14:paraId="190EDF43" w14:textId="77777777" w:rsidR="00D96C22" w:rsidRPr="00C413D6" w:rsidRDefault="00D96C22" w:rsidP="00D9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в жизни современной молодежи: семья – профессия – социальное служение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14:paraId="6A97D246" w14:textId="77777777" w:rsidR="00D96C22" w:rsidRPr="00C413D6" w:rsidRDefault="00D96C22" w:rsidP="00D9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в контексте современной молодежной интернет-культуры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14:paraId="5D6AA577" w14:textId="77777777" w:rsidR="00B95D21" w:rsidRPr="00C413D6" w:rsidRDefault="00B95D21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в современном искусстве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14:paraId="5F5A9E7F" w14:textId="77777777" w:rsidR="00B95D21" w:rsidRPr="00C413D6" w:rsidRDefault="00B95D21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в современном образовании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14:paraId="327F46EE" w14:textId="77777777" w:rsidR="00B95D21" w:rsidRPr="00C413D6" w:rsidRDefault="00B95D21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Миссионерская деятельность Церкви и молодежные движения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14:paraId="57D0D54D" w14:textId="77777777" w:rsidR="00B95D21" w:rsidRDefault="00B95D21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в белорусской культурной традиции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14:paraId="0193D7B3" w14:textId="77777777" w:rsidR="00106084" w:rsidRPr="00C413D6" w:rsidRDefault="00106084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и актуальные проблемы экологии</w:t>
      </w:r>
    </w:p>
    <w:p w14:paraId="1FC690A6" w14:textId="77777777" w:rsidR="00106084" w:rsidRDefault="00106084" w:rsidP="00D9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ценности в современном мире;</w:t>
      </w:r>
    </w:p>
    <w:p w14:paraId="1FA7E0A3" w14:textId="77777777" w:rsidR="0057574B" w:rsidRDefault="0057574B" w:rsidP="00D9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современного религиоведения;</w:t>
      </w:r>
    </w:p>
    <w:p w14:paraId="06619244" w14:textId="6DA069AF" w:rsidR="00106084" w:rsidRPr="009C4254" w:rsidRDefault="00106084" w:rsidP="00106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Актуальные проблемы современной теологии</w:t>
      </w:r>
      <w:r w:rsidR="00FD42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0344C7" w14:textId="77777777" w:rsidR="009C4254" w:rsidRDefault="009C4254" w:rsidP="009C4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F44435" w14:textId="3455C144" w:rsidR="00945641" w:rsidRDefault="00E47034">
      <w:pPr>
        <w:jc w:val="both"/>
        <w:rPr>
          <w:rFonts w:ascii="Times New Roman" w:hAnsi="Times New Roman" w:cs="Times New Roman"/>
          <w:sz w:val="28"/>
          <w:szCs w:val="28"/>
        </w:rPr>
      </w:pPr>
      <w:r w:rsidRPr="00DA05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Для участия в конференции </w:t>
      </w:r>
      <w:r w:rsidR="006424C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 до </w:t>
      </w:r>
      <w:r w:rsidR="00AB50BC" w:rsidRPr="00AB50B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A0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3AE4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5E7D2C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B95D21" w:rsidRPr="00DA0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5E7D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50BC" w:rsidRPr="00AB50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95D21" w:rsidRPr="00DA0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95D21" w:rsidRPr="00DA05F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B95D21" w:rsidRPr="00C413D6">
        <w:rPr>
          <w:rFonts w:ascii="Times New Roman" w:hAnsi="Times New Roman" w:cs="Times New Roman"/>
          <w:sz w:val="28"/>
          <w:szCs w:val="28"/>
        </w:rPr>
        <w:t xml:space="preserve"> </w:t>
      </w:r>
      <w:r w:rsidR="009456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5E97E92" w14:textId="77777777" w:rsidR="00E41516" w:rsidRPr="00E41516" w:rsidRDefault="00D21005" w:rsidP="00C869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7CC"/>
          <w:sz w:val="28"/>
          <w:szCs w:val="28"/>
          <w:u w:val="single"/>
          <w:shd w:val="clear" w:color="auto" w:fill="FFFFFF"/>
        </w:rPr>
      </w:pPr>
      <w:r w:rsidRPr="00E41516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537268">
        <w:rPr>
          <w:rFonts w:ascii="Times New Roman" w:hAnsi="Times New Roman" w:cs="Times New Roman"/>
          <w:sz w:val="28"/>
          <w:szCs w:val="28"/>
        </w:rPr>
        <w:t xml:space="preserve"> и прикрепить текст доклада</w:t>
      </w:r>
      <w:r w:rsidRPr="00E41516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14:paraId="5D4D2F78" w14:textId="43981196" w:rsidR="00CF75C9" w:rsidRPr="00342A33" w:rsidRDefault="008F2A8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42A33" w:rsidRPr="00342A33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https://docs.google.com/forms/d/1p3mu7OvF1ZIAj8xGoP5b9vdXlfHvaUBel48K2r_iaQc/edit</w:t>
        </w:r>
      </w:hyperlink>
    </w:p>
    <w:p w14:paraId="634E7CDA" w14:textId="77777777" w:rsidR="00342A33" w:rsidRPr="00342A33" w:rsidRDefault="00342A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945A6" w14:textId="09CB74D1" w:rsidR="00945641" w:rsidRPr="008E4576" w:rsidRDefault="0094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и текстов докладов участникам будет выслано персональное приглашение на их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56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56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B1D5B6" w14:textId="3D9B533F" w:rsidR="002F32A2" w:rsidRPr="00945641" w:rsidRDefault="00E47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3D6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оставляет за собой право отбора, редактирования, распределения по секциям материалов. Сборник материалов будет издан по итогам конференции. </w:t>
      </w:r>
      <w:r w:rsidR="005D5562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 за уч</w:t>
      </w:r>
      <w:r w:rsidR="00E41516">
        <w:rPr>
          <w:rFonts w:ascii="Times New Roman" w:hAnsi="Times New Roman" w:cs="Times New Roman"/>
          <w:color w:val="000000"/>
          <w:sz w:val="28"/>
          <w:szCs w:val="28"/>
        </w:rPr>
        <w:t xml:space="preserve">астие в конференции составляет </w:t>
      </w:r>
      <w:r w:rsidR="005E7D2C" w:rsidRPr="009C4254">
        <w:rPr>
          <w:rFonts w:ascii="Times New Roman" w:hAnsi="Times New Roman" w:cs="Times New Roman"/>
          <w:b/>
          <w:sz w:val="28"/>
          <w:szCs w:val="28"/>
        </w:rPr>
        <w:t>10</w:t>
      </w:r>
      <w:r w:rsidR="003148FF" w:rsidRPr="009C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95" w:rsidRPr="009C4254">
        <w:rPr>
          <w:rFonts w:ascii="Times New Roman" w:hAnsi="Times New Roman" w:cs="Times New Roman"/>
          <w:b/>
          <w:sz w:val="28"/>
          <w:szCs w:val="28"/>
        </w:rPr>
        <w:t>бел. руб</w:t>
      </w:r>
      <w:r w:rsidRPr="009C42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2F5" w:rsidRPr="009C4254">
        <w:rPr>
          <w:rFonts w:ascii="Times New Roman" w:hAnsi="Times New Roman" w:cs="Times New Roman"/>
          <w:b/>
          <w:sz w:val="28"/>
          <w:szCs w:val="28"/>
        </w:rPr>
        <w:t>(</w:t>
      </w:r>
      <w:r w:rsidR="005E7D2C" w:rsidRPr="009C425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45641" w:rsidRPr="009C4254">
        <w:rPr>
          <w:rFonts w:ascii="Times New Roman" w:hAnsi="Times New Roman" w:cs="Times New Roman"/>
          <w:b/>
          <w:sz w:val="28"/>
          <w:szCs w:val="28"/>
        </w:rPr>
        <w:t>$)</w:t>
      </w:r>
      <w:r w:rsidR="00945641" w:rsidRPr="009C4254">
        <w:rPr>
          <w:rFonts w:ascii="Times New Roman" w:hAnsi="Times New Roman" w:cs="Times New Roman"/>
          <w:sz w:val="28"/>
          <w:szCs w:val="28"/>
        </w:rPr>
        <w:t xml:space="preserve"> </w:t>
      </w:r>
      <w:r w:rsidR="00945641">
        <w:rPr>
          <w:rFonts w:ascii="Times New Roman" w:hAnsi="Times New Roman" w:cs="Times New Roman"/>
          <w:color w:val="000000"/>
          <w:sz w:val="28"/>
          <w:szCs w:val="28"/>
        </w:rPr>
        <w:t>и взимается только со студентов, магистрантов и аспирантов. Участие учащихся школ</w:t>
      </w:r>
      <w:r w:rsidR="00AE1652">
        <w:rPr>
          <w:rFonts w:ascii="Times New Roman" w:hAnsi="Times New Roman" w:cs="Times New Roman"/>
          <w:color w:val="000000"/>
          <w:sz w:val="28"/>
          <w:szCs w:val="28"/>
        </w:rPr>
        <w:t xml:space="preserve"> и гимназий</w:t>
      </w:r>
      <w:r w:rsidR="00945641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бесплатное.</w:t>
      </w:r>
    </w:p>
    <w:p w14:paraId="0F6069E2" w14:textId="77777777" w:rsidR="00E47034" w:rsidRDefault="00E4703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Прием оплаты будет производиться</w:t>
      </w:r>
      <w:r w:rsid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после рассмотрения заявок,</w:t>
      </w:r>
      <w:r w:rsidR="002F32A2" w:rsidRP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когда участникам будет выслано персональное приглашение и расчетный счет </w:t>
      </w:r>
      <w:r w:rsid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их e-</w:t>
      </w:r>
      <w:proofErr w:type="spellStart"/>
      <w:r w:rsid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mail</w:t>
      </w:r>
      <w:proofErr w:type="spellEnd"/>
      <w:r w:rsidR="002F32A2" w:rsidRP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!</w:t>
      </w:r>
    </w:p>
    <w:p w14:paraId="7AE247E9" w14:textId="1E604777" w:rsidR="00537268" w:rsidRDefault="00537268" w:rsidP="0053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конференцией, н</w:t>
      </w:r>
      <w:r w:rsidRPr="00537268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 xml:space="preserve">ляйте на </w:t>
      </w:r>
      <w:r w:rsidRPr="00537268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6" w:history="1">
        <w:r w:rsidRPr="001B1277">
          <w:rPr>
            <w:rStyle w:val="a4"/>
            <w:rFonts w:ascii="Times New Roman" w:hAnsi="Times New Roman" w:cs="Times New Roman"/>
            <w:sz w:val="28"/>
            <w:szCs w:val="28"/>
          </w:rPr>
          <w:t>cennosti</w:t>
        </w:r>
        <w:r w:rsidR="009C2457" w:rsidRPr="009C24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C24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bsu</w:t>
        </w:r>
        <w:r w:rsidRPr="001B127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C24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1B1277">
          <w:rPr>
            <w:rStyle w:val="a4"/>
            <w:rFonts w:ascii="Times New Roman" w:hAnsi="Times New Roman" w:cs="Times New Roman"/>
            <w:sz w:val="28"/>
            <w:szCs w:val="28"/>
          </w:rPr>
          <w:t>mail.</w:t>
        </w:r>
      </w:hyperlink>
      <w:r w:rsidR="009C2457">
        <w:rPr>
          <w:rStyle w:val="a4"/>
          <w:rFonts w:ascii="Times New Roman" w:hAnsi="Times New Roman" w:cs="Times New Roman"/>
          <w:sz w:val="28"/>
          <w:szCs w:val="28"/>
          <w:lang w:val="en-US"/>
        </w:rPr>
        <w:t>com</w:t>
      </w:r>
      <w:r w:rsidRPr="00537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D179C" w14:textId="54953D73" w:rsidR="002F32A2" w:rsidRDefault="00E47034" w:rsidP="002F32A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="002F32A2" w:rsidRP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</w:t>
      </w:r>
      <w:r w:rsidR="00B07A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ования к оформлению материалов прикреплены отдельным файлом.</w:t>
      </w:r>
      <w:r w:rsidR="001351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Доклады, оформленные не по правилам, не будут приняты к печати в сборнике материалов конференции. </w:t>
      </w:r>
    </w:p>
    <w:p w14:paraId="7C635192" w14:textId="77777777" w:rsidR="009C4254" w:rsidRDefault="009C4254" w:rsidP="002F32A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9328F6A" w14:textId="77777777" w:rsidR="00C413D6" w:rsidRPr="00092483" w:rsidRDefault="00C413D6" w:rsidP="00C413D6">
      <w:pPr>
        <w:tabs>
          <w:tab w:val="left" w:pos="4111"/>
        </w:tabs>
        <w:ind w:right="3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83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14:paraId="33B4AB9A" w14:textId="77777777" w:rsidR="00EB34C8" w:rsidRPr="00092483" w:rsidRDefault="00EB34C8" w:rsidP="00EB34C8">
      <w:pPr>
        <w:pStyle w:val="a6"/>
        <w:rPr>
          <w:rFonts w:ascii="Times New Roman" w:hAnsi="Times New Roman"/>
          <w:sz w:val="28"/>
          <w:szCs w:val="28"/>
        </w:rPr>
      </w:pPr>
      <w:r w:rsidRPr="00092483">
        <w:rPr>
          <w:rFonts w:ascii="Times New Roman" w:hAnsi="Times New Roman"/>
          <w:sz w:val="28"/>
          <w:szCs w:val="28"/>
        </w:rPr>
        <w:t xml:space="preserve">Институт теологии им. </w:t>
      </w:r>
      <w:proofErr w:type="spellStart"/>
      <w:r w:rsidRPr="00092483">
        <w:rPr>
          <w:rFonts w:ascii="Times New Roman" w:hAnsi="Times New Roman"/>
          <w:sz w:val="28"/>
          <w:szCs w:val="28"/>
        </w:rPr>
        <w:t>свв</w:t>
      </w:r>
      <w:proofErr w:type="spellEnd"/>
      <w:r w:rsidRPr="000924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2483">
        <w:rPr>
          <w:rFonts w:ascii="Times New Roman" w:hAnsi="Times New Roman"/>
          <w:sz w:val="28"/>
          <w:szCs w:val="28"/>
        </w:rPr>
        <w:t>Мефодия</w:t>
      </w:r>
      <w:proofErr w:type="spellEnd"/>
      <w:r w:rsidRPr="00092483">
        <w:rPr>
          <w:rFonts w:ascii="Times New Roman" w:hAnsi="Times New Roman"/>
          <w:sz w:val="28"/>
          <w:szCs w:val="28"/>
        </w:rPr>
        <w:t xml:space="preserve"> и Кирилла Белорусского</w:t>
      </w:r>
    </w:p>
    <w:p w14:paraId="35280179" w14:textId="77777777" w:rsidR="00EB34C8" w:rsidRPr="00092483" w:rsidRDefault="00EB34C8" w:rsidP="00EB34C8">
      <w:pPr>
        <w:pStyle w:val="a6"/>
        <w:rPr>
          <w:rFonts w:ascii="Times New Roman" w:hAnsi="Times New Roman"/>
          <w:sz w:val="28"/>
          <w:szCs w:val="28"/>
        </w:rPr>
      </w:pPr>
      <w:r w:rsidRPr="00092483">
        <w:rPr>
          <w:rFonts w:ascii="Times New Roman" w:hAnsi="Times New Roman"/>
          <w:sz w:val="28"/>
          <w:szCs w:val="28"/>
        </w:rPr>
        <w:t>государственного университета.</w:t>
      </w:r>
    </w:p>
    <w:p w14:paraId="5ACD4038" w14:textId="77777777" w:rsidR="00EB34C8" w:rsidRPr="00092483" w:rsidRDefault="00EB34C8" w:rsidP="00EB34C8">
      <w:pPr>
        <w:pStyle w:val="a6"/>
        <w:rPr>
          <w:rFonts w:ascii="Times New Roman" w:hAnsi="Times New Roman"/>
          <w:sz w:val="28"/>
          <w:szCs w:val="28"/>
        </w:rPr>
      </w:pPr>
      <w:r w:rsidRPr="00092483">
        <w:rPr>
          <w:rFonts w:ascii="Times New Roman" w:hAnsi="Times New Roman"/>
          <w:sz w:val="28"/>
          <w:szCs w:val="28"/>
        </w:rPr>
        <w:t xml:space="preserve">проспект Независимости 24, кабинет 104 </w:t>
      </w:r>
    </w:p>
    <w:p w14:paraId="0F258634" w14:textId="77777777" w:rsidR="00EB34C8" w:rsidRPr="00092483" w:rsidRDefault="00EB34C8" w:rsidP="00EB34C8">
      <w:pPr>
        <w:pStyle w:val="a6"/>
        <w:rPr>
          <w:rFonts w:ascii="Times New Roman" w:hAnsi="Times New Roman"/>
          <w:sz w:val="28"/>
          <w:szCs w:val="28"/>
        </w:rPr>
      </w:pPr>
      <w:r w:rsidRPr="00092483">
        <w:rPr>
          <w:rFonts w:ascii="Times New Roman" w:hAnsi="Times New Roman"/>
          <w:sz w:val="28"/>
          <w:szCs w:val="28"/>
        </w:rPr>
        <w:t>Минск 220030 Республика Беларусь</w:t>
      </w:r>
    </w:p>
    <w:p w14:paraId="2D9A34E9" w14:textId="77777777" w:rsidR="00EB34C8" w:rsidRPr="00092483" w:rsidRDefault="008F2A8D" w:rsidP="00EB34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inst</w:t>
        </w:r>
        <w:proofErr w:type="spellEnd"/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bsu</w:t>
        </w:r>
        <w:proofErr w:type="spellEnd"/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</w:p>
    <w:p w14:paraId="0FEC9515" w14:textId="77777777" w:rsidR="00C413D6" w:rsidRPr="00092483" w:rsidRDefault="00C413D6" w:rsidP="00092483">
      <w:pPr>
        <w:tabs>
          <w:tab w:val="left" w:pos="4111"/>
        </w:tabs>
        <w:spacing w:after="0"/>
        <w:ind w:hanging="7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2483">
        <w:rPr>
          <w:rFonts w:ascii="Times New Roman" w:hAnsi="Times New Roman" w:cs="Times New Roman"/>
          <w:i/>
          <w:sz w:val="28"/>
          <w:szCs w:val="28"/>
          <w:u w:val="single"/>
        </w:rPr>
        <w:t>Координатор:</w:t>
      </w:r>
    </w:p>
    <w:p w14:paraId="021FF038" w14:textId="77777777" w:rsidR="000B7C91" w:rsidRDefault="008B3695" w:rsidP="00C413D6">
      <w:pPr>
        <w:tabs>
          <w:tab w:val="left" w:pos="4678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092483">
        <w:rPr>
          <w:rFonts w:ascii="Times New Roman" w:hAnsi="Times New Roman" w:cs="Times New Roman"/>
          <w:sz w:val="28"/>
          <w:szCs w:val="28"/>
        </w:rPr>
        <w:t>Шатравский</w:t>
      </w:r>
      <w:proofErr w:type="spellEnd"/>
      <w:r w:rsidRPr="00092483">
        <w:rPr>
          <w:rFonts w:ascii="Times New Roman" w:hAnsi="Times New Roman" w:cs="Times New Roman"/>
          <w:sz w:val="28"/>
          <w:szCs w:val="28"/>
        </w:rPr>
        <w:t xml:space="preserve"> </w:t>
      </w:r>
      <w:r w:rsidR="00C413D6" w:rsidRPr="00092483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092483">
        <w:rPr>
          <w:rFonts w:ascii="Times New Roman" w:hAnsi="Times New Roman" w:cs="Times New Roman"/>
          <w:sz w:val="28"/>
          <w:szCs w:val="28"/>
        </w:rPr>
        <w:t>Иосифович</w:t>
      </w:r>
      <w:r w:rsidR="00092483" w:rsidRPr="00092483">
        <w:rPr>
          <w:rFonts w:ascii="Times New Roman" w:hAnsi="Times New Roman" w:cs="Times New Roman"/>
          <w:sz w:val="28"/>
          <w:szCs w:val="28"/>
        </w:rPr>
        <w:t>,</w:t>
      </w:r>
      <w:r w:rsidRPr="00092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F408E" w14:textId="77777777" w:rsidR="00C413D6" w:rsidRPr="00092483" w:rsidRDefault="008B3695" w:rsidP="00C413D6">
      <w:pPr>
        <w:tabs>
          <w:tab w:val="left" w:pos="4678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92483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="00C413D6" w:rsidRPr="00092483">
        <w:rPr>
          <w:rFonts w:ascii="Times New Roman" w:hAnsi="Times New Roman" w:cs="Times New Roman"/>
          <w:sz w:val="28"/>
          <w:szCs w:val="28"/>
        </w:rPr>
        <w:t>по</w:t>
      </w:r>
      <w:r w:rsidR="000B7C91">
        <w:rPr>
          <w:rFonts w:ascii="Times New Roman" w:hAnsi="Times New Roman" w:cs="Times New Roman"/>
          <w:sz w:val="28"/>
          <w:szCs w:val="28"/>
        </w:rPr>
        <w:t xml:space="preserve"> </w:t>
      </w:r>
      <w:r w:rsidR="00C413D6" w:rsidRPr="00092483">
        <w:rPr>
          <w:rFonts w:ascii="Times New Roman" w:hAnsi="Times New Roman" w:cs="Times New Roman"/>
          <w:sz w:val="28"/>
          <w:szCs w:val="28"/>
        </w:rPr>
        <w:t>научной работе</w:t>
      </w:r>
    </w:p>
    <w:p w14:paraId="616C4182" w14:textId="38C358F0" w:rsidR="00C413D6" w:rsidRPr="00092483" w:rsidRDefault="00C413D6" w:rsidP="00C413D6">
      <w:pPr>
        <w:tabs>
          <w:tab w:val="left" w:pos="4111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092483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092483">
        <w:rPr>
          <w:rFonts w:ascii="Times New Roman" w:hAnsi="Times New Roman" w:cs="Times New Roman"/>
          <w:sz w:val="28"/>
          <w:szCs w:val="28"/>
        </w:rPr>
        <w:t xml:space="preserve">. </w:t>
      </w:r>
      <w:r w:rsidR="004C7996" w:rsidRPr="004C7996">
        <w:rPr>
          <w:rFonts w:ascii="Times New Roman" w:hAnsi="Times New Roman" w:cs="Times New Roman"/>
          <w:sz w:val="28"/>
          <w:szCs w:val="28"/>
        </w:rPr>
        <w:t>+375 (17) 379-80-57</w:t>
      </w:r>
      <w:r w:rsidRPr="0009248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pl-PL"/>
          </w:rPr>
          <w:t>it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nauka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1119F25E" w14:textId="77777777" w:rsidR="00C413D6" w:rsidRPr="00092483" w:rsidRDefault="00C413D6" w:rsidP="00C413D6">
      <w:pPr>
        <w:tabs>
          <w:tab w:val="left" w:pos="4111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2B73C755" w14:textId="77777777" w:rsidR="00C413D6" w:rsidRPr="00092483" w:rsidRDefault="00C413D6" w:rsidP="00C413D6">
      <w:pPr>
        <w:tabs>
          <w:tab w:val="left" w:pos="4111"/>
        </w:tabs>
        <w:spacing w:after="0"/>
        <w:ind w:hanging="79"/>
        <w:rPr>
          <w:rFonts w:ascii="Times New Roman" w:hAnsi="Times New Roman" w:cs="Times New Roman"/>
          <w:sz w:val="28"/>
          <w:szCs w:val="28"/>
        </w:rPr>
      </w:pPr>
      <w:r w:rsidRPr="00092483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Ответственный секретарь:</w:t>
      </w:r>
      <w:r w:rsidRPr="00092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2D0CA" w14:textId="77777777" w:rsidR="00C413D6" w:rsidRPr="00092483" w:rsidRDefault="008B3695" w:rsidP="00C413D6">
      <w:pPr>
        <w:tabs>
          <w:tab w:val="left" w:pos="4111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92483">
        <w:rPr>
          <w:rFonts w:ascii="Times New Roman" w:hAnsi="Times New Roman" w:cs="Times New Roman"/>
          <w:sz w:val="28"/>
          <w:szCs w:val="28"/>
        </w:rPr>
        <w:t>Юшкевич Сергей Александрович</w:t>
      </w:r>
    </w:p>
    <w:p w14:paraId="4E007EBE" w14:textId="1383DAE1" w:rsidR="00C413D6" w:rsidRPr="00092483" w:rsidRDefault="00C413D6" w:rsidP="00092483">
      <w:pPr>
        <w:tabs>
          <w:tab w:val="left" w:pos="4111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092483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092483">
        <w:rPr>
          <w:rFonts w:ascii="Times New Roman" w:hAnsi="Times New Roman" w:cs="Times New Roman"/>
          <w:sz w:val="28"/>
          <w:szCs w:val="28"/>
        </w:rPr>
        <w:t>. (+375</w:t>
      </w:r>
      <w:r w:rsidR="00537268">
        <w:rPr>
          <w:rFonts w:ascii="Times New Roman" w:hAnsi="Times New Roman" w:cs="Times New Roman"/>
          <w:sz w:val="28"/>
          <w:szCs w:val="28"/>
        </w:rPr>
        <w:t>29</w:t>
      </w:r>
      <w:r w:rsidRPr="00092483">
        <w:rPr>
          <w:rFonts w:ascii="Times New Roman" w:hAnsi="Times New Roman" w:cs="Times New Roman"/>
          <w:sz w:val="28"/>
          <w:szCs w:val="28"/>
        </w:rPr>
        <w:t xml:space="preserve">) </w:t>
      </w:r>
      <w:r w:rsidR="00537268">
        <w:rPr>
          <w:rFonts w:ascii="Times New Roman" w:hAnsi="Times New Roman" w:cs="Times New Roman"/>
          <w:sz w:val="28"/>
          <w:szCs w:val="28"/>
        </w:rPr>
        <w:t>252</w:t>
      </w:r>
      <w:r w:rsidRPr="00092483">
        <w:rPr>
          <w:rFonts w:ascii="Times New Roman" w:hAnsi="Times New Roman" w:cs="Times New Roman"/>
          <w:sz w:val="28"/>
          <w:szCs w:val="28"/>
        </w:rPr>
        <w:t>-</w:t>
      </w:r>
      <w:r w:rsidR="00092483" w:rsidRPr="00092483">
        <w:rPr>
          <w:rFonts w:ascii="Times New Roman" w:hAnsi="Times New Roman" w:cs="Times New Roman"/>
          <w:sz w:val="28"/>
          <w:szCs w:val="28"/>
        </w:rPr>
        <w:t>7</w:t>
      </w:r>
      <w:r w:rsidR="00537268">
        <w:rPr>
          <w:rFonts w:ascii="Times New Roman" w:hAnsi="Times New Roman" w:cs="Times New Roman"/>
          <w:sz w:val="28"/>
          <w:szCs w:val="28"/>
        </w:rPr>
        <w:t>1-45</w:t>
      </w:r>
      <w:r w:rsidR="00092483" w:rsidRPr="0009248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50DEF" w:rsidRPr="001B1277">
          <w:rPr>
            <w:rStyle w:val="a4"/>
            <w:rFonts w:ascii="Times New Roman" w:hAnsi="Times New Roman" w:cs="Times New Roman"/>
            <w:sz w:val="28"/>
            <w:szCs w:val="28"/>
          </w:rPr>
          <w:t>cennosti</w:t>
        </w:r>
        <w:r w:rsidR="00350DEF" w:rsidRPr="009C24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50D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bsu</w:t>
        </w:r>
        <w:r w:rsidR="00350DEF" w:rsidRPr="001B127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50D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350DEF" w:rsidRPr="001B1277">
          <w:rPr>
            <w:rStyle w:val="a4"/>
            <w:rFonts w:ascii="Times New Roman" w:hAnsi="Times New Roman" w:cs="Times New Roman"/>
            <w:sz w:val="28"/>
            <w:szCs w:val="28"/>
          </w:rPr>
          <w:t>mail.</w:t>
        </w:r>
      </w:hyperlink>
      <w:r w:rsidR="00350DEF">
        <w:rPr>
          <w:rStyle w:val="a4"/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C413D6" w:rsidRPr="00092483" w:rsidSect="0009248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56C60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B63D41"/>
    <w:multiLevelType w:val="hybridMultilevel"/>
    <w:tmpl w:val="C450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7666"/>
    <w:multiLevelType w:val="hybridMultilevel"/>
    <w:tmpl w:val="3836B99C"/>
    <w:lvl w:ilvl="0" w:tplc="0419000B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212B7"/>
    <w:multiLevelType w:val="hybridMultilevel"/>
    <w:tmpl w:val="B9B6083E"/>
    <w:lvl w:ilvl="0" w:tplc="8EC8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75A5"/>
    <w:multiLevelType w:val="hybridMultilevel"/>
    <w:tmpl w:val="21926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22"/>
    <w:rsid w:val="0001642D"/>
    <w:rsid w:val="00047EF4"/>
    <w:rsid w:val="00092483"/>
    <w:rsid w:val="00095D25"/>
    <w:rsid w:val="00096F51"/>
    <w:rsid w:val="000A585C"/>
    <w:rsid w:val="000B7C91"/>
    <w:rsid w:val="00106084"/>
    <w:rsid w:val="00121202"/>
    <w:rsid w:val="001351F3"/>
    <w:rsid w:val="00150B2B"/>
    <w:rsid w:val="00191C5A"/>
    <w:rsid w:val="001A27E2"/>
    <w:rsid w:val="002152F5"/>
    <w:rsid w:val="00251A77"/>
    <w:rsid w:val="00253AE4"/>
    <w:rsid w:val="0025544B"/>
    <w:rsid w:val="002620DB"/>
    <w:rsid w:val="00262739"/>
    <w:rsid w:val="002713FE"/>
    <w:rsid w:val="002A6E6E"/>
    <w:rsid w:val="002F32A2"/>
    <w:rsid w:val="003148FF"/>
    <w:rsid w:val="00342A33"/>
    <w:rsid w:val="00350DEF"/>
    <w:rsid w:val="00371FF0"/>
    <w:rsid w:val="00374690"/>
    <w:rsid w:val="003746DB"/>
    <w:rsid w:val="0039108A"/>
    <w:rsid w:val="003D4357"/>
    <w:rsid w:val="003F626E"/>
    <w:rsid w:val="004B37E1"/>
    <w:rsid w:val="004C13AA"/>
    <w:rsid w:val="004C7996"/>
    <w:rsid w:val="004E67DF"/>
    <w:rsid w:val="00501CFC"/>
    <w:rsid w:val="00503B04"/>
    <w:rsid w:val="00515615"/>
    <w:rsid w:val="00534168"/>
    <w:rsid w:val="00537268"/>
    <w:rsid w:val="00565D90"/>
    <w:rsid w:val="0057574B"/>
    <w:rsid w:val="005D5562"/>
    <w:rsid w:val="005E4BCF"/>
    <w:rsid w:val="005E7D2C"/>
    <w:rsid w:val="006424C8"/>
    <w:rsid w:val="00676178"/>
    <w:rsid w:val="00683918"/>
    <w:rsid w:val="00685364"/>
    <w:rsid w:val="006A5070"/>
    <w:rsid w:val="006C5DBB"/>
    <w:rsid w:val="006E0588"/>
    <w:rsid w:val="006F4A5D"/>
    <w:rsid w:val="00753259"/>
    <w:rsid w:val="007E5B8B"/>
    <w:rsid w:val="00802A26"/>
    <w:rsid w:val="00822F77"/>
    <w:rsid w:val="0082591B"/>
    <w:rsid w:val="008575F4"/>
    <w:rsid w:val="00870B49"/>
    <w:rsid w:val="008743FE"/>
    <w:rsid w:val="008B3695"/>
    <w:rsid w:val="008E4576"/>
    <w:rsid w:val="008F2A8D"/>
    <w:rsid w:val="00945641"/>
    <w:rsid w:val="00952A77"/>
    <w:rsid w:val="009612F6"/>
    <w:rsid w:val="009A5D97"/>
    <w:rsid w:val="009C2457"/>
    <w:rsid w:val="009C4254"/>
    <w:rsid w:val="009F2974"/>
    <w:rsid w:val="00A66BCE"/>
    <w:rsid w:val="00AB50BC"/>
    <w:rsid w:val="00AE1652"/>
    <w:rsid w:val="00AF5EA0"/>
    <w:rsid w:val="00B043C1"/>
    <w:rsid w:val="00B07A6F"/>
    <w:rsid w:val="00B10F02"/>
    <w:rsid w:val="00B1226C"/>
    <w:rsid w:val="00B330E1"/>
    <w:rsid w:val="00B619EA"/>
    <w:rsid w:val="00B95D21"/>
    <w:rsid w:val="00BB16B7"/>
    <w:rsid w:val="00BB7E03"/>
    <w:rsid w:val="00BC0CA5"/>
    <w:rsid w:val="00BE51DD"/>
    <w:rsid w:val="00BE7E18"/>
    <w:rsid w:val="00BF5102"/>
    <w:rsid w:val="00C21F95"/>
    <w:rsid w:val="00C413D6"/>
    <w:rsid w:val="00C749BB"/>
    <w:rsid w:val="00CF3425"/>
    <w:rsid w:val="00CF75C9"/>
    <w:rsid w:val="00D21005"/>
    <w:rsid w:val="00D77F96"/>
    <w:rsid w:val="00D85C8E"/>
    <w:rsid w:val="00D96C22"/>
    <w:rsid w:val="00DA05F3"/>
    <w:rsid w:val="00DE7142"/>
    <w:rsid w:val="00E01A07"/>
    <w:rsid w:val="00E34648"/>
    <w:rsid w:val="00E41516"/>
    <w:rsid w:val="00E47034"/>
    <w:rsid w:val="00EB34C8"/>
    <w:rsid w:val="00F86E03"/>
    <w:rsid w:val="00FA1ABF"/>
    <w:rsid w:val="00FD034E"/>
    <w:rsid w:val="00FD4287"/>
    <w:rsid w:val="00FE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965F"/>
  <w15:docId w15:val="{6236787F-7C3F-4FF1-A991-11653F38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A77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03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4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B34C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AE1652"/>
    <w:rPr>
      <w:color w:val="800080" w:themeColor="followedHyperlink"/>
      <w:u w:val="single"/>
    </w:rPr>
  </w:style>
  <w:style w:type="paragraph" w:customStyle="1" w:styleId="11">
    <w:name w:val="Знак Знак Знак Знак Знак Знак Знак Знак Знак1 Знак Знак Знак Знак Знак Знак"/>
    <w:basedOn w:val="a"/>
    <w:rsid w:val="001212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52A7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12">
    <w:name w:val="Знак Знак Знак Знак Знак Знак Знак Знак Знак1 Знак Знак Знак Знак Знак Знак"/>
    <w:basedOn w:val="a"/>
    <w:rsid w:val="00952A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F75C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4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nau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.b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nosti201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p3mu7OvF1ZIAj8xGoP5b9vdXlfHvaUBel48K2r_iaQc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nosti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marina_mojeiko</dc:creator>
  <cp:lastModifiedBy>Sergej</cp:lastModifiedBy>
  <cp:revision>21</cp:revision>
  <cp:lastPrinted>2018-09-06T10:04:00Z</cp:lastPrinted>
  <dcterms:created xsi:type="dcterms:W3CDTF">2020-10-29T07:18:00Z</dcterms:created>
  <dcterms:modified xsi:type="dcterms:W3CDTF">2022-09-11T20:20:00Z</dcterms:modified>
</cp:coreProperties>
</file>